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2399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09-05/26435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212462901942046320100100570092120244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86 351,79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55 261,41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МЕДСЕРВИС" / 7707666976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59 579,00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"ОПТИМЕД", предложивший цену контракта 55 261,41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493</Words>
  <Characters>3996</Characters>
  <CharactersWithSpaces>4360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2021-05-25T14:27:57Z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