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2403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пробирок для сбора образцов крови"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0744200000221003095)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Регистрационный номер 09-05/26151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25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 мая 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пробирок для сбора образцов крови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212462904036546320100100030033250244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59 846,51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Маргарита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Ситникова Ирина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Капырина Ольга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48 475,71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КОНОНЕНКО ЕВГЕНИЙ АЛЕКСАНДРОВИЧ / 250204863669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48 774,94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51 168,78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7716947204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56 854,18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 / 773304627554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59 547,28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КОНОНЕНКО ЕВГЕНИЙ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КОНОНЕНКО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КОНОНЕНКО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КОНОНЕНКО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КОНОНЕНКО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КОНОНЕНКО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КОНОНЕНКО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48 475,71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3</Pages>
  <Words>848</Words>
  <Characters>6920</Characters>
  <CharactersWithSpaces>7483</CharactersWithSpaces>
  <Paragraphs>290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2021-05-25T16:28:06Z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