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03.3-4/1466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сетевого оборудования для автоматизированных рабочих мест медицинских работников (4G модем) в целях реализации  регионального проекта «Создание единого цифрового контура в здравоохранении на основе единой государственной информационной системы здравоохранения (ЕГИСЗ)»"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0744200000221003052)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«25» мая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"ЩИГРОВСКАЯ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сетевого оборудования для автоматизированных рабочих мест медицинских работников (4G модем) в целях реализации  регионального проекта «Создание единого цифрового контура в здравоохранении на основе единой государственной информационной системы здравоохранения (ЕГИСЗ)»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212462800243046280100100110012630244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2 967,00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Гайдабурова Ирина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Мордвинов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Бондарева Елена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Воробьёва Наталья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EA-93653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 / 7743895280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2 952,16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74"/>
        <w:gridCol w:w="2912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Гайдабурова Ирина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Бондарева Елена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Воробьёва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Мордвинов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"Т2 МОБАЙЛ", предложивший цену контракта 2 952,16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"Т2 МОБАЙЛ",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Гайдабурова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Мордвинов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Бондарева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Воробьёва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556</Words>
  <Characters>4236</Characters>
  <CharactersWithSpaces>4702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2021-05-25T14:41:53Z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