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бумажных канцелярских принадлежностей, ручек, маркеров, карандашей для нужд государственного бюджетного дошкольного образовательного учреждения детский сад присмотра и оздоровления «Детский оздоровительный городок «Малыш» Московского района Санкт-Петербурга в 2021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0372200236721000026)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25.05.21 19:09:35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188380, Ленинградская обл, Гатчинский р-н, Вырица гп, УЛ МОСКОВСКАЯ, 61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ДОШКОЛЬНОЕ ОБРАЗОВАТЕЛЬНОЕ УЧРЕЖДЕНИЕ ДЕТСКИЙ САД  ПРИСМОТРА И ОЗДОРОВЛЕНИЯ "ДЕТСКИЙ ОЗДОРОВИТЕЛЬНЫЙ ГОРОДОК "МАЛЫШ" МОСКОВСКОГО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ДОШКОЛЬНОЕ ОБРАЗОВАТЕЛЬНОЕ УЧРЕЖДЕНИЕ ДЕТСКИЙ САД  ПРИСМОТРА И ОЗДОРОВЛЕНИЯ "ДЕТСКИЙ ОЗДОРОВИТЕЛЬНЫЙ ГОРОДОК "МАЛЫШ" МОСКОВСКОГО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бумажных канцелярских принадлежностей, ручек, маркеров, карандашей для нужд государственного бюджетного дошкольного образовательного учреждения детский сад присмотра и оздоровления «Детский оздоровительный городок «Малыш» Московского района Санкт-Петербурга в 2021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212471900758847050100100040250000244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195 409,31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Иевлева Светлана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Кожевникова Екатерина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Петрова Светлана Петровна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Абрамова Ольга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Плющева Анна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Кемова Марина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Леонова Дарья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EA-93978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"УНИВЕРСАЛТРЕЙД" / 7806548740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Иевлева Светлана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EA-93978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"УНИВЕРСАЛТРЕЙД" / 7806548740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Кожевникова Екатерина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EA-93978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"УНИВЕРСАЛТРЕЙД" / 7806548740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Леонова Дарья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EA-93978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"УНИВЕРСАЛТРЕЙД" / 7806548740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Кемова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Иевлева Светлана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Кожевникова Екатерина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Кемова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Леонова Дарья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