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передаче неисключительного права использования Программного комплекса «АСФК: РАСШИРЕНИЕ»."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0102300001221000007)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26.05.21 09:00:52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передаче неисключительного права использования Программного комплекса «АСФК: РАСШИРЕНИЕ».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213031900197903190100100110127740242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66 591,00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Аюшиева Тамара Федоровна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Алексей Леонидович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Кушнарев Павел Трефилович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EA-93245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"СБ:ЦЕНТР" / 2447007232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EA-93245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"СБ:ЦЕНТР" / 2447007232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EA-93245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"СБ:ЦЕНТР" / 2447007232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EA-93245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"СБ:ЦЕНТР" / 2447007232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"СБ:ЦЕНТР".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Клементьев Руслан Вячеславович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