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3284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молока и молочной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0744200000221003182)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рег.№09-05/26195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212462800608046280100100160011051244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201 562,18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EA-94438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430</Words>
  <Characters>3201</Characters>
  <CharactersWithSpaces>3547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2021-05-27T09:12:33Z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