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шовного материала из полигликолевой кислоты (II)"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0744200000221003056) </w:t>
      </w:r>
    </w:p>
    <w:p>
      <w:pPr>
        <w:pStyle w:val="Normal"/>
        <w:bidi w:val="0"/>
        <w:spacing w:lineRule="atLeast" w:line="0" w:before="0" w:after="0"/>
        <w:ind w:left="0" w:right="0" w:hanging="0"/>
        <w:jc w:val="center"/>
        <w:rPr>
          <w:b/>
          <w:b/>
          <w:bCs/>
        </w:rPr>
      </w:pPr>
      <w:r>
        <w:rPr>
          <w:rFonts w:eastAsia="Liberation Sans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0"/>
          <w:szCs w:val="22"/>
          <w:u w:val="none"/>
          <w:em w:val="none"/>
          <w:lang w:val="en-US"/>
        </w:rPr>
        <w:t>03.1-4/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0"/>
          <w:szCs w:val="22"/>
          <w:u w:val="none"/>
          <w:em w:val="none"/>
          <w:lang w:val="en-US"/>
        </w:rPr>
        <w:t>2436</w:t>
      </w:r>
    </w:p>
    <w:p>
      <w:pPr>
        <w:pStyle w:val="Normal"/>
        <w:spacing w:lineRule="auto" w:line="240" w:before="0" w:after="0"/>
        <w:ind w:firstLine="567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Регистрационный номер  09-05/26162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27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мая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шовного материала из полигликолевой кислоты (II)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212462901727846320100101050012120244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216 260,00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64.07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Власова Марина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Кременецкая Людмила Павловна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Сапронова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EA-94096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ВОРОНКОВ ЕВГЕНИЙ АЛЕКСЕЕВИЧ / 910200069628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136 100,00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EA-94084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КУЦЕНКО ВАСИЛИЙ МИХАЙЛОВИЧ / 142101847740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156 787,40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EA-93884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"ЧЭТП" / 7449036982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157 868,70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EA-93129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173 008,00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EA-93479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"МВ-ЦИТРИН" / 6321440340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187 064,90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EA-93892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214 097,40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EA-93427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 / 3665813403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215 178,70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EA-93437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"МЕДИН" / 6658363798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77 709,80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EA-94040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"ВЕКТОРМЕД" / 6732180024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78 791,10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EA-94090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ГИЗАТУЛИН СЕРГЕЙ ЭДУАРДОВИЧ / 741800001112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98 254,50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ВОРОНКОВ ЕВГЕНИЙ АЛЕКСЕЕВИЧ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ВОРОНКОВ ЕВГЕНИЙ АЛЕКСЕЕВИЧ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ВОРОНКОВ ЕВГЕНИЙ АЛЕКСЕЕВИЧ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ВОРОНКОВ ЕВГЕНИЙ АЛЕКСЕЕВИЧ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ВОРОНКОВ ЕВГЕНИЙ АЛЕКСЕЕВИЧ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ВОРОНКОВ ЕВГЕНИЙ АЛЕКСЕЕВИЧ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ВОРОНКОВ ЕВГЕНИЙ АЛЕКСЕЕВИЧ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КУЦЕНКО ВАСИЛИЙ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КУЦЕНКО ВАСИЛИЙ МИХАЙЛОВИЧ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КУЦЕНКО ВАСИЛИЙ МИХАЙЛОВИЧ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КУЦЕНКО ВАСИЛИЙ МИХАЙЛОВИЧ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КУЦЕНКО ВАСИЛИЙ МИХАЙЛОВИЧ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КУЦЕНКО ВАСИЛИЙ МИХАЙЛОВИЧ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КУЦЕНКО ВАСИЛИЙ МИХАЙЛОВИЧ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"ЧЭТП"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"ЧЭТП"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"ЧЭТП"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"ЧЭТП"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"ЧЭТП"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"ЧЭТП"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"ЧЭТП"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"МВ-ЦИТРИН"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"МВ-ЦИТРИН"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"МВ-ЦИТРИН"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"МВ-ЦИТРИН"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"МВ-ЦИТРИН"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"МВ-ЦИТРИН"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"МВ-ЦИТРИН"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EA-93892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"МЕДИН", предложивший цену контракта 77 709,80 руб.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b w:val="false"/>
          <w:bCs w:val="false"/>
          <w:sz w:val="22"/>
          <w:szCs w:val="22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LibreOffice/7.0.1.2$Windows_x86 LibreOffice_project/7cbcfc562f6eb6708b5ff7d7397325de9e764452</Application>
  <Pages>4</Pages>
  <Words>1310</Words>
  <Characters>10724</Characters>
  <CharactersWithSpaces>11523</CharactersWithSpaces>
  <Paragraphs>515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2021-05-27T11:20:56Z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