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питания(печенье сладкое,вафли и прочие)"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0302200007521000002)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27.05.21 16:27:35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УЛИЦА ЛОЩЕНКОВА,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питания(печенье сладкое,вафли и прочие)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212031900223503190100100560100000611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51 795,00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Китаева Елена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Щербакова Ольга Михайловна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Исламгалеева Надежда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Абаничева Наталья Семеновна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Наталья Григорьевна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"КОНДИТЕР" / 0326551613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38 736,02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 / 0326516697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38 995,00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"КОНДИТЕР"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"КОНДИТЕР"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"КОНДИТЕР"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"КОНДИТЕР", предложивший цену контракта 38 736,02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"КОНДИТЕР",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