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продукции мукомольно-крупяного производства"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0744200000221003104)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09-05/26518)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27.05.2021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продукции мукомольно-крупяного производства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212463100991946320100100440021061244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38 735,50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31 746,32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31 940,00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31 746,32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565</Words>
  <Characters>4428</Characters>
  <CharactersWithSpaces>4853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2021-05-27T17:09:16Z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