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№03.4-4/3295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светодиодных светильников"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0744200000221003149)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09-05/26030)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28.05.2021 </w:t>
      </w:r>
      <w:r>
        <w:rPr>
          <w:sz w:val="20"/>
          <w:szCs w:val="20"/>
          <w:lang w:val="ru-RU"/>
        </w:rPr>
        <w:t>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светодиодных светильников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212463225845046320100100990012740611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95 893,20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 / 463211586205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88 221,68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 / 7701740006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88 221,68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94 934,26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EA-94381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АРТЕМ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ЧАПЛЫГИН АРТЕМ НИКОЛАЕВИЧ, предложивший цену контракта 88 221,68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ЧАПЛЫГИН АРТЕМ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538</Words>
  <Characters>4131</Characters>
  <CharactersWithSpaces>4521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2021-05-28T13:03:33Z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