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3293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КМТ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0744200000221003121)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рег.№09-05/26053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КМТ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212463221032046320100100480021712244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789 000,00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662 385,00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666 330,00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678 165,00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704 160,00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662 385,00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659</Words>
  <Characters>5152</Characters>
  <CharactersWithSpaces>5601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2021-05-28T14:07:07Z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