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Подведение итогов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01.06.21 11:48:46 (MSK+00:00)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https://gz.lot-online.ru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0372200092621000009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212781032825878100100100040080000244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Выполнение ремонтных работ, с установкой светильников (согласно эскиза) в СПБ ГБУ "КДЦ" московский".  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ремонтных работ, с установкой светильников (согласно эскиза) в СПБ ГБУ "КДЦ" московский".  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522 600,00 руб.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25.00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jc w:val="left"/>
        <w:tblInd w:w="27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37"/>
        <w:gridCol w:w="4997"/>
        <w:gridCol w:w="5005"/>
      </w:tblGrid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Фомин Михаил Николаевич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Крылов Александр Васильевич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Андреев Вячеслав Олегович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Мухутдинова Анастасия Игоревна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Микляев Геннадий Александрович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Яковлева Данута Юрьевна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tbl>
      <w:tblPr>
        <w:tblW w:w="15041" w:type="dxa"/>
        <w:jc w:val="left"/>
        <w:tblInd w:w="42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8"/>
        <w:gridCol w:w="2137"/>
        <w:gridCol w:w="2145"/>
        <w:gridCol w:w="2137"/>
        <w:gridCol w:w="2145"/>
        <w:gridCol w:w="2145"/>
        <w:gridCol w:w="2233"/>
      </w:tblGrid>
      <w:tr>
        <w:trPr/>
        <w:tc>
          <w:tcPr>
            <w:tcW w:w="2098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8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23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</w:tbl>
    <w:tbl>
      <w:tblPr>
        <w:tblW w:w="15080" w:type="dxa"/>
        <w:jc w:val="left"/>
        <w:tblInd w:w="2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15"/>
        <w:gridCol w:w="2143"/>
        <w:gridCol w:w="2143"/>
        <w:gridCol w:w="2137"/>
        <w:gridCol w:w="2143"/>
        <w:gridCol w:w="2143"/>
        <w:gridCol w:w="2255"/>
      </w:tblGrid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EA-95340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391 950,00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31.05.21 12:40:42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"АЛЬФ И К"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EA-95315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394 563,00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31.05.21 12:39:41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«АРГУССТРОЙПРОЕКТ»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EA-95395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501 696,00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31.05.21 12:04:04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"ВИВАТТ"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/>
      </w:pPr>
      <w:r>
        <w:rPr>
          <w:rFonts w:cs="Calibri" w:ascii="Times New Roman" w:hAnsi="Times New Roman" w:cstheme="minorHAnsi"/>
          <w:b/>
          <w:bCs/>
          <w:i w:val="false"/>
          <w:caps w:val="false"/>
          <w:smallCaps w:val="false"/>
          <w:color w:val="212529"/>
          <w:spacing w:val="0"/>
          <w:sz w:val="20"/>
          <w:szCs w:val="20"/>
          <w:lang w:val="en-US"/>
        </w:rPr>
        <w:t>Решение членов комиссии</w:t>
      </w:r>
    </w:p>
    <w:tbl>
      <w:tblPr>
        <w:tblW w:w="15041" w:type="dxa"/>
        <w:jc w:val="left"/>
        <w:tblInd w:w="42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20"/>
        <w:gridCol w:w="3960"/>
        <w:gridCol w:w="2520"/>
        <w:gridCol w:w="5141"/>
      </w:tblGrid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ФИО члена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 xml:space="preserve">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комиссии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EA-95340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Фомин Михаил Николаевич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EA-95340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Крылов Александр Васильевич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EA-95340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Иевлева Светлана Анатольевна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EA-95340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Мухутдинова Анастасия Игоревна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EA-95340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Микляев Геннадий Александрович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EA-95315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Фомин Михаил Николаевич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EA-95315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Крылов Александр Васильевич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EA-95315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Иевлева Светлана Анатольевна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EA-95315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Мухутдинова Анастасия Игоревна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EA-95315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Микляев Геннадий Александрович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Фомин Михаил Николаевич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Крылов Александр Васильевич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Иевлева Светлана Анатольевна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Мухутдинова Анастасия Игоревна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EA-95395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Микляев Геннадий Александрович</w:t>
            </w:r>
          </w:p>
        </w:tc>
        <w:tc>
          <w:tcPr>
            <w:tcW w:w="25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sectPr>
      <w:type w:val="nextPage"/>
      <w:pgSz w:orient="landscape" w:w="16838" w:h="11906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0"/>
    <w:uiPriority w:val="9"/>
    <w:qFormat/>
    <w:rsid w:val="00a565c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link w:val="3"/>
    <w:uiPriority w:val="9"/>
    <w:qFormat/>
    <w:rsid w:val="00a565c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qFormat/>
    <w:rsid w:val="00a565cc"/>
    <w:rPr>
      <w:color w:val="0000FF"/>
      <w:u w:val="single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0111f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0111f"/>
    <w:rPr/>
  </w:style>
  <w:style w:type="character" w:styleId="ListLabel1">
    <w:name w:val="ListLabel 1"/>
    <w:qFormat/>
    <w:rPr>
      <w:rFonts w:eastAsia="Times New Roman" w:cs="Calibri" w:cstheme="minorHAnsi"/>
      <w:color w:val="212529"/>
      <w:sz w:val="27"/>
      <w:szCs w:val="27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a565cc"/>
    <w:pPr>
      <w:pBdr>
        <w:bottom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a565cc"/>
    <w:pPr>
      <w:pBdr>
        <w:top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eader">
    <w:name w:val="Header"/>
    <w:basedOn w:val="Normal"/>
    <w:link w:val="a6"/>
    <w:uiPriority w:val="99"/>
    <w:unhideWhenUsed/>
    <w:rsid w:val="0090111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8"/>
    <w:uiPriority w:val="99"/>
    <w:unhideWhenUsed/>
    <w:rsid w:val="0090111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565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Application>LibreOffice/6.1.5.2$Linux_X86_64 LibreOffice_project/10$Build-2</Application>
  <Pages>2</Pages>
  <Words>125</Words>
  <Characters>1742</Characters>
  <CharactersWithSpaces>1798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2019-04-30T06:20:00Z</dcterms:created>
  <dc:creator>Рейн Максим Леонидович</dc:creator>
  <dc:description/>
  <dc:language>ru-RU</dc:language>
  <cp:lastModifiedBy/>
  <dcterms:modified xsi:type="dcterms:W3CDTF">2020-11-24T10:47:05Z</dcterms:modified>
  <cp:revision>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