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22E0" w:rsidRDefault="00B922E0" w:rsidP="00B922E0">
      <w:pPr>
        <w:outlineLvl w:val="1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3A06D1">
        <w:rPr>
          <w:sz w:val="26"/>
          <w:szCs w:val="26"/>
        </w:rPr>
        <w:tab/>
      </w:r>
      <w:r w:rsidRPr="00B72122">
        <w:rPr>
          <w:sz w:val="26"/>
          <w:szCs w:val="26"/>
        </w:rPr>
        <w:t xml:space="preserve">Уполномоченный представитель ФКУ </w:t>
      </w:r>
      <w:r>
        <w:rPr>
          <w:sz w:val="26"/>
          <w:szCs w:val="26"/>
        </w:rPr>
        <w:t>«</w:t>
      </w:r>
      <w:r w:rsidRPr="00B72122">
        <w:rPr>
          <w:sz w:val="26"/>
          <w:szCs w:val="26"/>
        </w:rPr>
        <w:t>ЦХиСО</w:t>
      </w:r>
    </w:p>
    <w:p w:rsidR="00B922E0" w:rsidRPr="00B72122" w:rsidRDefault="00B922E0" w:rsidP="00B922E0">
      <w:pPr>
        <w:ind w:left="2832" w:firstLine="708"/>
        <w:outlineLvl w:val="1"/>
        <w:rPr>
          <w:sz w:val="26"/>
          <w:szCs w:val="26"/>
        </w:rPr>
      </w:pPr>
      <w:r w:rsidRPr="00B72122">
        <w:rPr>
          <w:sz w:val="26"/>
          <w:szCs w:val="26"/>
        </w:rPr>
        <w:t>ГУ МВД</w:t>
      </w:r>
      <w:r>
        <w:rPr>
          <w:sz w:val="26"/>
          <w:szCs w:val="26"/>
        </w:rPr>
        <w:t xml:space="preserve"> России по Свердловской области»</w:t>
      </w:r>
    </w:p>
    <w:p w:rsidR="00AE4811" w:rsidRPr="00AE4811" w:rsidRDefault="00B922E0" w:rsidP="00B922E0">
      <w:pPr>
        <w:ind w:left="3540"/>
        <w:outlineLvl w:val="1"/>
        <w:rPr>
          <w:sz w:val="26"/>
          <w:szCs w:val="26"/>
        </w:rPr>
      </w:pPr>
      <w:r>
        <w:rPr>
          <w:sz w:val="26"/>
          <w:szCs w:val="26"/>
        </w:rPr>
        <w:t>___________</w:t>
      </w:r>
      <w:r w:rsidRPr="00B72122">
        <w:rPr>
          <w:sz w:val="26"/>
          <w:szCs w:val="26"/>
        </w:rPr>
        <w:t>____</w:t>
      </w:r>
      <w:r>
        <w:rPr>
          <w:sz w:val="26"/>
          <w:szCs w:val="26"/>
        </w:rPr>
        <w:t xml:space="preserve">_______ </w:t>
      </w:r>
      <w:r w:rsidR="006613AD">
        <w:rPr>
          <w:sz w:val="26"/>
          <w:szCs w:val="26"/>
        </w:rPr>
        <w:t>В.А. Островских</w:t>
      </w:r>
    </w:p>
    <w:p w:rsidR="007C34E5" w:rsidRPr="00FE194A" w:rsidRDefault="007C34E5" w:rsidP="00AE4811">
      <w:pPr>
        <w:outlineLvl w:val="1"/>
        <w:rPr>
          <w:b/>
          <w:sz w:val="26"/>
          <w:szCs w:val="26"/>
        </w:rPr>
      </w:pPr>
    </w:p>
    <w:p w:rsidR="00046195" w:rsidRPr="000C3507" w:rsidRDefault="00836BA9" w:rsidP="00AE4811">
      <w:pPr>
        <w:outlineLvl w:val="1"/>
        <w:rPr>
          <w:b/>
          <w:sz w:val="26"/>
          <w:szCs w:val="26"/>
        </w:rPr>
      </w:pPr>
      <w:r w:rsidRPr="00B60D40">
        <w:rPr>
          <w:b/>
          <w:sz w:val="26"/>
          <w:szCs w:val="26"/>
          <w:lang w:val="en-US"/>
        </w:rPr>
        <w:t>FKU</w:t>
      </w:r>
      <w:r w:rsidR="008023DD" w:rsidRPr="00B60D40">
        <w:rPr>
          <w:b/>
          <w:sz w:val="26"/>
          <w:szCs w:val="26"/>
        </w:rPr>
        <w:t>_</w:t>
      </w:r>
      <w:r w:rsidR="0078363E">
        <w:rPr>
          <w:b/>
          <w:sz w:val="26"/>
          <w:szCs w:val="26"/>
        </w:rPr>
        <w:t>8</w:t>
      </w:r>
      <w:r w:rsidR="006B00F3">
        <w:rPr>
          <w:b/>
          <w:sz w:val="26"/>
          <w:szCs w:val="26"/>
          <w:lang w:val="en-US"/>
        </w:rPr>
        <w:t>E</w:t>
      </w:r>
      <w:r w:rsidR="008023DD" w:rsidRPr="00B60D40">
        <w:rPr>
          <w:b/>
          <w:sz w:val="26"/>
          <w:szCs w:val="26"/>
          <w:lang w:val="en-US"/>
        </w:rPr>
        <w:t>A</w:t>
      </w:r>
      <w:r w:rsidR="008023DD" w:rsidRPr="00B60D40">
        <w:rPr>
          <w:b/>
          <w:sz w:val="26"/>
          <w:szCs w:val="26"/>
        </w:rPr>
        <w:t>05</w:t>
      </w:r>
    </w:p>
    <w:p w:rsidR="006613AD" w:rsidRDefault="00824574" w:rsidP="00686CB6">
      <w:pPr>
        <w:widowControl w:val="0"/>
        <w:jc w:val="center"/>
        <w:outlineLvl w:val="1"/>
        <w:rPr>
          <w:b/>
          <w:sz w:val="25"/>
          <w:szCs w:val="25"/>
        </w:rPr>
      </w:pPr>
      <w:r w:rsidRPr="000C3507">
        <w:rPr>
          <w:b/>
          <w:bCs/>
          <w:sz w:val="25"/>
          <w:szCs w:val="25"/>
        </w:rPr>
        <w:t>Протокол №</w:t>
      </w:r>
      <w:r w:rsidR="00264862">
        <w:rPr>
          <w:b/>
          <w:sz w:val="25"/>
          <w:szCs w:val="25"/>
        </w:rPr>
        <w:t>086210000082</w:t>
      </w:r>
      <w:r w:rsidR="006613AD">
        <w:rPr>
          <w:b/>
          <w:sz w:val="25"/>
          <w:szCs w:val="25"/>
        </w:rPr>
        <w:t>1</w:t>
      </w:r>
      <w:r w:rsidR="00264862">
        <w:rPr>
          <w:b/>
          <w:sz w:val="25"/>
          <w:szCs w:val="25"/>
        </w:rPr>
        <w:t>0000</w:t>
      </w:r>
      <w:r w:rsidR="006613AD">
        <w:rPr>
          <w:b/>
          <w:sz w:val="25"/>
          <w:szCs w:val="25"/>
        </w:rPr>
        <w:t>0</w:t>
      </w:r>
      <w:r w:rsidR="0078363E">
        <w:rPr>
          <w:b/>
          <w:sz w:val="25"/>
          <w:szCs w:val="25"/>
        </w:rPr>
        <w:t>8</w:t>
      </w:r>
      <w:r w:rsidR="00264862">
        <w:rPr>
          <w:b/>
          <w:sz w:val="25"/>
          <w:szCs w:val="25"/>
        </w:rPr>
        <w:t>/</w:t>
      </w:r>
      <w:r w:rsidR="0078363E">
        <w:rPr>
          <w:b/>
          <w:sz w:val="25"/>
          <w:szCs w:val="25"/>
        </w:rPr>
        <w:t>20</w:t>
      </w:r>
    </w:p>
    <w:p w:rsidR="008023DD" w:rsidRPr="00E0101B" w:rsidRDefault="008023DD" w:rsidP="00686CB6">
      <w:pPr>
        <w:widowControl w:val="0"/>
        <w:jc w:val="center"/>
        <w:outlineLvl w:val="1"/>
        <w:rPr>
          <w:b/>
          <w:bCs/>
          <w:sz w:val="25"/>
          <w:szCs w:val="25"/>
        </w:rPr>
      </w:pPr>
      <w:r w:rsidRPr="00E0101B">
        <w:rPr>
          <w:b/>
          <w:bCs/>
          <w:sz w:val="25"/>
          <w:szCs w:val="25"/>
        </w:rPr>
        <w:t>подведени</w:t>
      </w:r>
      <w:r w:rsidR="006C1FED">
        <w:rPr>
          <w:b/>
          <w:bCs/>
          <w:sz w:val="25"/>
          <w:szCs w:val="25"/>
        </w:rPr>
        <w:t>е</w:t>
      </w:r>
      <w:r w:rsidRPr="00E0101B">
        <w:rPr>
          <w:b/>
          <w:bCs/>
          <w:sz w:val="25"/>
          <w:szCs w:val="25"/>
        </w:rPr>
        <w:t xml:space="preserve"> итого</w:t>
      </w:r>
      <w:r w:rsidR="00486BF1" w:rsidRPr="00E0101B">
        <w:rPr>
          <w:b/>
          <w:bCs/>
          <w:sz w:val="25"/>
          <w:szCs w:val="25"/>
        </w:rPr>
        <w:t>в</w:t>
      </w:r>
      <w:r w:rsidR="00AF08FE">
        <w:rPr>
          <w:b/>
          <w:bCs/>
          <w:sz w:val="25"/>
          <w:szCs w:val="25"/>
        </w:rPr>
        <w:t xml:space="preserve"> </w:t>
      </w:r>
      <w:r w:rsidR="00E50899" w:rsidRPr="00E0101B">
        <w:rPr>
          <w:b/>
          <w:bCs/>
          <w:sz w:val="25"/>
          <w:szCs w:val="25"/>
        </w:rPr>
        <w:t xml:space="preserve">электронного </w:t>
      </w:r>
      <w:r w:rsidRPr="00E0101B">
        <w:rPr>
          <w:b/>
          <w:bCs/>
          <w:sz w:val="25"/>
          <w:szCs w:val="25"/>
        </w:rPr>
        <w:t xml:space="preserve">аукциона </w:t>
      </w:r>
    </w:p>
    <w:p w:rsidR="008023DD" w:rsidRDefault="008023DD" w:rsidP="004C42CD">
      <w:pPr>
        <w:pStyle w:val="2"/>
        <w:rPr>
          <w:b w:val="0"/>
          <w:sz w:val="25"/>
          <w:szCs w:val="25"/>
        </w:rPr>
      </w:pPr>
      <w:r w:rsidRPr="00E0101B">
        <w:rPr>
          <w:b w:val="0"/>
          <w:sz w:val="25"/>
          <w:szCs w:val="25"/>
        </w:rPr>
        <w:t xml:space="preserve">  (рассмотрения вторых частей заявок на участие в </w:t>
      </w:r>
      <w:r w:rsidR="00F032D2" w:rsidRPr="00E0101B">
        <w:rPr>
          <w:b w:val="0"/>
          <w:sz w:val="25"/>
          <w:szCs w:val="25"/>
        </w:rPr>
        <w:t>электронном аукционе</w:t>
      </w:r>
      <w:r w:rsidRPr="00E0101B">
        <w:rPr>
          <w:b w:val="0"/>
          <w:sz w:val="25"/>
          <w:szCs w:val="25"/>
        </w:rPr>
        <w:t>)</w:t>
      </w:r>
    </w:p>
    <w:tbl>
      <w:tblPr>
        <w:tblW w:w="4953" w:type="pct"/>
        <w:tblCellSpacing w:w="15" w:type="dxa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4912"/>
      </w:tblGrid>
      <w:tr w:rsidR="00B236DC" w:rsidRPr="00B236DC" w:rsidTr="000B5B15">
        <w:trPr>
          <w:tblCellSpacing w:w="15" w:type="dxa"/>
        </w:trPr>
        <w:tc>
          <w:tcPr>
            <w:tcW w:w="2325" w:type="pct"/>
            <w:vAlign w:val="center"/>
            <w:hideMark/>
          </w:tcPr>
          <w:p w:rsidR="00B236DC" w:rsidRPr="001556CA" w:rsidRDefault="00E22201" w:rsidP="001556CA">
            <w:pPr>
              <w:ind w:left="-45"/>
              <w:jc w:val="center"/>
              <w:rPr>
                <w:b/>
                <w:sz w:val="26"/>
                <w:szCs w:val="26"/>
                <w:lang w:eastAsia="en-US"/>
              </w:rPr>
            </w:pPr>
            <w:r w:rsidRPr="00A85C81">
              <w:rPr>
                <w:b/>
                <w:sz w:val="26"/>
                <w:szCs w:val="26"/>
                <w:lang w:eastAsia="en-US"/>
              </w:rPr>
              <w:t>Идентификационный код закупки:</w:t>
            </w:r>
          </w:p>
        </w:tc>
        <w:tc>
          <w:tcPr>
            <w:tcW w:w="2626" w:type="pct"/>
            <w:vAlign w:val="center"/>
          </w:tcPr>
          <w:p w:rsidR="00B236DC" w:rsidRPr="00B236DC" w:rsidRDefault="0078363E" w:rsidP="00EC582A">
            <w:pPr>
              <w:jc w:val="both"/>
              <w:rPr>
                <w:b/>
                <w:sz w:val="26"/>
                <w:szCs w:val="26"/>
                <w:lang w:eastAsia="en-US"/>
              </w:rPr>
            </w:pPr>
            <w:r w:rsidRPr="0078363E">
              <w:rPr>
                <w:b/>
                <w:sz w:val="26"/>
                <w:szCs w:val="26"/>
                <w:lang w:eastAsia="en-US"/>
              </w:rPr>
              <w:t>211665841607066580100100270001712244</w:t>
            </w:r>
          </w:p>
        </w:tc>
      </w:tr>
      <w:tr w:rsidR="008023DD" w:rsidRPr="002A69D7" w:rsidTr="000B5B15">
        <w:trPr>
          <w:trHeight w:val="230"/>
          <w:tblCellSpacing w:w="15" w:type="dxa"/>
        </w:trPr>
        <w:tc>
          <w:tcPr>
            <w:tcW w:w="2325" w:type="pct"/>
            <w:vAlign w:val="center"/>
            <w:hideMark/>
          </w:tcPr>
          <w:p w:rsidR="008023DD" w:rsidRPr="002A69D7" w:rsidRDefault="008023DD" w:rsidP="001D4359">
            <w:pPr>
              <w:ind w:left="-45"/>
              <w:rPr>
                <w:sz w:val="26"/>
                <w:szCs w:val="26"/>
              </w:rPr>
            </w:pPr>
            <w:r w:rsidRPr="002A69D7">
              <w:rPr>
                <w:sz w:val="26"/>
                <w:szCs w:val="26"/>
              </w:rPr>
              <w:t>г.</w:t>
            </w:r>
            <w:r w:rsidR="00034067">
              <w:rPr>
                <w:sz w:val="26"/>
                <w:szCs w:val="26"/>
              </w:rPr>
              <w:t xml:space="preserve"> </w:t>
            </w:r>
            <w:r w:rsidRPr="002A69D7">
              <w:rPr>
                <w:sz w:val="26"/>
                <w:szCs w:val="26"/>
              </w:rPr>
              <w:t>Екатеринбург</w:t>
            </w:r>
          </w:p>
        </w:tc>
        <w:tc>
          <w:tcPr>
            <w:tcW w:w="2626" w:type="pct"/>
            <w:vAlign w:val="center"/>
            <w:hideMark/>
          </w:tcPr>
          <w:p w:rsidR="008023DD" w:rsidRPr="002A69D7" w:rsidRDefault="0078363E" w:rsidP="0078363E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  <w:r w:rsidR="008B4490" w:rsidRPr="00B142B5">
              <w:rPr>
                <w:sz w:val="26"/>
                <w:szCs w:val="26"/>
              </w:rPr>
              <w:t>.</w:t>
            </w:r>
            <w:r w:rsidR="006613AD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6</w:t>
            </w:r>
            <w:r w:rsidR="008B4490" w:rsidRPr="00B142B5">
              <w:rPr>
                <w:sz w:val="26"/>
                <w:szCs w:val="26"/>
              </w:rPr>
              <w:t>.</w:t>
            </w:r>
            <w:r w:rsidR="00836BA9" w:rsidRPr="00B142B5">
              <w:rPr>
                <w:sz w:val="26"/>
                <w:szCs w:val="26"/>
              </w:rPr>
              <w:t>20</w:t>
            </w:r>
            <w:r w:rsidR="000943D2" w:rsidRPr="00B142B5">
              <w:rPr>
                <w:sz w:val="26"/>
                <w:szCs w:val="26"/>
              </w:rPr>
              <w:t>2</w:t>
            </w:r>
            <w:r w:rsidR="006613AD">
              <w:rPr>
                <w:sz w:val="26"/>
                <w:szCs w:val="26"/>
              </w:rPr>
              <w:t>1</w:t>
            </w:r>
            <w:r w:rsidR="001D4359">
              <w:rPr>
                <w:sz w:val="26"/>
                <w:szCs w:val="26"/>
              </w:rPr>
              <w:t>г</w:t>
            </w:r>
            <w:r w:rsidR="0073071E" w:rsidRPr="002A69D7">
              <w:rPr>
                <w:sz w:val="26"/>
                <w:szCs w:val="26"/>
              </w:rPr>
              <w:t>.</w:t>
            </w:r>
          </w:p>
        </w:tc>
      </w:tr>
    </w:tbl>
    <w:p w:rsidR="000B5B15" w:rsidRPr="000B5B15" w:rsidRDefault="000B5B15" w:rsidP="000B5B15">
      <w:pPr>
        <w:jc w:val="both"/>
        <w:rPr>
          <w:sz w:val="26"/>
          <w:szCs w:val="26"/>
        </w:rPr>
      </w:pPr>
      <w:r w:rsidRPr="000B5B15">
        <w:rPr>
          <w:b/>
          <w:sz w:val="26"/>
          <w:szCs w:val="26"/>
        </w:rPr>
        <w:t xml:space="preserve">Наименование электронного аукциона: </w:t>
      </w:r>
      <w:r w:rsidRPr="000B5B15">
        <w:rPr>
          <w:sz w:val="26"/>
          <w:szCs w:val="26"/>
        </w:rPr>
        <w:t xml:space="preserve">закупка </w:t>
      </w:r>
      <w:r w:rsidR="0078363E">
        <w:rPr>
          <w:sz w:val="26"/>
          <w:szCs w:val="26"/>
        </w:rPr>
        <w:t xml:space="preserve">бумажной продукции. </w:t>
      </w:r>
      <w:r w:rsidR="0078363E" w:rsidRPr="0078363E">
        <w:rPr>
          <w:sz w:val="26"/>
          <w:szCs w:val="26"/>
        </w:rPr>
        <w:t>Закупка проводится для субъектов малого предпринимательства и социально ориентированных некоммерческих организаций</w:t>
      </w:r>
      <w:r w:rsidR="0078363E">
        <w:rPr>
          <w:sz w:val="26"/>
          <w:szCs w:val="26"/>
        </w:rPr>
        <w:t>.</w:t>
      </w:r>
    </w:p>
    <w:p w:rsidR="000B5B15" w:rsidRPr="000B5B15" w:rsidRDefault="000B5B15" w:rsidP="000B5B15">
      <w:pPr>
        <w:jc w:val="both"/>
        <w:rPr>
          <w:sz w:val="26"/>
          <w:szCs w:val="26"/>
        </w:rPr>
      </w:pPr>
      <w:r w:rsidRPr="000B5B15">
        <w:rPr>
          <w:sz w:val="26"/>
          <w:szCs w:val="26"/>
        </w:rPr>
        <w:t>Извещение о проведении настоящего аукциона было размещено в Единой информационной системе в сфере закупок www.zakupki.gov.ru  в сети Интернет «</w:t>
      </w:r>
      <w:r w:rsidR="0078363E">
        <w:rPr>
          <w:sz w:val="26"/>
          <w:szCs w:val="26"/>
        </w:rPr>
        <w:t>19</w:t>
      </w:r>
      <w:r w:rsidRPr="000B5B15">
        <w:rPr>
          <w:sz w:val="26"/>
          <w:szCs w:val="26"/>
        </w:rPr>
        <w:t>»   ма</w:t>
      </w:r>
      <w:r w:rsidR="0078363E">
        <w:rPr>
          <w:sz w:val="26"/>
          <w:szCs w:val="26"/>
        </w:rPr>
        <w:t>я</w:t>
      </w:r>
      <w:r w:rsidRPr="000B5B15">
        <w:rPr>
          <w:sz w:val="26"/>
          <w:szCs w:val="26"/>
        </w:rPr>
        <w:t xml:space="preserve"> 2021 года.</w:t>
      </w:r>
    </w:p>
    <w:p w:rsidR="0078363E" w:rsidRDefault="000B5B15" w:rsidP="000B5B15">
      <w:pPr>
        <w:jc w:val="both"/>
        <w:rPr>
          <w:sz w:val="26"/>
          <w:szCs w:val="26"/>
        </w:rPr>
      </w:pPr>
      <w:r w:rsidRPr="000B5B15">
        <w:rPr>
          <w:b/>
          <w:sz w:val="26"/>
          <w:szCs w:val="26"/>
        </w:rPr>
        <w:t xml:space="preserve">Предмет контракта: </w:t>
      </w:r>
      <w:r w:rsidR="0078363E" w:rsidRPr="0078363E">
        <w:rPr>
          <w:sz w:val="26"/>
          <w:szCs w:val="26"/>
        </w:rPr>
        <w:t>закупка бумажной продукции. Закупка проводится для субъектов малого предпринимательства и социально ориентированных некоммерческих организаций.</w:t>
      </w:r>
    </w:p>
    <w:p w:rsidR="0078363E" w:rsidRPr="0078363E" w:rsidRDefault="000B5B15" w:rsidP="000B5B15">
      <w:pPr>
        <w:jc w:val="both"/>
        <w:rPr>
          <w:sz w:val="26"/>
          <w:szCs w:val="26"/>
        </w:rPr>
      </w:pPr>
      <w:r w:rsidRPr="000B5B15">
        <w:rPr>
          <w:b/>
          <w:sz w:val="26"/>
          <w:szCs w:val="26"/>
        </w:rPr>
        <w:t>Начальная (максимальная) цена контракта:</w:t>
      </w:r>
      <w:r w:rsidRPr="000B5B15">
        <w:rPr>
          <w:rFonts w:ascii="Calibri" w:hAnsi="Calibri"/>
          <w:sz w:val="22"/>
          <w:szCs w:val="22"/>
        </w:rPr>
        <w:t xml:space="preserve"> </w:t>
      </w:r>
      <w:r w:rsidR="0078363E" w:rsidRPr="0078363E">
        <w:rPr>
          <w:sz w:val="26"/>
          <w:szCs w:val="26"/>
        </w:rPr>
        <w:t>911</w:t>
      </w:r>
      <w:r w:rsidR="0078363E">
        <w:rPr>
          <w:sz w:val="26"/>
          <w:szCs w:val="26"/>
        </w:rPr>
        <w:t> </w:t>
      </w:r>
      <w:r w:rsidR="0078363E" w:rsidRPr="0078363E">
        <w:rPr>
          <w:sz w:val="26"/>
          <w:szCs w:val="26"/>
        </w:rPr>
        <w:t>095</w:t>
      </w:r>
      <w:r w:rsidR="0078363E">
        <w:rPr>
          <w:sz w:val="26"/>
          <w:szCs w:val="26"/>
        </w:rPr>
        <w:t xml:space="preserve"> </w:t>
      </w:r>
      <w:r w:rsidR="0078363E" w:rsidRPr="0078363E">
        <w:rPr>
          <w:sz w:val="26"/>
          <w:szCs w:val="26"/>
        </w:rPr>
        <w:t>(Девятьсот одиннадцать тысяч девяносто пять) рублей 00 копеек.</w:t>
      </w:r>
    </w:p>
    <w:p w:rsidR="0078363E" w:rsidRPr="0078363E" w:rsidRDefault="000B5B15" w:rsidP="000B5B15">
      <w:pPr>
        <w:jc w:val="both"/>
        <w:rPr>
          <w:sz w:val="26"/>
          <w:szCs w:val="26"/>
        </w:rPr>
      </w:pPr>
      <w:r w:rsidRPr="000B5B15">
        <w:rPr>
          <w:b/>
          <w:sz w:val="26"/>
          <w:szCs w:val="26"/>
        </w:rPr>
        <w:t xml:space="preserve">Место поставки товара, выполнения работ, оказания услуг: </w:t>
      </w:r>
      <w:r w:rsidR="0078363E" w:rsidRPr="0078363E">
        <w:rPr>
          <w:sz w:val="26"/>
          <w:szCs w:val="26"/>
        </w:rPr>
        <w:t>Свердловская область, г. Екатеринбург, Елизаветинское шоссе,48а.</w:t>
      </w:r>
    </w:p>
    <w:p w:rsidR="0078363E" w:rsidRDefault="000B5B15" w:rsidP="00F97FF0">
      <w:pPr>
        <w:jc w:val="both"/>
        <w:rPr>
          <w:sz w:val="26"/>
          <w:szCs w:val="26"/>
        </w:rPr>
      </w:pPr>
      <w:r w:rsidRPr="000B5B15">
        <w:rPr>
          <w:b/>
          <w:sz w:val="26"/>
          <w:szCs w:val="26"/>
        </w:rPr>
        <w:t>Сроки поставки товара, выполнения работ, оказания услуг</w:t>
      </w:r>
      <w:bookmarkStart w:id="0" w:name="OLE_LINK8"/>
      <w:bookmarkStart w:id="1" w:name="OLE_LINK9"/>
      <w:r w:rsidRPr="000B5B15">
        <w:rPr>
          <w:sz w:val="26"/>
          <w:szCs w:val="26"/>
        </w:rPr>
        <w:t>:</w:t>
      </w:r>
      <w:bookmarkEnd w:id="0"/>
      <w:bookmarkEnd w:id="1"/>
      <w:r w:rsidRPr="000B5B15">
        <w:rPr>
          <w:sz w:val="26"/>
          <w:szCs w:val="26"/>
        </w:rPr>
        <w:t xml:space="preserve"> </w:t>
      </w:r>
      <w:r w:rsidR="0078363E" w:rsidRPr="0078363E">
        <w:rPr>
          <w:sz w:val="26"/>
          <w:szCs w:val="26"/>
        </w:rPr>
        <w:t>в течение 5-ти  (пяти) календарных дней с момента заключения государственного контракта.</w:t>
      </w:r>
    </w:p>
    <w:p w:rsidR="00B74D97" w:rsidRPr="00B74D97" w:rsidRDefault="00B74D97" w:rsidP="00F97FF0">
      <w:pPr>
        <w:jc w:val="both"/>
        <w:rPr>
          <w:b/>
          <w:sz w:val="26"/>
          <w:szCs w:val="26"/>
        </w:rPr>
      </w:pPr>
      <w:r w:rsidRPr="00B74D97">
        <w:rPr>
          <w:b/>
          <w:sz w:val="26"/>
          <w:szCs w:val="26"/>
        </w:rPr>
        <w:t>Состав аукционной комиссии:</w:t>
      </w:r>
    </w:p>
    <w:p w:rsidR="006613AD" w:rsidRPr="006613AD" w:rsidRDefault="006613AD" w:rsidP="006613AD">
      <w:pPr>
        <w:spacing w:line="0" w:lineRule="atLeast"/>
        <w:jc w:val="both"/>
        <w:rPr>
          <w:b/>
          <w:sz w:val="26"/>
          <w:szCs w:val="26"/>
        </w:rPr>
      </w:pPr>
      <w:r w:rsidRPr="006613AD">
        <w:rPr>
          <w:b/>
          <w:sz w:val="26"/>
          <w:szCs w:val="26"/>
        </w:rPr>
        <w:t>На заседании комиссии присутствовали:</w:t>
      </w:r>
    </w:p>
    <w:p w:rsidR="0078363E" w:rsidRPr="00596F59" w:rsidRDefault="0078363E" w:rsidP="0078363E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П</w:t>
      </w:r>
      <w:r w:rsidRPr="00596F59">
        <w:rPr>
          <w:b/>
          <w:sz w:val="26"/>
          <w:szCs w:val="26"/>
        </w:rPr>
        <w:t>редседател</w:t>
      </w:r>
      <w:r>
        <w:rPr>
          <w:b/>
          <w:sz w:val="26"/>
          <w:szCs w:val="26"/>
        </w:rPr>
        <w:t>ь</w:t>
      </w:r>
      <w:r w:rsidRPr="00596F59">
        <w:rPr>
          <w:b/>
          <w:sz w:val="26"/>
          <w:szCs w:val="26"/>
        </w:rPr>
        <w:t xml:space="preserve"> комиссии:</w:t>
      </w:r>
    </w:p>
    <w:p w:rsidR="0078363E" w:rsidRDefault="0078363E" w:rsidP="0078363E">
      <w:pPr>
        <w:jc w:val="both"/>
        <w:rPr>
          <w:sz w:val="26"/>
          <w:szCs w:val="26"/>
        </w:rPr>
      </w:pPr>
      <w:r>
        <w:rPr>
          <w:sz w:val="26"/>
          <w:szCs w:val="26"/>
        </w:rPr>
        <w:t>Борисенко Сергей Александрович</w:t>
      </w:r>
    </w:p>
    <w:p w:rsidR="0078363E" w:rsidRPr="00596F59" w:rsidRDefault="0078363E" w:rsidP="0078363E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Зам. п</w:t>
      </w:r>
      <w:r w:rsidRPr="00596F59">
        <w:rPr>
          <w:b/>
          <w:sz w:val="26"/>
          <w:szCs w:val="26"/>
        </w:rPr>
        <w:t>редседател</w:t>
      </w:r>
      <w:r>
        <w:rPr>
          <w:b/>
          <w:sz w:val="26"/>
          <w:szCs w:val="26"/>
        </w:rPr>
        <w:t>я</w:t>
      </w:r>
      <w:r w:rsidRPr="00596F59">
        <w:rPr>
          <w:b/>
          <w:sz w:val="26"/>
          <w:szCs w:val="26"/>
        </w:rPr>
        <w:t xml:space="preserve"> комиссии:</w:t>
      </w:r>
    </w:p>
    <w:p w:rsidR="0078363E" w:rsidRPr="00596F59" w:rsidRDefault="0078363E" w:rsidP="0078363E">
      <w:pPr>
        <w:jc w:val="both"/>
        <w:rPr>
          <w:sz w:val="26"/>
          <w:szCs w:val="26"/>
        </w:rPr>
      </w:pPr>
      <w:r>
        <w:rPr>
          <w:sz w:val="26"/>
          <w:szCs w:val="26"/>
        </w:rPr>
        <w:t>Островских Владимир Александрович</w:t>
      </w:r>
    </w:p>
    <w:p w:rsidR="0078363E" w:rsidRPr="00596F59" w:rsidRDefault="0078363E" w:rsidP="0078363E">
      <w:pPr>
        <w:jc w:val="both"/>
        <w:rPr>
          <w:b/>
          <w:sz w:val="26"/>
          <w:szCs w:val="26"/>
        </w:rPr>
      </w:pPr>
      <w:r w:rsidRPr="00596F59">
        <w:rPr>
          <w:b/>
          <w:sz w:val="26"/>
          <w:szCs w:val="26"/>
        </w:rPr>
        <w:t>Член комиссии:</w:t>
      </w:r>
    </w:p>
    <w:p w:rsidR="0078363E" w:rsidRPr="00596F59" w:rsidRDefault="0078363E" w:rsidP="0078363E">
      <w:pPr>
        <w:jc w:val="both"/>
        <w:rPr>
          <w:sz w:val="26"/>
          <w:szCs w:val="26"/>
        </w:rPr>
      </w:pPr>
      <w:r>
        <w:rPr>
          <w:sz w:val="26"/>
          <w:szCs w:val="26"/>
        </w:rPr>
        <w:t>Зиновьев Андрей Юрьевич</w:t>
      </w:r>
    </w:p>
    <w:p w:rsidR="0078363E" w:rsidRPr="00596F59" w:rsidRDefault="0078363E" w:rsidP="0078363E">
      <w:pPr>
        <w:jc w:val="both"/>
        <w:rPr>
          <w:b/>
          <w:sz w:val="26"/>
          <w:szCs w:val="26"/>
        </w:rPr>
      </w:pPr>
      <w:r w:rsidRPr="00596F59">
        <w:rPr>
          <w:b/>
          <w:sz w:val="26"/>
          <w:szCs w:val="26"/>
        </w:rPr>
        <w:t>Член комиссии:</w:t>
      </w:r>
    </w:p>
    <w:p w:rsidR="0078363E" w:rsidRPr="00596F59" w:rsidRDefault="0078363E" w:rsidP="0078363E">
      <w:pPr>
        <w:jc w:val="both"/>
        <w:rPr>
          <w:sz w:val="26"/>
          <w:szCs w:val="26"/>
        </w:rPr>
      </w:pPr>
      <w:r w:rsidRPr="00596F59">
        <w:rPr>
          <w:sz w:val="26"/>
          <w:szCs w:val="26"/>
        </w:rPr>
        <w:t>Воловик Евгения Юрьевна</w:t>
      </w:r>
    </w:p>
    <w:p w:rsidR="0078363E" w:rsidRPr="00596F59" w:rsidRDefault="0078363E" w:rsidP="0078363E">
      <w:pPr>
        <w:jc w:val="both"/>
        <w:rPr>
          <w:b/>
          <w:sz w:val="26"/>
          <w:szCs w:val="26"/>
        </w:rPr>
      </w:pPr>
      <w:r w:rsidRPr="00596F59">
        <w:rPr>
          <w:b/>
          <w:sz w:val="26"/>
          <w:szCs w:val="26"/>
        </w:rPr>
        <w:t>Член комиссии:</w:t>
      </w:r>
    </w:p>
    <w:p w:rsidR="0078363E" w:rsidRPr="00596F59" w:rsidRDefault="0078363E" w:rsidP="0078363E">
      <w:pPr>
        <w:jc w:val="both"/>
        <w:rPr>
          <w:sz w:val="26"/>
          <w:szCs w:val="26"/>
        </w:rPr>
      </w:pPr>
      <w:r w:rsidRPr="00596F59">
        <w:rPr>
          <w:sz w:val="26"/>
          <w:szCs w:val="26"/>
        </w:rPr>
        <w:t>Пантелеева Татьяна Игоревна</w:t>
      </w:r>
    </w:p>
    <w:p w:rsidR="00760787" w:rsidRDefault="008023DD" w:rsidP="00B74D97">
      <w:pPr>
        <w:jc w:val="both"/>
        <w:rPr>
          <w:sz w:val="26"/>
          <w:szCs w:val="26"/>
        </w:rPr>
      </w:pPr>
      <w:r w:rsidRPr="00ED5E02">
        <w:rPr>
          <w:sz w:val="26"/>
          <w:szCs w:val="26"/>
        </w:rPr>
        <w:t>Оператором электронной площадки направлен</w:t>
      </w:r>
      <w:r w:rsidR="00E076A0">
        <w:rPr>
          <w:sz w:val="26"/>
          <w:szCs w:val="26"/>
        </w:rPr>
        <w:t>ы</w:t>
      </w:r>
      <w:r w:rsidRPr="00ED5E02">
        <w:rPr>
          <w:sz w:val="26"/>
          <w:szCs w:val="26"/>
        </w:rPr>
        <w:t xml:space="preserve"> вто</w:t>
      </w:r>
      <w:r w:rsidRPr="00F0520F">
        <w:rPr>
          <w:sz w:val="26"/>
          <w:szCs w:val="26"/>
        </w:rPr>
        <w:t>р</w:t>
      </w:r>
      <w:r w:rsidR="00E076A0">
        <w:rPr>
          <w:sz w:val="26"/>
          <w:szCs w:val="26"/>
        </w:rPr>
        <w:t>ые</w:t>
      </w:r>
      <w:r w:rsidRPr="00F0520F">
        <w:rPr>
          <w:sz w:val="26"/>
          <w:szCs w:val="26"/>
        </w:rPr>
        <w:t xml:space="preserve"> част</w:t>
      </w:r>
      <w:r w:rsidR="00E076A0">
        <w:rPr>
          <w:sz w:val="26"/>
          <w:szCs w:val="26"/>
        </w:rPr>
        <w:t>и</w:t>
      </w:r>
      <w:r w:rsidRPr="00F0520F">
        <w:rPr>
          <w:sz w:val="26"/>
          <w:szCs w:val="26"/>
        </w:rPr>
        <w:t xml:space="preserve"> заяв</w:t>
      </w:r>
      <w:r w:rsidR="00E076A0">
        <w:rPr>
          <w:sz w:val="26"/>
          <w:szCs w:val="26"/>
        </w:rPr>
        <w:t>о</w:t>
      </w:r>
      <w:r w:rsidRPr="00F0520F">
        <w:rPr>
          <w:sz w:val="26"/>
          <w:szCs w:val="26"/>
        </w:rPr>
        <w:t xml:space="preserve">к на участие в </w:t>
      </w:r>
      <w:r w:rsidR="00AA7981" w:rsidRPr="00F0520F">
        <w:rPr>
          <w:sz w:val="26"/>
          <w:szCs w:val="26"/>
        </w:rPr>
        <w:t xml:space="preserve">электронном </w:t>
      </w:r>
      <w:r w:rsidRPr="00F0520F">
        <w:rPr>
          <w:sz w:val="26"/>
          <w:szCs w:val="26"/>
        </w:rPr>
        <w:t>аукционе</w:t>
      </w:r>
      <w:r w:rsidR="00F22615" w:rsidRPr="00F0520F">
        <w:rPr>
          <w:sz w:val="26"/>
          <w:szCs w:val="26"/>
        </w:rPr>
        <w:t>:</w:t>
      </w:r>
    </w:p>
    <w:tbl>
      <w:tblPr>
        <w:tblW w:w="9356" w:type="dxa"/>
        <w:tblCellSpacing w:w="0" w:type="dxa"/>
        <w:tblInd w:w="-8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1"/>
        <w:gridCol w:w="4267"/>
        <w:gridCol w:w="4678"/>
      </w:tblGrid>
      <w:tr w:rsidR="00333CF2" w:rsidRPr="00EC6431" w:rsidTr="001A4C62">
        <w:trPr>
          <w:tblCellSpacing w:w="0" w:type="dxa"/>
        </w:trPr>
        <w:tc>
          <w:tcPr>
            <w:tcW w:w="4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23DD" w:rsidRPr="00786A60" w:rsidRDefault="008023DD" w:rsidP="00A60B2A">
            <w:pPr>
              <w:jc w:val="center"/>
              <w:rPr>
                <w:sz w:val="22"/>
                <w:szCs w:val="22"/>
              </w:rPr>
            </w:pPr>
            <w:r w:rsidRPr="00786A60">
              <w:rPr>
                <w:sz w:val="22"/>
                <w:szCs w:val="22"/>
              </w:rPr>
              <w:t>№ п/п</w:t>
            </w:r>
          </w:p>
        </w:tc>
        <w:tc>
          <w:tcPr>
            <w:tcW w:w="42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23DD" w:rsidRPr="00786A60" w:rsidRDefault="008023DD" w:rsidP="00A60B2A">
            <w:pPr>
              <w:jc w:val="center"/>
              <w:rPr>
                <w:sz w:val="22"/>
                <w:szCs w:val="22"/>
              </w:rPr>
            </w:pPr>
            <w:r w:rsidRPr="00786A60">
              <w:rPr>
                <w:sz w:val="22"/>
                <w:szCs w:val="22"/>
              </w:rPr>
              <w:t>Наименование (для юридического лица), фамилия, имя, отчество (для физического лица) участника размещения заказа</w:t>
            </w:r>
          </w:p>
        </w:tc>
        <w:tc>
          <w:tcPr>
            <w:tcW w:w="46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23DD" w:rsidRPr="00786A60" w:rsidRDefault="008023DD" w:rsidP="00A60B2A">
            <w:pPr>
              <w:jc w:val="center"/>
              <w:rPr>
                <w:sz w:val="22"/>
                <w:szCs w:val="22"/>
              </w:rPr>
            </w:pPr>
            <w:r w:rsidRPr="00786A60">
              <w:rPr>
                <w:sz w:val="22"/>
                <w:szCs w:val="22"/>
              </w:rPr>
              <w:t>Адрес, ИНН</w:t>
            </w:r>
          </w:p>
        </w:tc>
      </w:tr>
      <w:tr w:rsidR="00F97FF0" w:rsidRPr="00EC6431" w:rsidTr="001A4C62">
        <w:trPr>
          <w:tblCellSpacing w:w="0" w:type="dxa"/>
        </w:trPr>
        <w:tc>
          <w:tcPr>
            <w:tcW w:w="4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97FF0" w:rsidRPr="00EC6431" w:rsidRDefault="00F97FF0" w:rsidP="00A60B2A">
            <w:pPr>
              <w:jc w:val="center"/>
            </w:pPr>
            <w:r>
              <w:t>1</w:t>
            </w:r>
          </w:p>
        </w:tc>
        <w:tc>
          <w:tcPr>
            <w:tcW w:w="42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97FF0" w:rsidRPr="00786A60" w:rsidRDefault="009C6B49" w:rsidP="00627625">
            <w:pPr>
              <w:jc w:val="both"/>
              <w:rPr>
                <w:sz w:val="26"/>
                <w:szCs w:val="26"/>
              </w:rPr>
            </w:pPr>
            <w:r w:rsidRPr="00786A60">
              <w:rPr>
                <w:sz w:val="26"/>
                <w:szCs w:val="26"/>
              </w:rPr>
              <w:t xml:space="preserve"> </w:t>
            </w:r>
            <w:r w:rsidR="00627625" w:rsidRPr="00627625">
              <w:rPr>
                <w:sz w:val="26"/>
                <w:szCs w:val="26"/>
              </w:rPr>
              <w:t>Общество с ограниченной ответственностью «Тюменская фабрика бумажных изделий»</w:t>
            </w:r>
            <w:r w:rsidR="000B5B15" w:rsidRPr="000B5B15">
              <w:rPr>
                <w:sz w:val="26"/>
                <w:szCs w:val="26"/>
              </w:rPr>
              <w:t xml:space="preserve"> </w:t>
            </w:r>
            <w:r w:rsidR="00F97FF0" w:rsidRPr="00786A60">
              <w:rPr>
                <w:sz w:val="26"/>
                <w:szCs w:val="26"/>
              </w:rPr>
              <w:t>(идентификационный номер участника №</w:t>
            </w:r>
            <w:r w:rsidR="00627625">
              <w:t xml:space="preserve"> </w:t>
            </w:r>
            <w:r w:rsidR="00627625" w:rsidRPr="00627625">
              <w:rPr>
                <w:sz w:val="26"/>
                <w:szCs w:val="26"/>
              </w:rPr>
              <w:t>EA-95060</w:t>
            </w:r>
            <w:r w:rsidR="00F97FF0" w:rsidRPr="00786A60">
              <w:rPr>
                <w:sz w:val="26"/>
                <w:szCs w:val="26"/>
              </w:rPr>
              <w:t>)</w:t>
            </w:r>
          </w:p>
        </w:tc>
        <w:tc>
          <w:tcPr>
            <w:tcW w:w="46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97FF0" w:rsidRPr="00786A60" w:rsidRDefault="00F97FF0" w:rsidP="00627625">
            <w:pPr>
              <w:jc w:val="both"/>
              <w:rPr>
                <w:sz w:val="26"/>
                <w:szCs w:val="26"/>
              </w:rPr>
            </w:pPr>
            <w:r w:rsidRPr="00786A60">
              <w:rPr>
                <w:sz w:val="26"/>
                <w:szCs w:val="26"/>
              </w:rPr>
              <w:t>Юридический адрес:</w:t>
            </w:r>
            <w:r w:rsidR="000B5B15">
              <w:rPr>
                <w:sz w:val="26"/>
                <w:szCs w:val="26"/>
              </w:rPr>
              <w:t xml:space="preserve"> </w:t>
            </w:r>
            <w:r w:rsidR="00627625" w:rsidRPr="00627625">
              <w:rPr>
                <w:sz w:val="26"/>
                <w:szCs w:val="26"/>
              </w:rPr>
              <w:t xml:space="preserve">625006, Тюменская область, город Тюмень, улица 50 лет Октября, дом </w:t>
            </w:r>
            <w:r w:rsidR="00627625">
              <w:rPr>
                <w:sz w:val="26"/>
                <w:szCs w:val="26"/>
              </w:rPr>
              <w:t>¾;</w:t>
            </w:r>
            <w:r w:rsidR="00627625" w:rsidRPr="00627625">
              <w:rPr>
                <w:sz w:val="26"/>
                <w:szCs w:val="26"/>
              </w:rPr>
              <w:t xml:space="preserve"> </w:t>
            </w:r>
            <w:r w:rsidRPr="00786A60">
              <w:rPr>
                <w:sz w:val="26"/>
                <w:szCs w:val="26"/>
              </w:rPr>
              <w:t>Почтовый адрес:</w:t>
            </w:r>
            <w:r w:rsidR="00627625">
              <w:t xml:space="preserve"> </w:t>
            </w:r>
            <w:r w:rsidR="00627625" w:rsidRPr="00627625">
              <w:rPr>
                <w:sz w:val="26"/>
                <w:szCs w:val="26"/>
              </w:rPr>
              <w:t xml:space="preserve">625006, Тюменская область, город Тюмень, улица 50 лет Октября, дом </w:t>
            </w:r>
            <w:r w:rsidR="00627625">
              <w:rPr>
                <w:sz w:val="26"/>
                <w:szCs w:val="26"/>
              </w:rPr>
              <w:t>¾;</w:t>
            </w:r>
            <w:r w:rsidR="009C6B49" w:rsidRPr="00786A60">
              <w:rPr>
                <w:sz w:val="26"/>
                <w:szCs w:val="26"/>
              </w:rPr>
              <w:t xml:space="preserve"> </w:t>
            </w:r>
            <w:r w:rsidRPr="00786A60">
              <w:rPr>
                <w:sz w:val="26"/>
                <w:szCs w:val="26"/>
              </w:rPr>
              <w:t>ИНН:</w:t>
            </w:r>
            <w:r w:rsidR="009C6B49" w:rsidRPr="00786A60">
              <w:rPr>
                <w:sz w:val="26"/>
                <w:szCs w:val="26"/>
              </w:rPr>
              <w:t xml:space="preserve"> </w:t>
            </w:r>
            <w:r w:rsidR="00627625" w:rsidRPr="00627625">
              <w:rPr>
                <w:sz w:val="26"/>
                <w:szCs w:val="26"/>
              </w:rPr>
              <w:t>7202251472</w:t>
            </w:r>
          </w:p>
        </w:tc>
      </w:tr>
      <w:tr w:rsidR="000121DE" w:rsidRPr="00EC6431" w:rsidTr="001A4C62">
        <w:trPr>
          <w:tblCellSpacing w:w="0" w:type="dxa"/>
        </w:trPr>
        <w:tc>
          <w:tcPr>
            <w:tcW w:w="4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121DE" w:rsidRPr="00EC6431" w:rsidRDefault="00F97FF0" w:rsidP="000121DE">
            <w:pPr>
              <w:jc w:val="center"/>
            </w:pPr>
            <w:r>
              <w:t>2</w:t>
            </w:r>
          </w:p>
        </w:tc>
        <w:tc>
          <w:tcPr>
            <w:tcW w:w="42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121DE" w:rsidRPr="00786A60" w:rsidRDefault="00627625" w:rsidP="00627625">
            <w:pPr>
              <w:jc w:val="both"/>
              <w:rPr>
                <w:sz w:val="26"/>
                <w:szCs w:val="26"/>
              </w:rPr>
            </w:pPr>
            <w:r w:rsidRPr="00627625">
              <w:rPr>
                <w:bCs/>
                <w:sz w:val="26"/>
                <w:szCs w:val="26"/>
              </w:rPr>
              <w:t xml:space="preserve">Индивидуальный предприниматель Броздняков Александр Андреевич </w:t>
            </w:r>
            <w:r w:rsidR="000121DE" w:rsidRPr="00786A60">
              <w:rPr>
                <w:sz w:val="26"/>
                <w:szCs w:val="26"/>
              </w:rPr>
              <w:lastRenderedPageBreak/>
              <w:t>(идентификационный номер участника №</w:t>
            </w:r>
            <w:r>
              <w:t xml:space="preserve"> </w:t>
            </w:r>
            <w:r w:rsidRPr="00627625">
              <w:rPr>
                <w:sz w:val="26"/>
                <w:szCs w:val="26"/>
              </w:rPr>
              <w:t>EA-95411</w:t>
            </w:r>
            <w:r w:rsidR="000121DE" w:rsidRPr="00786A60">
              <w:rPr>
                <w:bCs/>
                <w:sz w:val="26"/>
                <w:szCs w:val="26"/>
              </w:rPr>
              <w:t>)</w:t>
            </w:r>
          </w:p>
        </w:tc>
        <w:tc>
          <w:tcPr>
            <w:tcW w:w="46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121DE" w:rsidRPr="00786A60" w:rsidRDefault="000121DE" w:rsidP="00627625">
            <w:pPr>
              <w:jc w:val="both"/>
              <w:rPr>
                <w:sz w:val="26"/>
                <w:szCs w:val="26"/>
              </w:rPr>
            </w:pPr>
            <w:r w:rsidRPr="00786A60">
              <w:rPr>
                <w:sz w:val="26"/>
                <w:szCs w:val="26"/>
              </w:rPr>
              <w:lastRenderedPageBreak/>
              <w:t>Юридический адрес:</w:t>
            </w:r>
            <w:r w:rsidR="005C65ED">
              <w:t xml:space="preserve"> </w:t>
            </w:r>
            <w:r w:rsidR="00627625" w:rsidRPr="00627625">
              <w:rPr>
                <w:sz w:val="26"/>
                <w:szCs w:val="26"/>
              </w:rPr>
              <w:t xml:space="preserve">624262, Свердловская область, г. Асбест, ул. </w:t>
            </w:r>
            <w:r w:rsidR="00627625" w:rsidRPr="00627625">
              <w:rPr>
                <w:sz w:val="26"/>
                <w:szCs w:val="26"/>
              </w:rPr>
              <w:lastRenderedPageBreak/>
              <w:t>Челюскинцев д.32/1 кв. 11</w:t>
            </w:r>
            <w:r w:rsidR="005C65ED">
              <w:rPr>
                <w:sz w:val="26"/>
                <w:szCs w:val="26"/>
              </w:rPr>
              <w:t>;</w:t>
            </w:r>
            <w:r w:rsidR="005C65ED" w:rsidRPr="005C65ED">
              <w:rPr>
                <w:sz w:val="26"/>
                <w:szCs w:val="26"/>
              </w:rPr>
              <w:t xml:space="preserve"> </w:t>
            </w:r>
            <w:r w:rsidRPr="00786A60">
              <w:rPr>
                <w:sz w:val="26"/>
                <w:szCs w:val="26"/>
              </w:rPr>
              <w:t>Почтовый адрес:</w:t>
            </w:r>
            <w:r w:rsidR="005C65ED">
              <w:t xml:space="preserve"> </w:t>
            </w:r>
            <w:r w:rsidR="00627625" w:rsidRPr="00627625">
              <w:rPr>
                <w:sz w:val="26"/>
                <w:szCs w:val="26"/>
              </w:rPr>
              <w:t>620131, г. Екатеринбург, ул. Викулова д. 35/3 кв.72</w:t>
            </w:r>
            <w:r w:rsidR="005C65ED">
              <w:rPr>
                <w:sz w:val="26"/>
                <w:szCs w:val="26"/>
              </w:rPr>
              <w:t>;</w:t>
            </w:r>
            <w:r w:rsidR="00BE6132" w:rsidRPr="00786A60">
              <w:rPr>
                <w:sz w:val="26"/>
                <w:szCs w:val="26"/>
              </w:rPr>
              <w:t xml:space="preserve"> </w:t>
            </w:r>
            <w:r w:rsidRPr="00786A60">
              <w:rPr>
                <w:sz w:val="26"/>
                <w:szCs w:val="26"/>
              </w:rPr>
              <w:t xml:space="preserve">ИНН: </w:t>
            </w:r>
            <w:r w:rsidR="00627625" w:rsidRPr="00627625">
              <w:rPr>
                <w:sz w:val="26"/>
                <w:szCs w:val="26"/>
              </w:rPr>
              <w:t>660307993970</w:t>
            </w:r>
          </w:p>
        </w:tc>
      </w:tr>
      <w:tr w:rsidR="000121DE" w:rsidRPr="00EC6431" w:rsidTr="001A4C62">
        <w:trPr>
          <w:tblCellSpacing w:w="0" w:type="dxa"/>
        </w:trPr>
        <w:tc>
          <w:tcPr>
            <w:tcW w:w="4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121DE" w:rsidRDefault="00F97FF0" w:rsidP="000121DE">
            <w:pPr>
              <w:jc w:val="center"/>
            </w:pPr>
            <w:r>
              <w:lastRenderedPageBreak/>
              <w:t>3</w:t>
            </w:r>
          </w:p>
        </w:tc>
        <w:tc>
          <w:tcPr>
            <w:tcW w:w="42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121DE" w:rsidRPr="00786A60" w:rsidRDefault="000121DE" w:rsidP="00627625">
            <w:pPr>
              <w:jc w:val="both"/>
              <w:rPr>
                <w:sz w:val="26"/>
                <w:szCs w:val="26"/>
              </w:rPr>
            </w:pPr>
            <w:r w:rsidRPr="00786A60">
              <w:rPr>
                <w:bCs/>
                <w:sz w:val="26"/>
                <w:szCs w:val="26"/>
              </w:rPr>
              <w:t>Общество с ограниченной ответственностью «</w:t>
            </w:r>
            <w:r w:rsidR="00627625">
              <w:rPr>
                <w:bCs/>
                <w:sz w:val="26"/>
                <w:szCs w:val="26"/>
              </w:rPr>
              <w:t>ПРИОРИТЕТ</w:t>
            </w:r>
            <w:r w:rsidRPr="00786A60">
              <w:rPr>
                <w:bCs/>
                <w:sz w:val="26"/>
                <w:szCs w:val="26"/>
              </w:rPr>
              <w:t xml:space="preserve">» </w:t>
            </w:r>
            <w:r w:rsidRPr="00786A60">
              <w:rPr>
                <w:sz w:val="26"/>
                <w:szCs w:val="26"/>
              </w:rPr>
              <w:t>(идентификационный номер участника №</w:t>
            </w:r>
            <w:r w:rsidR="00627625" w:rsidRPr="00627625">
              <w:rPr>
                <w:sz w:val="26"/>
                <w:szCs w:val="26"/>
              </w:rPr>
              <w:t>EA-94197</w:t>
            </w:r>
            <w:r w:rsidRPr="00786A60">
              <w:rPr>
                <w:bCs/>
                <w:sz w:val="26"/>
                <w:szCs w:val="26"/>
              </w:rPr>
              <w:t>)</w:t>
            </w:r>
          </w:p>
        </w:tc>
        <w:tc>
          <w:tcPr>
            <w:tcW w:w="46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121DE" w:rsidRPr="00786A60" w:rsidRDefault="00786A60" w:rsidP="00627625">
            <w:pPr>
              <w:jc w:val="both"/>
              <w:rPr>
                <w:sz w:val="26"/>
                <w:szCs w:val="26"/>
              </w:rPr>
            </w:pPr>
            <w:r w:rsidRPr="00786A60">
              <w:rPr>
                <w:sz w:val="26"/>
                <w:szCs w:val="26"/>
              </w:rPr>
              <w:t>Юридический адрес:</w:t>
            </w:r>
            <w:r w:rsidR="00627625">
              <w:rPr>
                <w:sz w:val="26"/>
                <w:szCs w:val="26"/>
              </w:rPr>
              <w:t xml:space="preserve"> 620042, Свердловская область, г. Екатеринбург, ул. Восстания, д.89 кв. 258</w:t>
            </w:r>
            <w:r w:rsidR="005C65ED">
              <w:rPr>
                <w:sz w:val="26"/>
                <w:szCs w:val="26"/>
              </w:rPr>
              <w:t xml:space="preserve">; </w:t>
            </w:r>
            <w:r w:rsidRPr="00786A60">
              <w:rPr>
                <w:sz w:val="26"/>
                <w:szCs w:val="26"/>
              </w:rPr>
              <w:t>Почтовый адрес</w:t>
            </w:r>
            <w:r w:rsidR="005C65ED">
              <w:rPr>
                <w:sz w:val="26"/>
                <w:szCs w:val="26"/>
              </w:rPr>
              <w:t xml:space="preserve">: </w:t>
            </w:r>
            <w:r w:rsidR="00627625">
              <w:rPr>
                <w:sz w:val="26"/>
                <w:szCs w:val="26"/>
              </w:rPr>
              <w:t xml:space="preserve">620042, </w:t>
            </w:r>
            <w:r w:rsidR="00627625" w:rsidRPr="00627625">
              <w:rPr>
                <w:sz w:val="26"/>
                <w:szCs w:val="26"/>
              </w:rPr>
              <w:t>Свердловская область, г. Екатеринбург, ул. Восстания, д.89 кв. 258;</w:t>
            </w:r>
            <w:r w:rsidR="00627625">
              <w:rPr>
                <w:sz w:val="26"/>
                <w:szCs w:val="26"/>
              </w:rPr>
              <w:t xml:space="preserve"> </w:t>
            </w:r>
            <w:r w:rsidRPr="00786A60">
              <w:rPr>
                <w:sz w:val="26"/>
                <w:szCs w:val="26"/>
              </w:rPr>
              <w:t xml:space="preserve">ИНН: </w:t>
            </w:r>
            <w:r w:rsidR="00627625" w:rsidRPr="00627625">
              <w:rPr>
                <w:sz w:val="26"/>
                <w:szCs w:val="26"/>
              </w:rPr>
              <w:t>6673202844</w:t>
            </w:r>
          </w:p>
        </w:tc>
      </w:tr>
      <w:tr w:rsidR="00786A60" w:rsidRPr="00EC6431" w:rsidTr="001A4C62">
        <w:trPr>
          <w:tblCellSpacing w:w="0" w:type="dxa"/>
        </w:trPr>
        <w:tc>
          <w:tcPr>
            <w:tcW w:w="4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86A60" w:rsidRDefault="00786A60" w:rsidP="00786A60">
            <w:pPr>
              <w:jc w:val="center"/>
            </w:pPr>
            <w:r>
              <w:t>4</w:t>
            </w:r>
          </w:p>
        </w:tc>
        <w:tc>
          <w:tcPr>
            <w:tcW w:w="42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86A60" w:rsidRPr="00786A60" w:rsidRDefault="00627625" w:rsidP="00627625">
            <w:pPr>
              <w:jc w:val="both"/>
              <w:rPr>
                <w:sz w:val="26"/>
                <w:szCs w:val="26"/>
              </w:rPr>
            </w:pPr>
            <w:r w:rsidRPr="00627625">
              <w:rPr>
                <w:bCs/>
                <w:sz w:val="26"/>
                <w:szCs w:val="26"/>
              </w:rPr>
              <w:t xml:space="preserve">Общество с ограниченной ответственностью «Уральская Сервисная Компания» </w:t>
            </w:r>
            <w:r w:rsidR="00786A60" w:rsidRPr="00786A60">
              <w:rPr>
                <w:sz w:val="26"/>
                <w:szCs w:val="26"/>
              </w:rPr>
              <w:t>(идентификационный номер участника №</w:t>
            </w:r>
            <w:r>
              <w:t xml:space="preserve"> </w:t>
            </w:r>
            <w:r w:rsidRPr="00627625">
              <w:rPr>
                <w:sz w:val="26"/>
                <w:szCs w:val="26"/>
              </w:rPr>
              <w:t>EA-94691</w:t>
            </w:r>
            <w:r w:rsidR="00786A60" w:rsidRPr="00786A60">
              <w:rPr>
                <w:bCs/>
                <w:sz w:val="26"/>
                <w:szCs w:val="26"/>
              </w:rPr>
              <w:t>)</w:t>
            </w:r>
          </w:p>
        </w:tc>
        <w:tc>
          <w:tcPr>
            <w:tcW w:w="46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86A60" w:rsidRPr="00786A60" w:rsidRDefault="00786A60" w:rsidP="00627625">
            <w:pPr>
              <w:jc w:val="both"/>
              <w:rPr>
                <w:sz w:val="26"/>
                <w:szCs w:val="26"/>
              </w:rPr>
            </w:pPr>
            <w:r w:rsidRPr="00786A60">
              <w:rPr>
                <w:sz w:val="26"/>
                <w:szCs w:val="26"/>
              </w:rPr>
              <w:t xml:space="preserve">Юридический адрес: </w:t>
            </w:r>
            <w:r w:rsidR="00627625" w:rsidRPr="00627625">
              <w:rPr>
                <w:sz w:val="26"/>
                <w:szCs w:val="26"/>
              </w:rPr>
              <w:t>620902, Свердловская область, г. Екатеринбург, п. Полеводство, ул. Полеводов, 13</w:t>
            </w:r>
            <w:r w:rsidR="00627625">
              <w:rPr>
                <w:sz w:val="26"/>
                <w:szCs w:val="26"/>
              </w:rPr>
              <w:t xml:space="preserve">; </w:t>
            </w:r>
            <w:r w:rsidRPr="00786A60">
              <w:rPr>
                <w:sz w:val="26"/>
                <w:szCs w:val="26"/>
              </w:rPr>
              <w:t>Почтовый адрес:</w:t>
            </w:r>
            <w:r w:rsidR="005C65ED">
              <w:t xml:space="preserve"> </w:t>
            </w:r>
            <w:r w:rsidR="00627625" w:rsidRPr="00627625">
              <w:rPr>
                <w:sz w:val="26"/>
                <w:szCs w:val="26"/>
              </w:rPr>
              <w:t>620014, г. Екатеринбург, ул. 8 Марта, д.207/2 оф.503</w:t>
            </w:r>
            <w:r w:rsidR="005C65ED" w:rsidRPr="005C65ED">
              <w:rPr>
                <w:sz w:val="26"/>
                <w:szCs w:val="26"/>
              </w:rPr>
              <w:t xml:space="preserve">; </w:t>
            </w:r>
            <w:r w:rsidR="000B5B15">
              <w:rPr>
                <w:sz w:val="26"/>
                <w:szCs w:val="26"/>
              </w:rPr>
              <w:t xml:space="preserve">ИНН: </w:t>
            </w:r>
            <w:r w:rsidR="00627625" w:rsidRPr="00627625">
              <w:rPr>
                <w:sz w:val="26"/>
                <w:szCs w:val="26"/>
              </w:rPr>
              <w:t>6672260836</w:t>
            </w:r>
          </w:p>
        </w:tc>
      </w:tr>
    </w:tbl>
    <w:p w:rsidR="00FF77DB" w:rsidRPr="00DD2698" w:rsidRDefault="00BA10E3" w:rsidP="00FF77DB">
      <w:pPr>
        <w:pStyle w:val="p7"/>
        <w:tabs>
          <w:tab w:val="clear" w:pos="255"/>
          <w:tab w:val="clear" w:pos="946"/>
          <w:tab w:val="left" w:pos="0"/>
        </w:tabs>
        <w:spacing w:line="240" w:lineRule="auto"/>
        <w:ind w:left="0"/>
        <w:rPr>
          <w:bCs/>
          <w:sz w:val="26"/>
          <w:szCs w:val="26"/>
          <w:lang w:val="ru-RU"/>
        </w:rPr>
      </w:pPr>
      <w:r>
        <w:rPr>
          <w:bCs/>
          <w:sz w:val="26"/>
          <w:szCs w:val="26"/>
          <w:lang w:val="ru-RU"/>
        </w:rPr>
        <w:t xml:space="preserve">       </w:t>
      </w:r>
      <w:r w:rsidR="00FF77DB" w:rsidRPr="00DD2698">
        <w:rPr>
          <w:bCs/>
          <w:sz w:val="26"/>
          <w:szCs w:val="26"/>
          <w:lang w:val="ru-RU"/>
        </w:rPr>
        <w:t>Комиссия рассмотрела заявк</w:t>
      </w:r>
      <w:r w:rsidR="00481E5B">
        <w:rPr>
          <w:bCs/>
          <w:sz w:val="26"/>
          <w:szCs w:val="26"/>
          <w:lang w:val="ru-RU"/>
        </w:rPr>
        <w:t>и</w:t>
      </w:r>
      <w:r w:rsidR="00FF77DB" w:rsidRPr="00DD2698">
        <w:rPr>
          <w:bCs/>
          <w:sz w:val="26"/>
          <w:szCs w:val="26"/>
          <w:lang w:val="ru-RU"/>
        </w:rPr>
        <w:t xml:space="preserve"> на участие в электронном аукционе в соответствии с порядком рассмотрения вторых частей заявок на участие в электронном аукционе, и единогласно приняла решение о соответствии заяв</w:t>
      </w:r>
      <w:r w:rsidR="000635A5">
        <w:rPr>
          <w:bCs/>
          <w:sz w:val="26"/>
          <w:szCs w:val="26"/>
          <w:lang w:val="ru-RU"/>
        </w:rPr>
        <w:t>о</w:t>
      </w:r>
      <w:r w:rsidR="00FF77DB" w:rsidRPr="00DD2698">
        <w:rPr>
          <w:bCs/>
          <w:sz w:val="26"/>
          <w:szCs w:val="26"/>
          <w:lang w:val="ru-RU"/>
        </w:rPr>
        <w:t>к требованиям документации об аукционе и Федерального закона от 05.04.2013 года № 44-ФЗ (Приложение № 1).</w:t>
      </w:r>
    </w:p>
    <w:p w:rsidR="00FF77DB" w:rsidRPr="00DD2698" w:rsidRDefault="00BA10E3" w:rsidP="00FF77DB">
      <w:pPr>
        <w:pStyle w:val="p7"/>
        <w:tabs>
          <w:tab w:val="clear" w:pos="255"/>
          <w:tab w:val="clear" w:pos="946"/>
          <w:tab w:val="left" w:pos="0"/>
        </w:tabs>
        <w:spacing w:line="240" w:lineRule="auto"/>
        <w:ind w:left="0"/>
        <w:rPr>
          <w:bCs/>
          <w:sz w:val="26"/>
          <w:szCs w:val="26"/>
          <w:lang w:val="ru-RU"/>
        </w:rPr>
      </w:pPr>
      <w:r>
        <w:rPr>
          <w:bCs/>
          <w:sz w:val="26"/>
          <w:szCs w:val="26"/>
          <w:lang w:val="ru-RU"/>
        </w:rPr>
        <w:t xml:space="preserve">       </w:t>
      </w:r>
      <w:r w:rsidR="00FF77DB" w:rsidRPr="00DD2698">
        <w:rPr>
          <w:bCs/>
          <w:sz w:val="26"/>
          <w:szCs w:val="26"/>
          <w:lang w:val="ru-RU"/>
        </w:rPr>
        <w:t>Заявк</w:t>
      </w:r>
      <w:r w:rsidR="000635A5">
        <w:rPr>
          <w:bCs/>
          <w:sz w:val="26"/>
          <w:szCs w:val="26"/>
          <w:lang w:val="ru-RU"/>
        </w:rPr>
        <w:t>и</w:t>
      </w:r>
      <w:r w:rsidR="00FF77DB" w:rsidRPr="00DD2698">
        <w:rPr>
          <w:bCs/>
          <w:sz w:val="26"/>
          <w:szCs w:val="26"/>
          <w:lang w:val="ru-RU"/>
        </w:rPr>
        <w:t xml:space="preserve"> участник</w:t>
      </w:r>
      <w:r w:rsidR="000635A5">
        <w:rPr>
          <w:bCs/>
          <w:sz w:val="26"/>
          <w:szCs w:val="26"/>
          <w:lang w:val="ru-RU"/>
        </w:rPr>
        <w:t>ов</w:t>
      </w:r>
      <w:r w:rsidR="00FF77DB" w:rsidRPr="00DD2698">
        <w:rPr>
          <w:bCs/>
          <w:sz w:val="26"/>
          <w:szCs w:val="26"/>
          <w:lang w:val="ru-RU"/>
        </w:rPr>
        <w:t>, соответствующ</w:t>
      </w:r>
      <w:r w:rsidR="000635A5">
        <w:rPr>
          <w:bCs/>
          <w:sz w:val="26"/>
          <w:szCs w:val="26"/>
          <w:lang w:val="ru-RU"/>
        </w:rPr>
        <w:t>ие</w:t>
      </w:r>
      <w:r w:rsidR="00FF77DB" w:rsidRPr="00DD2698">
        <w:rPr>
          <w:bCs/>
          <w:sz w:val="26"/>
          <w:szCs w:val="26"/>
          <w:lang w:val="ru-RU"/>
        </w:rPr>
        <w:t xml:space="preserve"> требованиям, установленным документацией об электронном аукционе:</w:t>
      </w:r>
    </w:p>
    <w:tbl>
      <w:tblPr>
        <w:tblW w:w="9498" w:type="dxa"/>
        <w:tblCellSpacing w:w="0" w:type="dxa"/>
        <w:tblInd w:w="-15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3"/>
        <w:gridCol w:w="6960"/>
        <w:gridCol w:w="1985"/>
      </w:tblGrid>
      <w:tr w:rsidR="009D2725" w:rsidRPr="00EC6431" w:rsidTr="00786A60">
        <w:trPr>
          <w:tblCellSpacing w:w="0" w:type="dxa"/>
        </w:trPr>
        <w:tc>
          <w:tcPr>
            <w:tcW w:w="5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2725" w:rsidRPr="00EC6431" w:rsidRDefault="009D2725" w:rsidP="00C53818">
            <w:pPr>
              <w:jc w:val="center"/>
              <w:rPr>
                <w:sz w:val="22"/>
                <w:szCs w:val="22"/>
              </w:rPr>
            </w:pPr>
            <w:r w:rsidRPr="00EC6431">
              <w:rPr>
                <w:sz w:val="22"/>
                <w:szCs w:val="22"/>
              </w:rPr>
              <w:t>№ п/п</w:t>
            </w:r>
          </w:p>
        </w:tc>
        <w:tc>
          <w:tcPr>
            <w:tcW w:w="6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2725" w:rsidRPr="00EC6431" w:rsidRDefault="009D2725" w:rsidP="00C53818">
            <w:pPr>
              <w:jc w:val="center"/>
              <w:rPr>
                <w:sz w:val="22"/>
                <w:szCs w:val="22"/>
              </w:rPr>
            </w:pPr>
            <w:r w:rsidRPr="00EC6431">
              <w:rPr>
                <w:b/>
                <w:sz w:val="22"/>
                <w:szCs w:val="22"/>
              </w:rPr>
              <w:t>Сведения об участниках размещения заказа</w:t>
            </w:r>
          </w:p>
        </w:tc>
        <w:tc>
          <w:tcPr>
            <w:tcW w:w="1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2725" w:rsidRPr="0088784B" w:rsidRDefault="009D2725" w:rsidP="004B2C61">
            <w:pPr>
              <w:jc w:val="center"/>
              <w:rPr>
                <w:sz w:val="18"/>
                <w:szCs w:val="18"/>
              </w:rPr>
            </w:pPr>
            <w:r w:rsidRPr="0088784B">
              <w:rPr>
                <w:b/>
                <w:sz w:val="18"/>
                <w:szCs w:val="18"/>
              </w:rPr>
              <w:t xml:space="preserve">Решение о соответствии участника </w:t>
            </w:r>
            <w:r w:rsidR="004B2C61" w:rsidRPr="0088784B">
              <w:rPr>
                <w:b/>
                <w:sz w:val="18"/>
                <w:szCs w:val="18"/>
              </w:rPr>
              <w:t>закупки</w:t>
            </w:r>
          </w:p>
        </w:tc>
      </w:tr>
      <w:tr w:rsidR="00627625" w:rsidRPr="00EC6431" w:rsidTr="00786A60">
        <w:trPr>
          <w:tblCellSpacing w:w="0" w:type="dxa"/>
        </w:trPr>
        <w:tc>
          <w:tcPr>
            <w:tcW w:w="5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27625" w:rsidRPr="00EC6431" w:rsidRDefault="00627625" w:rsidP="00627625">
            <w:pPr>
              <w:jc w:val="center"/>
            </w:pPr>
            <w:r w:rsidRPr="00EC6431">
              <w:t>1</w:t>
            </w:r>
          </w:p>
        </w:tc>
        <w:tc>
          <w:tcPr>
            <w:tcW w:w="6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27625" w:rsidRPr="00786A60" w:rsidRDefault="00627625" w:rsidP="00627625">
            <w:pPr>
              <w:jc w:val="both"/>
              <w:rPr>
                <w:sz w:val="26"/>
                <w:szCs w:val="26"/>
              </w:rPr>
            </w:pPr>
            <w:r w:rsidRPr="00786A60">
              <w:rPr>
                <w:sz w:val="26"/>
                <w:szCs w:val="26"/>
              </w:rPr>
              <w:t xml:space="preserve"> </w:t>
            </w:r>
            <w:r w:rsidRPr="00627625">
              <w:rPr>
                <w:sz w:val="26"/>
                <w:szCs w:val="26"/>
              </w:rPr>
              <w:t>Общество с ограниченной ответственностью «Тюменская фабрика бумажных изделий»</w:t>
            </w:r>
            <w:r w:rsidRPr="000B5B15">
              <w:rPr>
                <w:sz w:val="26"/>
                <w:szCs w:val="26"/>
              </w:rPr>
              <w:t xml:space="preserve"> </w:t>
            </w:r>
            <w:r w:rsidRPr="00786A60">
              <w:rPr>
                <w:sz w:val="26"/>
                <w:szCs w:val="26"/>
              </w:rPr>
              <w:t>(идентификационный номер участника №</w:t>
            </w:r>
            <w:r>
              <w:t xml:space="preserve"> </w:t>
            </w:r>
            <w:r w:rsidRPr="00627625">
              <w:rPr>
                <w:sz w:val="26"/>
                <w:szCs w:val="26"/>
              </w:rPr>
              <w:t>EA-95060</w:t>
            </w:r>
            <w:r w:rsidRPr="00786A60">
              <w:rPr>
                <w:sz w:val="26"/>
                <w:szCs w:val="26"/>
              </w:rPr>
              <w:t>)</w:t>
            </w:r>
          </w:p>
        </w:tc>
        <w:tc>
          <w:tcPr>
            <w:tcW w:w="1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27625" w:rsidRPr="00EC6431" w:rsidRDefault="00627625" w:rsidP="00627625">
            <w:pPr>
              <w:jc w:val="center"/>
              <w:rPr>
                <w:sz w:val="22"/>
                <w:szCs w:val="22"/>
              </w:rPr>
            </w:pPr>
            <w:r w:rsidRPr="00EC6431">
              <w:rPr>
                <w:sz w:val="22"/>
                <w:szCs w:val="22"/>
              </w:rPr>
              <w:t>Соответствует</w:t>
            </w:r>
          </w:p>
        </w:tc>
      </w:tr>
      <w:tr w:rsidR="00627625" w:rsidRPr="00EC6431" w:rsidTr="00786A60">
        <w:trPr>
          <w:tblCellSpacing w:w="0" w:type="dxa"/>
        </w:trPr>
        <w:tc>
          <w:tcPr>
            <w:tcW w:w="5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27625" w:rsidRPr="00EC6431" w:rsidRDefault="00627625" w:rsidP="00627625">
            <w:pPr>
              <w:jc w:val="center"/>
            </w:pPr>
            <w:r>
              <w:t>2</w:t>
            </w:r>
          </w:p>
        </w:tc>
        <w:tc>
          <w:tcPr>
            <w:tcW w:w="6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27625" w:rsidRPr="00786A60" w:rsidRDefault="00627625" w:rsidP="00627625">
            <w:pPr>
              <w:jc w:val="both"/>
              <w:rPr>
                <w:sz w:val="26"/>
                <w:szCs w:val="26"/>
              </w:rPr>
            </w:pPr>
            <w:r w:rsidRPr="00627625">
              <w:rPr>
                <w:bCs/>
                <w:sz w:val="26"/>
                <w:szCs w:val="26"/>
              </w:rPr>
              <w:t xml:space="preserve">Индивидуальный предприниматель Броздняков Александр Андреевич </w:t>
            </w:r>
            <w:r w:rsidRPr="00786A60">
              <w:rPr>
                <w:sz w:val="26"/>
                <w:szCs w:val="26"/>
              </w:rPr>
              <w:t>(идентификационный номер участника №</w:t>
            </w:r>
            <w:r>
              <w:t xml:space="preserve"> </w:t>
            </w:r>
            <w:r w:rsidRPr="00627625">
              <w:rPr>
                <w:sz w:val="26"/>
                <w:szCs w:val="26"/>
              </w:rPr>
              <w:t>EA-95411</w:t>
            </w:r>
            <w:r w:rsidRPr="00786A60">
              <w:rPr>
                <w:bCs/>
                <w:sz w:val="26"/>
                <w:szCs w:val="26"/>
              </w:rPr>
              <w:t>)</w:t>
            </w:r>
          </w:p>
        </w:tc>
        <w:tc>
          <w:tcPr>
            <w:tcW w:w="1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27625" w:rsidRPr="00EC6431" w:rsidRDefault="00627625" w:rsidP="006276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</w:tr>
      <w:tr w:rsidR="00627625" w:rsidRPr="00EC6431" w:rsidTr="00786A60">
        <w:trPr>
          <w:tblCellSpacing w:w="0" w:type="dxa"/>
        </w:trPr>
        <w:tc>
          <w:tcPr>
            <w:tcW w:w="5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27625" w:rsidRDefault="00627625" w:rsidP="00627625">
            <w:pPr>
              <w:jc w:val="center"/>
            </w:pPr>
            <w:r>
              <w:t>3</w:t>
            </w:r>
          </w:p>
        </w:tc>
        <w:tc>
          <w:tcPr>
            <w:tcW w:w="6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27625" w:rsidRPr="00786A60" w:rsidRDefault="00627625" w:rsidP="00627625">
            <w:pPr>
              <w:jc w:val="both"/>
              <w:rPr>
                <w:sz w:val="26"/>
                <w:szCs w:val="26"/>
              </w:rPr>
            </w:pPr>
            <w:r w:rsidRPr="00786A60">
              <w:rPr>
                <w:bCs/>
                <w:sz w:val="26"/>
                <w:szCs w:val="26"/>
              </w:rPr>
              <w:t>Общество с ограниченной ответственностью «</w:t>
            </w:r>
            <w:r>
              <w:rPr>
                <w:bCs/>
                <w:sz w:val="26"/>
                <w:szCs w:val="26"/>
              </w:rPr>
              <w:t>ПРИОРИТЕТ</w:t>
            </w:r>
            <w:r w:rsidRPr="00786A60">
              <w:rPr>
                <w:bCs/>
                <w:sz w:val="26"/>
                <w:szCs w:val="26"/>
              </w:rPr>
              <w:t xml:space="preserve">» </w:t>
            </w:r>
            <w:r w:rsidRPr="00786A60">
              <w:rPr>
                <w:sz w:val="26"/>
                <w:szCs w:val="26"/>
              </w:rPr>
              <w:t>(идентификационный номер участника №</w:t>
            </w:r>
            <w:r w:rsidRPr="00627625">
              <w:rPr>
                <w:sz w:val="26"/>
                <w:szCs w:val="26"/>
              </w:rPr>
              <w:t>EA-94197</w:t>
            </w:r>
            <w:r w:rsidRPr="00786A60">
              <w:rPr>
                <w:bCs/>
                <w:sz w:val="26"/>
                <w:szCs w:val="26"/>
              </w:rPr>
              <w:t>)</w:t>
            </w:r>
          </w:p>
        </w:tc>
        <w:tc>
          <w:tcPr>
            <w:tcW w:w="1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27625" w:rsidRPr="00EC6431" w:rsidRDefault="00627625" w:rsidP="00627625">
            <w:pPr>
              <w:jc w:val="center"/>
              <w:rPr>
                <w:sz w:val="22"/>
                <w:szCs w:val="22"/>
              </w:rPr>
            </w:pPr>
            <w:r w:rsidRPr="00EC6431">
              <w:rPr>
                <w:sz w:val="22"/>
                <w:szCs w:val="22"/>
              </w:rPr>
              <w:t>Соответствует</w:t>
            </w:r>
          </w:p>
        </w:tc>
      </w:tr>
      <w:tr w:rsidR="00627625" w:rsidRPr="00EC6431" w:rsidTr="00786A60">
        <w:trPr>
          <w:tblCellSpacing w:w="0" w:type="dxa"/>
        </w:trPr>
        <w:tc>
          <w:tcPr>
            <w:tcW w:w="5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27625" w:rsidRDefault="00627625" w:rsidP="00627625">
            <w:pPr>
              <w:jc w:val="center"/>
            </w:pPr>
            <w:r>
              <w:t>4</w:t>
            </w:r>
          </w:p>
        </w:tc>
        <w:tc>
          <w:tcPr>
            <w:tcW w:w="6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27625" w:rsidRPr="00786A60" w:rsidRDefault="00627625" w:rsidP="00627625">
            <w:pPr>
              <w:jc w:val="both"/>
              <w:rPr>
                <w:sz w:val="26"/>
                <w:szCs w:val="26"/>
              </w:rPr>
            </w:pPr>
            <w:r w:rsidRPr="00627625">
              <w:rPr>
                <w:bCs/>
                <w:sz w:val="26"/>
                <w:szCs w:val="26"/>
              </w:rPr>
              <w:t xml:space="preserve">Общество с ограниченной ответственностью «Уральская Сервисная Компания» </w:t>
            </w:r>
            <w:r w:rsidRPr="00786A60">
              <w:rPr>
                <w:sz w:val="26"/>
                <w:szCs w:val="26"/>
              </w:rPr>
              <w:t>(идентификационный номер участника №</w:t>
            </w:r>
            <w:r>
              <w:t xml:space="preserve"> </w:t>
            </w:r>
            <w:r w:rsidRPr="00627625">
              <w:rPr>
                <w:sz w:val="26"/>
                <w:szCs w:val="26"/>
              </w:rPr>
              <w:t>EA-94691</w:t>
            </w:r>
            <w:r w:rsidRPr="00786A60">
              <w:rPr>
                <w:bCs/>
                <w:sz w:val="26"/>
                <w:szCs w:val="26"/>
              </w:rPr>
              <w:t>)</w:t>
            </w:r>
          </w:p>
        </w:tc>
        <w:tc>
          <w:tcPr>
            <w:tcW w:w="1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27625" w:rsidRPr="00EC6431" w:rsidRDefault="00627625" w:rsidP="006276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</w:tr>
    </w:tbl>
    <w:p w:rsidR="00D56DA3" w:rsidRPr="00BA10E3" w:rsidRDefault="001C6AC0" w:rsidP="005D1628">
      <w:pPr>
        <w:pStyle w:val="p7"/>
        <w:tabs>
          <w:tab w:val="clear" w:pos="255"/>
          <w:tab w:val="clear" w:pos="946"/>
          <w:tab w:val="left" w:pos="0"/>
        </w:tabs>
        <w:spacing w:line="240" w:lineRule="auto"/>
        <w:ind w:left="0"/>
        <w:rPr>
          <w:b/>
          <w:bCs/>
          <w:sz w:val="26"/>
          <w:szCs w:val="26"/>
          <w:lang w:val="ru-RU"/>
        </w:rPr>
      </w:pPr>
      <w:r>
        <w:rPr>
          <w:bCs/>
          <w:lang w:val="ru-RU"/>
        </w:rPr>
        <w:t xml:space="preserve">       </w:t>
      </w:r>
      <w:r w:rsidR="00102D3C" w:rsidRPr="00076315">
        <w:rPr>
          <w:bCs/>
          <w:sz w:val="26"/>
          <w:szCs w:val="26"/>
          <w:lang w:val="ru-RU"/>
        </w:rPr>
        <w:t>Заявки</w:t>
      </w:r>
      <w:r w:rsidR="00F74199" w:rsidRPr="00076315">
        <w:rPr>
          <w:bCs/>
          <w:sz w:val="26"/>
          <w:szCs w:val="26"/>
          <w:lang w:val="ru-RU"/>
        </w:rPr>
        <w:t xml:space="preserve"> </w:t>
      </w:r>
      <w:r w:rsidR="00102D3C" w:rsidRPr="00076315">
        <w:rPr>
          <w:bCs/>
          <w:sz w:val="26"/>
          <w:szCs w:val="26"/>
          <w:lang w:val="ru-RU"/>
        </w:rPr>
        <w:t xml:space="preserve">участников не соответствующие требованиям, установленным </w:t>
      </w:r>
      <w:r w:rsidR="00784223" w:rsidRPr="00BA10E3">
        <w:rPr>
          <w:bCs/>
          <w:sz w:val="26"/>
          <w:szCs w:val="26"/>
          <w:lang w:val="ru-RU"/>
        </w:rPr>
        <w:t>документ</w:t>
      </w:r>
      <w:r w:rsidR="0093062A" w:rsidRPr="00BA10E3">
        <w:rPr>
          <w:bCs/>
          <w:sz w:val="26"/>
          <w:szCs w:val="26"/>
          <w:lang w:val="ru-RU"/>
        </w:rPr>
        <w:t>ацией об электронном аукционе</w:t>
      </w:r>
      <w:r w:rsidR="0093062A" w:rsidRPr="00BA10E3">
        <w:rPr>
          <w:b/>
          <w:bCs/>
          <w:sz w:val="26"/>
          <w:szCs w:val="26"/>
          <w:lang w:val="ru-RU"/>
        </w:rPr>
        <w:t xml:space="preserve">: </w:t>
      </w:r>
      <w:r w:rsidR="00B74D97" w:rsidRPr="00BA10E3">
        <w:rPr>
          <w:b/>
          <w:bCs/>
          <w:sz w:val="26"/>
          <w:szCs w:val="26"/>
          <w:lang w:val="ru-RU"/>
        </w:rPr>
        <w:t>отсутствует.</w:t>
      </w:r>
    </w:p>
    <w:p w:rsidR="00133E08" w:rsidRPr="00BA10E3" w:rsidRDefault="00E076A0" w:rsidP="00B07573">
      <w:pPr>
        <w:jc w:val="both"/>
        <w:rPr>
          <w:bCs/>
          <w:sz w:val="26"/>
          <w:szCs w:val="26"/>
        </w:rPr>
      </w:pPr>
      <w:r w:rsidRPr="00BA10E3">
        <w:rPr>
          <w:b/>
          <w:bCs/>
          <w:sz w:val="26"/>
          <w:szCs w:val="26"/>
        </w:rPr>
        <w:t>Признать победителем электронного аукциона:</w:t>
      </w:r>
      <w:r w:rsidR="00B07573" w:rsidRPr="00BA10E3">
        <w:rPr>
          <w:b/>
          <w:bCs/>
          <w:sz w:val="26"/>
          <w:szCs w:val="26"/>
        </w:rPr>
        <w:t xml:space="preserve"> </w:t>
      </w:r>
      <w:r w:rsidR="00627625" w:rsidRPr="00627625">
        <w:rPr>
          <w:bCs/>
          <w:sz w:val="26"/>
          <w:szCs w:val="26"/>
        </w:rPr>
        <w:t>Общество с ограниченной ответственностью «Тюменская фабрика бумажных изделий» (идентификационный номер участника № EA-95060)</w:t>
      </w:r>
      <w:r w:rsidR="00627625" w:rsidRPr="00627625">
        <w:rPr>
          <w:b/>
          <w:bCs/>
          <w:sz w:val="26"/>
          <w:szCs w:val="26"/>
        </w:rPr>
        <w:t xml:space="preserve"> </w:t>
      </w:r>
      <w:r w:rsidR="002F4309" w:rsidRPr="00BA10E3">
        <w:rPr>
          <w:bCs/>
          <w:sz w:val="26"/>
          <w:szCs w:val="26"/>
        </w:rPr>
        <w:t>(</w:t>
      </w:r>
      <w:r w:rsidR="00627625" w:rsidRPr="00627625">
        <w:rPr>
          <w:bCs/>
          <w:sz w:val="26"/>
          <w:szCs w:val="26"/>
        </w:rPr>
        <w:t>Юридический адрес: 625006, Тюменская область, город Тюмень, улица 50 лет Октября, дом ¾; Почтовый адрес: 625006, Тюменская область, город Тюмень, улица 50 лет Октября, дом ¾; ИНН: 7202251472</w:t>
      </w:r>
      <w:r w:rsidR="002F4309" w:rsidRPr="00BA10E3">
        <w:rPr>
          <w:bCs/>
          <w:sz w:val="26"/>
          <w:szCs w:val="26"/>
        </w:rPr>
        <w:t>)</w:t>
      </w:r>
      <w:r w:rsidR="006C06EF" w:rsidRPr="00BA10E3">
        <w:rPr>
          <w:bCs/>
          <w:sz w:val="26"/>
          <w:szCs w:val="26"/>
        </w:rPr>
        <w:t xml:space="preserve">, </w:t>
      </w:r>
      <w:r w:rsidRPr="00BA10E3">
        <w:rPr>
          <w:bCs/>
          <w:sz w:val="26"/>
          <w:szCs w:val="26"/>
        </w:rPr>
        <w:t>с ценой государственного контракта</w:t>
      </w:r>
      <w:r w:rsidR="002F4309" w:rsidRPr="00BA10E3">
        <w:rPr>
          <w:bCs/>
          <w:sz w:val="26"/>
          <w:szCs w:val="26"/>
        </w:rPr>
        <w:t xml:space="preserve"> -</w:t>
      </w:r>
      <w:r w:rsidR="00E03218" w:rsidRPr="00BA10E3">
        <w:rPr>
          <w:sz w:val="26"/>
          <w:szCs w:val="26"/>
        </w:rPr>
        <w:t xml:space="preserve"> </w:t>
      </w:r>
      <w:r w:rsidR="00627625" w:rsidRPr="00627625">
        <w:rPr>
          <w:sz w:val="26"/>
          <w:szCs w:val="26"/>
        </w:rPr>
        <w:t>874 651.16</w:t>
      </w:r>
      <w:r w:rsidR="00B07573" w:rsidRPr="00BA10E3">
        <w:rPr>
          <w:sz w:val="26"/>
          <w:szCs w:val="26"/>
        </w:rPr>
        <w:t xml:space="preserve"> </w:t>
      </w:r>
      <w:r w:rsidR="002F4309" w:rsidRPr="00BA10E3">
        <w:rPr>
          <w:bCs/>
          <w:sz w:val="26"/>
          <w:szCs w:val="26"/>
        </w:rPr>
        <w:t>рублей</w:t>
      </w:r>
      <w:r w:rsidR="006C06EF" w:rsidRPr="00BA10E3">
        <w:rPr>
          <w:bCs/>
          <w:sz w:val="26"/>
          <w:szCs w:val="26"/>
        </w:rPr>
        <w:t>.</w:t>
      </w:r>
    </w:p>
    <w:p w:rsidR="00B74D97" w:rsidRPr="00BA10E3" w:rsidRDefault="00B74D97" w:rsidP="00B07573">
      <w:pPr>
        <w:ind w:right="74"/>
        <w:jc w:val="both"/>
        <w:rPr>
          <w:bCs/>
          <w:sz w:val="26"/>
          <w:szCs w:val="26"/>
        </w:rPr>
      </w:pPr>
      <w:r w:rsidRPr="00BA10E3">
        <w:rPr>
          <w:b/>
          <w:bCs/>
          <w:sz w:val="26"/>
          <w:szCs w:val="26"/>
        </w:rPr>
        <w:t>Признать участником закупки, сделавшим лучшее ценовое предложение после предложения победителя</w:t>
      </w:r>
      <w:r w:rsidRPr="00BA10E3">
        <w:rPr>
          <w:bCs/>
          <w:sz w:val="26"/>
          <w:szCs w:val="26"/>
        </w:rPr>
        <w:t>:</w:t>
      </w:r>
      <w:r w:rsidR="00627625" w:rsidRPr="00627625">
        <w:t xml:space="preserve"> </w:t>
      </w:r>
      <w:r w:rsidR="00627625" w:rsidRPr="00627625">
        <w:rPr>
          <w:bCs/>
          <w:sz w:val="26"/>
          <w:szCs w:val="26"/>
        </w:rPr>
        <w:t>Индивидуальный предприниматель Броздняков Александр Андреевич (идентификационный номер участника № EA-95411)</w:t>
      </w:r>
      <w:r w:rsidR="00BA10E3" w:rsidRPr="00BA10E3">
        <w:t xml:space="preserve"> </w:t>
      </w:r>
      <w:r w:rsidR="009327B6" w:rsidRPr="00BA10E3">
        <w:rPr>
          <w:bCs/>
          <w:sz w:val="26"/>
          <w:szCs w:val="26"/>
        </w:rPr>
        <w:t>(</w:t>
      </w:r>
      <w:r w:rsidR="00627625" w:rsidRPr="00627625">
        <w:rPr>
          <w:bCs/>
          <w:sz w:val="26"/>
          <w:szCs w:val="26"/>
        </w:rPr>
        <w:t xml:space="preserve">Юридический адрес: 624262, Свердловская область, г. Асбест, ул. Челюскинцев </w:t>
      </w:r>
      <w:r w:rsidR="00627625" w:rsidRPr="00627625">
        <w:rPr>
          <w:bCs/>
          <w:sz w:val="26"/>
          <w:szCs w:val="26"/>
        </w:rPr>
        <w:lastRenderedPageBreak/>
        <w:t>д.32/1 кв. 11; Почтовый адрес: 620131, г. Екатеринбург, ул. Викулова д. 35/3 кв.72; ИНН: 660307993970</w:t>
      </w:r>
      <w:r w:rsidR="009327B6" w:rsidRPr="00BA10E3">
        <w:rPr>
          <w:bCs/>
          <w:sz w:val="26"/>
          <w:szCs w:val="26"/>
        </w:rPr>
        <w:t>)</w:t>
      </w:r>
      <w:r w:rsidRPr="00BA10E3">
        <w:rPr>
          <w:bCs/>
          <w:sz w:val="26"/>
          <w:szCs w:val="26"/>
        </w:rPr>
        <w:t>, с ц</w:t>
      </w:r>
      <w:r w:rsidR="002F4309" w:rsidRPr="00BA10E3">
        <w:rPr>
          <w:bCs/>
          <w:sz w:val="26"/>
          <w:szCs w:val="26"/>
        </w:rPr>
        <w:t>еной государственного контракта -</w:t>
      </w:r>
      <w:r w:rsidR="00627625" w:rsidRPr="00627625">
        <w:t xml:space="preserve"> </w:t>
      </w:r>
      <w:r w:rsidR="00627625" w:rsidRPr="00627625">
        <w:rPr>
          <w:bCs/>
          <w:sz w:val="26"/>
          <w:szCs w:val="26"/>
        </w:rPr>
        <w:t>879 206.64</w:t>
      </w:r>
      <w:r w:rsidR="00627625">
        <w:rPr>
          <w:bCs/>
          <w:sz w:val="26"/>
          <w:szCs w:val="26"/>
        </w:rPr>
        <w:t xml:space="preserve"> </w:t>
      </w:r>
      <w:r w:rsidR="002F4309" w:rsidRPr="00BA10E3">
        <w:rPr>
          <w:bCs/>
          <w:sz w:val="26"/>
          <w:szCs w:val="26"/>
        </w:rPr>
        <w:t>рублей</w:t>
      </w:r>
      <w:r w:rsidRPr="00BA10E3">
        <w:rPr>
          <w:bCs/>
          <w:sz w:val="26"/>
          <w:szCs w:val="26"/>
        </w:rPr>
        <w:t>.</w:t>
      </w:r>
    </w:p>
    <w:p w:rsidR="00207C27" w:rsidRPr="00A5007E" w:rsidRDefault="00207C27" w:rsidP="00340734">
      <w:pPr>
        <w:ind w:right="74"/>
        <w:jc w:val="both"/>
        <w:rPr>
          <w:sz w:val="26"/>
          <w:szCs w:val="26"/>
        </w:rPr>
      </w:pPr>
      <w:r w:rsidRPr="00BA10E3">
        <w:rPr>
          <w:sz w:val="26"/>
          <w:szCs w:val="26"/>
        </w:rPr>
        <w:t xml:space="preserve">Настоящий протокол направляется оператору электронной торговой </w:t>
      </w:r>
      <w:r w:rsidRPr="00A5007E">
        <w:rPr>
          <w:sz w:val="26"/>
          <w:szCs w:val="26"/>
        </w:rPr>
        <w:t xml:space="preserve">площадки ЭТП </w:t>
      </w:r>
      <w:r w:rsidR="002734D8" w:rsidRPr="002734D8">
        <w:rPr>
          <w:sz w:val="26"/>
          <w:szCs w:val="26"/>
        </w:rPr>
        <w:t>РАД «Электронная торговая площадка Российского аукционного дома»</w:t>
      </w:r>
      <w:r w:rsidR="00D777E6">
        <w:rPr>
          <w:sz w:val="26"/>
          <w:szCs w:val="26"/>
        </w:rPr>
        <w:t xml:space="preserve"> </w:t>
      </w:r>
      <w:r w:rsidR="002734D8" w:rsidRPr="002734D8">
        <w:rPr>
          <w:sz w:val="26"/>
          <w:szCs w:val="26"/>
        </w:rPr>
        <w:t>–www.gz.lot-online.ru</w:t>
      </w:r>
      <w:r w:rsidR="00E03218">
        <w:rPr>
          <w:sz w:val="26"/>
          <w:szCs w:val="26"/>
        </w:rPr>
        <w:t xml:space="preserve"> </w:t>
      </w:r>
      <w:r w:rsidRPr="00A5007E">
        <w:rPr>
          <w:sz w:val="26"/>
          <w:szCs w:val="26"/>
        </w:rPr>
        <w:t xml:space="preserve">в сети Интернет. Настоящий протокол подлежит размещению в Единой информационной системе в сфере закупок </w:t>
      </w:r>
      <w:hyperlink r:id="rId8" w:history="1">
        <w:r w:rsidRPr="00A5007E">
          <w:rPr>
            <w:sz w:val="26"/>
            <w:szCs w:val="26"/>
          </w:rPr>
          <w:t>www.zakupki.gov.ru</w:t>
        </w:r>
      </w:hyperlink>
      <w:r w:rsidRPr="00A5007E">
        <w:rPr>
          <w:sz w:val="26"/>
          <w:szCs w:val="26"/>
        </w:rPr>
        <w:t xml:space="preserve"> в сети Интернет.</w:t>
      </w:r>
    </w:p>
    <w:p w:rsidR="00DD2698" w:rsidRPr="00A5007E" w:rsidRDefault="00DD2698" w:rsidP="00A933E4">
      <w:pPr>
        <w:jc w:val="both"/>
        <w:rPr>
          <w:sz w:val="26"/>
          <w:szCs w:val="26"/>
        </w:rPr>
      </w:pPr>
      <w:r w:rsidRPr="00A5007E">
        <w:rPr>
          <w:sz w:val="26"/>
          <w:szCs w:val="26"/>
        </w:rPr>
        <w:t>Настоящий протокол подлежит хранению не менее трех лет от даты подведения итогов настоящего аукциона.</w:t>
      </w:r>
    </w:p>
    <w:p w:rsidR="002734D8" w:rsidRDefault="002734D8" w:rsidP="00075AEC">
      <w:pPr>
        <w:jc w:val="both"/>
        <w:rPr>
          <w:b/>
          <w:bCs/>
          <w:sz w:val="26"/>
          <w:szCs w:val="26"/>
        </w:rPr>
      </w:pPr>
    </w:p>
    <w:p w:rsidR="00A61934" w:rsidRDefault="00075AEC" w:rsidP="00075AEC">
      <w:pPr>
        <w:jc w:val="both"/>
        <w:rPr>
          <w:b/>
          <w:bCs/>
          <w:sz w:val="26"/>
          <w:szCs w:val="26"/>
        </w:rPr>
      </w:pPr>
      <w:r w:rsidRPr="0008736C">
        <w:rPr>
          <w:b/>
          <w:bCs/>
          <w:sz w:val="26"/>
          <w:szCs w:val="26"/>
        </w:rPr>
        <w:t>Подписи:</w:t>
      </w:r>
    </w:p>
    <w:p w:rsidR="00627625" w:rsidRDefault="00627625" w:rsidP="00075AEC">
      <w:pPr>
        <w:jc w:val="both"/>
        <w:rPr>
          <w:b/>
          <w:bCs/>
          <w:sz w:val="26"/>
          <w:szCs w:val="26"/>
        </w:rPr>
      </w:pPr>
    </w:p>
    <w:p w:rsidR="00627625" w:rsidRPr="00EB6345" w:rsidRDefault="00627625" w:rsidP="00627625">
      <w:pPr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Pr="00EB6345">
        <w:rPr>
          <w:sz w:val="26"/>
          <w:szCs w:val="26"/>
        </w:rPr>
        <w:t>редседател</w:t>
      </w:r>
      <w:r>
        <w:rPr>
          <w:sz w:val="26"/>
          <w:szCs w:val="26"/>
        </w:rPr>
        <w:t>ь</w:t>
      </w:r>
      <w:r w:rsidRPr="00EB6345">
        <w:rPr>
          <w:sz w:val="26"/>
          <w:szCs w:val="26"/>
        </w:rPr>
        <w:t xml:space="preserve"> комиссии </w:t>
      </w:r>
      <w:r>
        <w:rPr>
          <w:sz w:val="26"/>
          <w:szCs w:val="26"/>
        </w:rPr>
        <w:t xml:space="preserve">        </w:t>
      </w:r>
      <w:r w:rsidRPr="00EB6345">
        <w:rPr>
          <w:sz w:val="26"/>
          <w:szCs w:val="26"/>
        </w:rPr>
        <w:t xml:space="preserve">_____________ </w:t>
      </w:r>
      <w:r>
        <w:rPr>
          <w:sz w:val="26"/>
          <w:szCs w:val="26"/>
        </w:rPr>
        <w:t>Борисенко Сергей Александрович</w:t>
      </w:r>
    </w:p>
    <w:p w:rsidR="00627625" w:rsidRPr="00EB6345" w:rsidRDefault="00627625" w:rsidP="00627625">
      <w:pPr>
        <w:jc w:val="both"/>
        <w:rPr>
          <w:sz w:val="26"/>
          <w:szCs w:val="26"/>
        </w:rPr>
      </w:pPr>
    </w:p>
    <w:p w:rsidR="00627625" w:rsidRPr="00EB6345" w:rsidRDefault="00627625" w:rsidP="00627625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Зам. председателя </w:t>
      </w:r>
      <w:r w:rsidRPr="00EB6345">
        <w:rPr>
          <w:sz w:val="26"/>
          <w:szCs w:val="26"/>
        </w:rPr>
        <w:t>комиссии</w:t>
      </w:r>
      <w:r>
        <w:rPr>
          <w:sz w:val="26"/>
          <w:szCs w:val="26"/>
        </w:rPr>
        <w:t xml:space="preserve"> _____________ Островских Владимир Александрович</w:t>
      </w:r>
    </w:p>
    <w:p w:rsidR="00627625" w:rsidRPr="00EB6345" w:rsidRDefault="00627625" w:rsidP="00627625">
      <w:pPr>
        <w:jc w:val="both"/>
        <w:rPr>
          <w:sz w:val="26"/>
          <w:szCs w:val="26"/>
        </w:rPr>
      </w:pPr>
    </w:p>
    <w:p w:rsidR="00627625" w:rsidRPr="00EB6345" w:rsidRDefault="00627625" w:rsidP="00627625">
      <w:pPr>
        <w:jc w:val="both"/>
        <w:rPr>
          <w:sz w:val="26"/>
          <w:szCs w:val="26"/>
        </w:rPr>
      </w:pPr>
      <w:r w:rsidRPr="00EB6345">
        <w:rPr>
          <w:sz w:val="26"/>
          <w:szCs w:val="26"/>
        </w:rPr>
        <w:t xml:space="preserve">Член комиссии             </w:t>
      </w:r>
      <w:r w:rsidRPr="00EB6345">
        <w:rPr>
          <w:sz w:val="26"/>
          <w:szCs w:val="26"/>
        </w:rPr>
        <w:tab/>
        <w:t xml:space="preserve">   _______________</w:t>
      </w:r>
      <w:r>
        <w:rPr>
          <w:sz w:val="26"/>
          <w:szCs w:val="26"/>
        </w:rPr>
        <w:t xml:space="preserve"> Зиновьев Андрей Юрьевич</w:t>
      </w:r>
    </w:p>
    <w:p w:rsidR="00627625" w:rsidRPr="00EB6345" w:rsidRDefault="00627625" w:rsidP="00627625">
      <w:pPr>
        <w:widowControl w:val="0"/>
        <w:ind w:left="6372" w:firstLine="708"/>
        <w:rPr>
          <w:rFonts w:ascii="Calibri" w:hAnsi="Calibri"/>
          <w:b/>
          <w:bCs/>
          <w:sz w:val="22"/>
          <w:szCs w:val="22"/>
        </w:rPr>
      </w:pPr>
    </w:p>
    <w:p w:rsidR="00627625" w:rsidRPr="00EB6345" w:rsidRDefault="00627625" w:rsidP="00627625">
      <w:pPr>
        <w:tabs>
          <w:tab w:val="left" w:pos="9355"/>
        </w:tabs>
        <w:jc w:val="both"/>
        <w:rPr>
          <w:sz w:val="26"/>
          <w:szCs w:val="26"/>
        </w:rPr>
      </w:pPr>
      <w:r w:rsidRPr="00EB6345">
        <w:rPr>
          <w:sz w:val="26"/>
          <w:szCs w:val="26"/>
        </w:rPr>
        <w:t>Член комиссии                     _______________ Воловик Евгения Юрьевна</w:t>
      </w:r>
    </w:p>
    <w:p w:rsidR="00627625" w:rsidRPr="00EB6345" w:rsidRDefault="00627625" w:rsidP="00627625">
      <w:pPr>
        <w:jc w:val="both"/>
        <w:rPr>
          <w:b/>
          <w:sz w:val="26"/>
          <w:szCs w:val="26"/>
        </w:rPr>
      </w:pPr>
    </w:p>
    <w:p w:rsidR="00627625" w:rsidRPr="00EB6345" w:rsidRDefault="00627625" w:rsidP="00627625">
      <w:pPr>
        <w:jc w:val="both"/>
        <w:rPr>
          <w:sz w:val="26"/>
          <w:szCs w:val="26"/>
        </w:rPr>
      </w:pPr>
      <w:r w:rsidRPr="00EB6345">
        <w:rPr>
          <w:sz w:val="26"/>
          <w:szCs w:val="26"/>
        </w:rPr>
        <w:t>Секретарь комиссии            _______________ Пантелеева Татьяна Игоревна</w:t>
      </w:r>
    </w:p>
    <w:p w:rsidR="00627625" w:rsidRDefault="00627625" w:rsidP="00627625">
      <w:pPr>
        <w:jc w:val="both"/>
        <w:rPr>
          <w:b/>
          <w:sz w:val="26"/>
          <w:szCs w:val="26"/>
        </w:rPr>
      </w:pPr>
    </w:p>
    <w:p w:rsidR="001C6AC0" w:rsidRDefault="001C6AC0" w:rsidP="001C6AC0">
      <w:pPr>
        <w:jc w:val="both"/>
        <w:rPr>
          <w:sz w:val="26"/>
          <w:szCs w:val="26"/>
        </w:rPr>
      </w:pPr>
    </w:p>
    <w:p w:rsidR="00D777E6" w:rsidRDefault="00D777E6" w:rsidP="001C6AC0">
      <w:pPr>
        <w:jc w:val="both"/>
        <w:rPr>
          <w:sz w:val="26"/>
          <w:szCs w:val="26"/>
        </w:rPr>
      </w:pPr>
    </w:p>
    <w:p w:rsidR="008023DD" w:rsidRPr="00E663F8" w:rsidRDefault="000A5A6E" w:rsidP="00E663F8">
      <w:pPr>
        <w:widowControl w:val="0"/>
        <w:ind w:left="6372" w:firstLine="708"/>
        <w:jc w:val="right"/>
        <w:rPr>
          <w:b/>
          <w:bCs/>
        </w:rPr>
      </w:pPr>
      <w:r w:rsidRPr="00E663F8">
        <w:rPr>
          <w:b/>
          <w:bCs/>
        </w:rPr>
        <w:t>П</w:t>
      </w:r>
      <w:r w:rsidR="008023DD" w:rsidRPr="00E663F8">
        <w:rPr>
          <w:b/>
          <w:bCs/>
        </w:rPr>
        <w:t>риложение №1</w:t>
      </w:r>
    </w:p>
    <w:p w:rsidR="008023DD" w:rsidRDefault="008023DD" w:rsidP="008023DD">
      <w:pPr>
        <w:widowControl w:val="0"/>
        <w:jc w:val="center"/>
        <w:rPr>
          <w:b/>
          <w:bCs/>
        </w:rPr>
      </w:pPr>
      <w:r w:rsidRPr="00E663F8">
        <w:rPr>
          <w:b/>
          <w:bCs/>
        </w:rPr>
        <w:t>Результаты голосования членов аукционной комиссии</w:t>
      </w:r>
    </w:p>
    <w:p w:rsidR="00A5007E" w:rsidRPr="001C6AC0" w:rsidRDefault="00627625" w:rsidP="008023DD">
      <w:pPr>
        <w:widowControl w:val="0"/>
        <w:jc w:val="center"/>
        <w:rPr>
          <w:bCs/>
          <w:sz w:val="26"/>
          <w:szCs w:val="26"/>
        </w:rPr>
      </w:pPr>
      <w:r w:rsidRPr="00627625">
        <w:rPr>
          <w:bCs/>
          <w:sz w:val="26"/>
          <w:szCs w:val="26"/>
        </w:rPr>
        <w:t>Общество с ограниченной ответственностью «Тюменская фабрика бумажных изделий» (идентификационный номер участника № EA-95060)</w:t>
      </w:r>
    </w:p>
    <w:tbl>
      <w:tblPr>
        <w:tblW w:w="5449" w:type="pct"/>
        <w:tblCellSpacing w:w="0" w:type="dxa"/>
        <w:tblInd w:w="-87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 w:firstRow="1" w:lastRow="0" w:firstColumn="1" w:lastColumn="0" w:noHBand="0" w:noVBand="1"/>
      </w:tblPr>
      <w:tblGrid>
        <w:gridCol w:w="4409"/>
        <w:gridCol w:w="3094"/>
        <w:gridCol w:w="2675"/>
      </w:tblGrid>
      <w:tr w:rsidR="00B74D97" w:rsidRPr="00C4362D" w:rsidTr="00B142B5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83F40" w:rsidRPr="00BA10E3" w:rsidRDefault="00983F40" w:rsidP="00B142B5">
            <w:pPr>
              <w:widowControl w:val="0"/>
            </w:pPr>
            <w:r w:rsidRPr="00BA10E3">
              <w:t>Член комиссии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83F40" w:rsidRPr="00BA10E3" w:rsidRDefault="00983F40" w:rsidP="00B142B5">
            <w:pPr>
              <w:widowControl w:val="0"/>
            </w:pPr>
            <w:r w:rsidRPr="00BA10E3">
              <w:t>Результат голосования</w:t>
            </w:r>
          </w:p>
          <w:p w:rsidR="00983F40" w:rsidRPr="00BA10E3" w:rsidRDefault="00983F40" w:rsidP="00B142B5">
            <w:pPr>
              <w:widowControl w:val="0"/>
            </w:pP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83F40" w:rsidRPr="00BA10E3" w:rsidRDefault="00983F40" w:rsidP="00B142B5">
            <w:pPr>
              <w:widowControl w:val="0"/>
            </w:pPr>
            <w:r w:rsidRPr="00BA10E3">
              <w:t xml:space="preserve">      Причина отказа</w:t>
            </w:r>
          </w:p>
        </w:tc>
      </w:tr>
      <w:tr w:rsidR="00627625" w:rsidRPr="00C4362D" w:rsidTr="00233E49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27625" w:rsidRPr="009B04C1" w:rsidRDefault="00627625" w:rsidP="00627625">
            <w:pPr>
              <w:widowContro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Борисенко Сергей Александрович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</w:p>
        </w:tc>
      </w:tr>
      <w:tr w:rsidR="00627625" w:rsidRPr="00C4362D" w:rsidTr="00233E49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27625" w:rsidRPr="009B04C1" w:rsidRDefault="00627625" w:rsidP="00627625">
            <w:pPr>
              <w:widowControl w:val="0"/>
              <w:rPr>
                <w:sz w:val="26"/>
                <w:szCs w:val="26"/>
              </w:rPr>
            </w:pPr>
            <w:r w:rsidRPr="007823E0">
              <w:rPr>
                <w:sz w:val="26"/>
                <w:szCs w:val="26"/>
              </w:rPr>
              <w:t>Островских Владимир Александрович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  <w:r w:rsidRPr="00BA10E3">
              <w:t xml:space="preserve">Соответствует 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</w:p>
        </w:tc>
      </w:tr>
      <w:tr w:rsidR="00627625" w:rsidRPr="00C4362D" w:rsidTr="00233E49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27625" w:rsidRPr="009B04C1" w:rsidRDefault="00627625" w:rsidP="00627625">
            <w:pPr>
              <w:pStyle w:val="a3"/>
              <w:tabs>
                <w:tab w:val="left" w:pos="851"/>
              </w:tabs>
              <w:ind w:left="0"/>
              <w:jc w:val="both"/>
              <w:rPr>
                <w:sz w:val="26"/>
                <w:szCs w:val="26"/>
              </w:rPr>
            </w:pPr>
            <w:r w:rsidRPr="007823E0">
              <w:rPr>
                <w:sz w:val="26"/>
                <w:szCs w:val="26"/>
              </w:rPr>
              <w:t>Зиновьев Андрей Юрьевич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</w:p>
        </w:tc>
      </w:tr>
      <w:tr w:rsidR="00627625" w:rsidRPr="00C4362D" w:rsidTr="00233E49">
        <w:trPr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27625" w:rsidRPr="009B04C1" w:rsidRDefault="00627625" w:rsidP="00627625">
            <w:pPr>
              <w:tabs>
                <w:tab w:val="left" w:pos="9355"/>
              </w:tabs>
              <w:jc w:val="both"/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>Воловик Евгения Юрьевна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625" w:rsidRPr="00BA10E3" w:rsidRDefault="00627625" w:rsidP="00627625"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</w:p>
        </w:tc>
      </w:tr>
      <w:tr w:rsidR="00627625" w:rsidRPr="00C4362D" w:rsidTr="00B74D97">
        <w:trPr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27625" w:rsidRPr="009B04C1" w:rsidRDefault="00627625" w:rsidP="00627625">
            <w:pPr>
              <w:pStyle w:val="af0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9B04C1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Пантелеева Татьяна Игоревна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625" w:rsidRPr="00BA10E3" w:rsidRDefault="00627625" w:rsidP="00627625"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</w:p>
        </w:tc>
      </w:tr>
    </w:tbl>
    <w:p w:rsidR="00B74D97" w:rsidRDefault="00627625" w:rsidP="00B74D97">
      <w:pPr>
        <w:jc w:val="center"/>
        <w:rPr>
          <w:sz w:val="26"/>
          <w:szCs w:val="26"/>
        </w:rPr>
      </w:pPr>
      <w:r w:rsidRPr="00627625">
        <w:rPr>
          <w:sz w:val="26"/>
          <w:szCs w:val="26"/>
        </w:rPr>
        <w:t>Индивидуальный предприниматель Броздняков Александр Андреевич (идентификационный номер участника № EA-95411)</w:t>
      </w:r>
    </w:p>
    <w:tbl>
      <w:tblPr>
        <w:tblW w:w="5449" w:type="pct"/>
        <w:tblCellSpacing w:w="0" w:type="dxa"/>
        <w:tblInd w:w="-87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 w:firstRow="1" w:lastRow="0" w:firstColumn="1" w:lastColumn="0" w:noHBand="0" w:noVBand="1"/>
      </w:tblPr>
      <w:tblGrid>
        <w:gridCol w:w="4409"/>
        <w:gridCol w:w="3094"/>
        <w:gridCol w:w="2675"/>
      </w:tblGrid>
      <w:tr w:rsidR="00A5007E" w:rsidRPr="00C4362D" w:rsidTr="004D08A1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07E" w:rsidRPr="00BA10E3" w:rsidRDefault="00A5007E" w:rsidP="004D08A1">
            <w:pPr>
              <w:widowControl w:val="0"/>
            </w:pPr>
            <w:r w:rsidRPr="00BA10E3">
              <w:t>Член комиссии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07E" w:rsidRPr="00BA10E3" w:rsidRDefault="00A5007E" w:rsidP="004D08A1">
            <w:pPr>
              <w:widowControl w:val="0"/>
            </w:pPr>
            <w:r w:rsidRPr="00BA10E3">
              <w:t>Результат голосования</w:t>
            </w:r>
          </w:p>
          <w:p w:rsidR="00A5007E" w:rsidRPr="00BA10E3" w:rsidRDefault="00A5007E" w:rsidP="004D08A1">
            <w:pPr>
              <w:widowControl w:val="0"/>
            </w:pP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07E" w:rsidRPr="00BA10E3" w:rsidRDefault="00A5007E" w:rsidP="004D08A1">
            <w:pPr>
              <w:widowControl w:val="0"/>
            </w:pPr>
            <w:r w:rsidRPr="00BA10E3">
              <w:t xml:space="preserve">      Причина отказа</w:t>
            </w:r>
          </w:p>
        </w:tc>
      </w:tr>
      <w:tr w:rsidR="00627625" w:rsidRPr="00C4362D" w:rsidTr="004D08A1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27625" w:rsidRPr="009B04C1" w:rsidRDefault="00627625" w:rsidP="00627625">
            <w:pPr>
              <w:widowContro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Борисенко Сергей Александрович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</w:p>
        </w:tc>
      </w:tr>
      <w:tr w:rsidR="00627625" w:rsidRPr="00C4362D" w:rsidTr="004D08A1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27625" w:rsidRPr="009B04C1" w:rsidRDefault="00627625" w:rsidP="00627625">
            <w:pPr>
              <w:widowControl w:val="0"/>
              <w:rPr>
                <w:sz w:val="26"/>
                <w:szCs w:val="26"/>
              </w:rPr>
            </w:pPr>
            <w:r w:rsidRPr="007823E0">
              <w:rPr>
                <w:sz w:val="26"/>
                <w:szCs w:val="26"/>
              </w:rPr>
              <w:t>Островских Владимир Александрович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  <w:r w:rsidRPr="00BA10E3">
              <w:t xml:space="preserve">Соответствует 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</w:p>
        </w:tc>
      </w:tr>
      <w:tr w:rsidR="00627625" w:rsidRPr="00C4362D" w:rsidTr="004D08A1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27625" w:rsidRPr="009B04C1" w:rsidRDefault="00627625" w:rsidP="00627625">
            <w:pPr>
              <w:pStyle w:val="a3"/>
              <w:tabs>
                <w:tab w:val="left" w:pos="851"/>
              </w:tabs>
              <w:ind w:left="0"/>
              <w:jc w:val="both"/>
              <w:rPr>
                <w:sz w:val="26"/>
                <w:szCs w:val="26"/>
              </w:rPr>
            </w:pPr>
            <w:r w:rsidRPr="007823E0">
              <w:rPr>
                <w:sz w:val="26"/>
                <w:szCs w:val="26"/>
              </w:rPr>
              <w:t>Зиновьев Андрей Юрьевич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</w:p>
        </w:tc>
      </w:tr>
      <w:tr w:rsidR="00627625" w:rsidRPr="00C4362D" w:rsidTr="004D08A1">
        <w:trPr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27625" w:rsidRPr="009B04C1" w:rsidRDefault="00627625" w:rsidP="00627625">
            <w:pPr>
              <w:tabs>
                <w:tab w:val="left" w:pos="9355"/>
              </w:tabs>
              <w:jc w:val="both"/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>Воловик Евгения Юрьевна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625" w:rsidRPr="00BA10E3" w:rsidRDefault="00627625" w:rsidP="00627625"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</w:p>
        </w:tc>
      </w:tr>
      <w:tr w:rsidR="00627625" w:rsidRPr="00C4362D" w:rsidTr="004D08A1">
        <w:trPr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27625" w:rsidRPr="009B04C1" w:rsidRDefault="00627625" w:rsidP="00627625">
            <w:pPr>
              <w:pStyle w:val="af0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9B04C1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Пантелеева Татьяна Игоревна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625" w:rsidRPr="00BA10E3" w:rsidRDefault="00627625" w:rsidP="00627625"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</w:p>
        </w:tc>
      </w:tr>
    </w:tbl>
    <w:p w:rsidR="00D777E6" w:rsidRDefault="00D777E6" w:rsidP="00D21596">
      <w:pPr>
        <w:widowControl w:val="0"/>
        <w:jc w:val="center"/>
        <w:rPr>
          <w:bCs/>
          <w:sz w:val="26"/>
          <w:szCs w:val="26"/>
        </w:rPr>
      </w:pPr>
    </w:p>
    <w:p w:rsidR="00D777E6" w:rsidRDefault="00D777E6" w:rsidP="00D21596">
      <w:pPr>
        <w:widowControl w:val="0"/>
        <w:jc w:val="center"/>
        <w:rPr>
          <w:bCs/>
          <w:sz w:val="26"/>
          <w:szCs w:val="26"/>
        </w:rPr>
      </w:pPr>
    </w:p>
    <w:p w:rsidR="00D777E6" w:rsidRDefault="00D777E6" w:rsidP="00D21596">
      <w:pPr>
        <w:widowControl w:val="0"/>
        <w:jc w:val="center"/>
        <w:rPr>
          <w:bCs/>
          <w:sz w:val="26"/>
          <w:szCs w:val="26"/>
        </w:rPr>
      </w:pPr>
    </w:p>
    <w:p w:rsidR="00627625" w:rsidRDefault="00627625" w:rsidP="00D21596">
      <w:pPr>
        <w:widowControl w:val="0"/>
        <w:jc w:val="center"/>
        <w:rPr>
          <w:bCs/>
          <w:sz w:val="26"/>
          <w:szCs w:val="26"/>
        </w:rPr>
      </w:pPr>
      <w:bookmarkStart w:id="2" w:name="_GoBack"/>
      <w:bookmarkEnd w:id="2"/>
      <w:r w:rsidRPr="00627625">
        <w:rPr>
          <w:bCs/>
          <w:sz w:val="26"/>
          <w:szCs w:val="26"/>
        </w:rPr>
        <w:lastRenderedPageBreak/>
        <w:t>Общество с ограниченной ответственностью «ПРИОРИТЕТ»</w:t>
      </w:r>
    </w:p>
    <w:p w:rsidR="00D21596" w:rsidRPr="00D21596" w:rsidRDefault="00627625" w:rsidP="00D21596">
      <w:pPr>
        <w:widowControl w:val="0"/>
        <w:jc w:val="center"/>
        <w:rPr>
          <w:bCs/>
          <w:sz w:val="26"/>
          <w:szCs w:val="26"/>
        </w:rPr>
      </w:pPr>
      <w:r w:rsidRPr="00627625">
        <w:rPr>
          <w:bCs/>
          <w:sz w:val="26"/>
          <w:szCs w:val="26"/>
        </w:rPr>
        <w:t>(идентификационный номер участника №EA-94197)</w:t>
      </w:r>
    </w:p>
    <w:tbl>
      <w:tblPr>
        <w:tblW w:w="5449" w:type="pct"/>
        <w:tblCellSpacing w:w="0" w:type="dxa"/>
        <w:tblInd w:w="-87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 w:firstRow="1" w:lastRow="0" w:firstColumn="1" w:lastColumn="0" w:noHBand="0" w:noVBand="1"/>
      </w:tblPr>
      <w:tblGrid>
        <w:gridCol w:w="4409"/>
        <w:gridCol w:w="3094"/>
        <w:gridCol w:w="2675"/>
      </w:tblGrid>
      <w:tr w:rsidR="00D21596" w:rsidRPr="00D21596" w:rsidTr="00A84A69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1596" w:rsidRPr="00BA10E3" w:rsidRDefault="00D21596" w:rsidP="00D21596">
            <w:pPr>
              <w:widowControl w:val="0"/>
            </w:pPr>
            <w:r w:rsidRPr="00BA10E3">
              <w:t>Член комиссии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1596" w:rsidRPr="00BA10E3" w:rsidRDefault="00D21596" w:rsidP="00D21596">
            <w:pPr>
              <w:widowControl w:val="0"/>
            </w:pPr>
            <w:r w:rsidRPr="00BA10E3">
              <w:t>Результат голосования</w:t>
            </w:r>
          </w:p>
          <w:p w:rsidR="00D21596" w:rsidRPr="00BA10E3" w:rsidRDefault="00D21596" w:rsidP="00D21596">
            <w:pPr>
              <w:widowControl w:val="0"/>
            </w:pP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1596" w:rsidRPr="00BA10E3" w:rsidRDefault="00D21596" w:rsidP="00D21596">
            <w:pPr>
              <w:widowControl w:val="0"/>
            </w:pPr>
            <w:r w:rsidRPr="00BA10E3">
              <w:t xml:space="preserve">      Причина отказа</w:t>
            </w:r>
          </w:p>
        </w:tc>
      </w:tr>
      <w:tr w:rsidR="00627625" w:rsidRPr="00D21596" w:rsidTr="00A84A69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27625" w:rsidRPr="009B04C1" w:rsidRDefault="00627625" w:rsidP="00627625">
            <w:pPr>
              <w:widowContro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Борисенко Сергей Александрович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</w:p>
        </w:tc>
      </w:tr>
      <w:tr w:rsidR="00627625" w:rsidRPr="00D21596" w:rsidTr="00A84A69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27625" w:rsidRPr="009B04C1" w:rsidRDefault="00627625" w:rsidP="00627625">
            <w:pPr>
              <w:widowControl w:val="0"/>
              <w:rPr>
                <w:sz w:val="26"/>
                <w:szCs w:val="26"/>
              </w:rPr>
            </w:pPr>
            <w:r w:rsidRPr="007823E0">
              <w:rPr>
                <w:sz w:val="26"/>
                <w:szCs w:val="26"/>
              </w:rPr>
              <w:t>Островских Владимир Александрович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  <w:r w:rsidRPr="00BA10E3">
              <w:t xml:space="preserve">Соответствует 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</w:p>
        </w:tc>
      </w:tr>
      <w:tr w:rsidR="00627625" w:rsidRPr="00D21596" w:rsidTr="00A84A69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27625" w:rsidRPr="009B04C1" w:rsidRDefault="00627625" w:rsidP="00627625">
            <w:pPr>
              <w:pStyle w:val="a3"/>
              <w:tabs>
                <w:tab w:val="left" w:pos="851"/>
              </w:tabs>
              <w:ind w:left="0"/>
              <w:jc w:val="both"/>
              <w:rPr>
                <w:sz w:val="26"/>
                <w:szCs w:val="26"/>
              </w:rPr>
            </w:pPr>
            <w:r w:rsidRPr="007823E0">
              <w:rPr>
                <w:sz w:val="26"/>
                <w:szCs w:val="26"/>
              </w:rPr>
              <w:t>Зиновьев Андрей Юрьевич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</w:p>
        </w:tc>
      </w:tr>
      <w:tr w:rsidR="00627625" w:rsidRPr="00D21596" w:rsidTr="00A84A69">
        <w:trPr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27625" w:rsidRPr="009B04C1" w:rsidRDefault="00627625" w:rsidP="00627625">
            <w:pPr>
              <w:tabs>
                <w:tab w:val="left" w:pos="9355"/>
              </w:tabs>
              <w:jc w:val="both"/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>Воловик Евгения Юрьевна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625" w:rsidRPr="00BA10E3" w:rsidRDefault="00627625" w:rsidP="00627625"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</w:p>
        </w:tc>
      </w:tr>
      <w:tr w:rsidR="00627625" w:rsidRPr="00D21596" w:rsidTr="00A84A69">
        <w:trPr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27625" w:rsidRPr="009B04C1" w:rsidRDefault="00627625" w:rsidP="00627625">
            <w:pPr>
              <w:pStyle w:val="af0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9B04C1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Пантелеева Татьяна Игоревна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625" w:rsidRPr="00BA10E3" w:rsidRDefault="00627625" w:rsidP="00627625"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</w:p>
        </w:tc>
      </w:tr>
    </w:tbl>
    <w:p w:rsidR="00D21596" w:rsidRPr="00D21596" w:rsidRDefault="00627625" w:rsidP="00D21596">
      <w:pPr>
        <w:jc w:val="center"/>
        <w:rPr>
          <w:sz w:val="26"/>
          <w:szCs w:val="26"/>
        </w:rPr>
      </w:pPr>
      <w:r w:rsidRPr="00627625">
        <w:rPr>
          <w:sz w:val="26"/>
          <w:szCs w:val="26"/>
        </w:rPr>
        <w:t>Общество с ограниченной ответственностью «Уральская Сервисная Компания» (идентификационный номер участника № EA-94691)</w:t>
      </w:r>
    </w:p>
    <w:tbl>
      <w:tblPr>
        <w:tblW w:w="5449" w:type="pct"/>
        <w:tblCellSpacing w:w="0" w:type="dxa"/>
        <w:tblInd w:w="-87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 w:firstRow="1" w:lastRow="0" w:firstColumn="1" w:lastColumn="0" w:noHBand="0" w:noVBand="1"/>
      </w:tblPr>
      <w:tblGrid>
        <w:gridCol w:w="4409"/>
        <w:gridCol w:w="3094"/>
        <w:gridCol w:w="2675"/>
      </w:tblGrid>
      <w:tr w:rsidR="00D21596" w:rsidRPr="00D21596" w:rsidTr="00A84A69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1596" w:rsidRPr="00BA10E3" w:rsidRDefault="00D21596" w:rsidP="00D21596">
            <w:pPr>
              <w:widowControl w:val="0"/>
            </w:pPr>
            <w:r w:rsidRPr="00BA10E3">
              <w:t>Член комиссии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1596" w:rsidRPr="00BA10E3" w:rsidRDefault="00D21596" w:rsidP="00D21596">
            <w:pPr>
              <w:widowControl w:val="0"/>
            </w:pPr>
            <w:r w:rsidRPr="00BA10E3">
              <w:t>Результат голосования</w:t>
            </w:r>
          </w:p>
          <w:p w:rsidR="00D21596" w:rsidRPr="00BA10E3" w:rsidRDefault="00D21596" w:rsidP="00D21596">
            <w:pPr>
              <w:widowControl w:val="0"/>
            </w:pP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1596" w:rsidRPr="00BA10E3" w:rsidRDefault="00D21596" w:rsidP="00D21596">
            <w:pPr>
              <w:widowControl w:val="0"/>
            </w:pPr>
            <w:r w:rsidRPr="00BA10E3">
              <w:t xml:space="preserve">      Причина отказа</w:t>
            </w:r>
          </w:p>
        </w:tc>
      </w:tr>
      <w:tr w:rsidR="00627625" w:rsidRPr="00D21596" w:rsidTr="00A84A69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27625" w:rsidRPr="009B04C1" w:rsidRDefault="00627625" w:rsidP="00627625">
            <w:pPr>
              <w:widowContro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Борисенко Сергей Александрович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</w:p>
        </w:tc>
      </w:tr>
      <w:tr w:rsidR="00627625" w:rsidRPr="00D21596" w:rsidTr="00A84A69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27625" w:rsidRPr="009B04C1" w:rsidRDefault="00627625" w:rsidP="00627625">
            <w:pPr>
              <w:widowControl w:val="0"/>
              <w:rPr>
                <w:sz w:val="26"/>
                <w:szCs w:val="26"/>
              </w:rPr>
            </w:pPr>
            <w:r w:rsidRPr="007823E0">
              <w:rPr>
                <w:sz w:val="26"/>
                <w:szCs w:val="26"/>
              </w:rPr>
              <w:t>Островских Владимир Александрович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  <w:r w:rsidRPr="00BA10E3">
              <w:t xml:space="preserve">Соответствует 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</w:p>
        </w:tc>
      </w:tr>
      <w:tr w:rsidR="00627625" w:rsidRPr="00D21596" w:rsidTr="00A84A69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27625" w:rsidRPr="009B04C1" w:rsidRDefault="00627625" w:rsidP="00627625">
            <w:pPr>
              <w:pStyle w:val="a3"/>
              <w:tabs>
                <w:tab w:val="left" w:pos="851"/>
              </w:tabs>
              <w:ind w:left="0"/>
              <w:jc w:val="both"/>
              <w:rPr>
                <w:sz w:val="26"/>
                <w:szCs w:val="26"/>
              </w:rPr>
            </w:pPr>
            <w:r w:rsidRPr="007823E0">
              <w:rPr>
                <w:sz w:val="26"/>
                <w:szCs w:val="26"/>
              </w:rPr>
              <w:t>Зиновьев Андрей Юрьевич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</w:p>
        </w:tc>
      </w:tr>
      <w:tr w:rsidR="00627625" w:rsidRPr="00D21596" w:rsidTr="00A84A69">
        <w:trPr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27625" w:rsidRPr="009B04C1" w:rsidRDefault="00627625" w:rsidP="00627625">
            <w:pPr>
              <w:tabs>
                <w:tab w:val="left" w:pos="9355"/>
              </w:tabs>
              <w:jc w:val="both"/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>Воловик Евгения Юрьевна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625" w:rsidRPr="00BA10E3" w:rsidRDefault="00627625" w:rsidP="00627625"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</w:p>
        </w:tc>
      </w:tr>
      <w:tr w:rsidR="00627625" w:rsidRPr="00D21596" w:rsidTr="00A84A69">
        <w:trPr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27625" w:rsidRPr="009B04C1" w:rsidRDefault="00627625" w:rsidP="00627625">
            <w:pPr>
              <w:pStyle w:val="af0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9B04C1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Пантелеева Татьяна Игоревна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625" w:rsidRPr="00BA10E3" w:rsidRDefault="00627625" w:rsidP="00627625"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</w:p>
        </w:tc>
      </w:tr>
    </w:tbl>
    <w:p w:rsidR="00233E49" w:rsidRDefault="00233E49" w:rsidP="00627625">
      <w:pPr>
        <w:widowControl w:val="0"/>
        <w:jc w:val="center"/>
        <w:rPr>
          <w:bCs/>
        </w:rPr>
      </w:pPr>
    </w:p>
    <w:sectPr w:rsidR="00233E49" w:rsidSect="005D1628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299B" w:rsidRDefault="00D1299B" w:rsidP="001B36AE">
      <w:r>
        <w:separator/>
      </w:r>
    </w:p>
  </w:endnote>
  <w:endnote w:type="continuationSeparator" w:id="0">
    <w:p w:rsidR="00D1299B" w:rsidRDefault="00D1299B" w:rsidP="001B3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IDFont+F3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299B" w:rsidRDefault="00D1299B" w:rsidP="001B36AE">
      <w:r>
        <w:separator/>
      </w:r>
    </w:p>
  </w:footnote>
  <w:footnote w:type="continuationSeparator" w:id="0">
    <w:p w:rsidR="00D1299B" w:rsidRDefault="00D1299B" w:rsidP="001B36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300B8E"/>
    <w:multiLevelType w:val="hybridMultilevel"/>
    <w:tmpl w:val="9A7C08DA"/>
    <w:lvl w:ilvl="0" w:tplc="733EB56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">
    <w:nsid w:val="45DD756E"/>
    <w:multiLevelType w:val="multilevel"/>
    <w:tmpl w:val="17160E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20" w:hanging="6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>
    <w:nsid w:val="67B4423E"/>
    <w:multiLevelType w:val="hybridMultilevel"/>
    <w:tmpl w:val="94A89618"/>
    <w:lvl w:ilvl="0" w:tplc="A5006F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C540874"/>
    <w:multiLevelType w:val="multilevel"/>
    <w:tmpl w:val="BA50FD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3DD"/>
    <w:rsid w:val="00000599"/>
    <w:rsid w:val="000053DC"/>
    <w:rsid w:val="000057B3"/>
    <w:rsid w:val="00010EBE"/>
    <w:rsid w:val="000121DE"/>
    <w:rsid w:val="00013EE2"/>
    <w:rsid w:val="00014B33"/>
    <w:rsid w:val="00014EB4"/>
    <w:rsid w:val="000165F5"/>
    <w:rsid w:val="00016859"/>
    <w:rsid w:val="00016997"/>
    <w:rsid w:val="000169AB"/>
    <w:rsid w:val="000169EF"/>
    <w:rsid w:val="00016F51"/>
    <w:rsid w:val="0002342F"/>
    <w:rsid w:val="000238E9"/>
    <w:rsid w:val="00023B0A"/>
    <w:rsid w:val="00024038"/>
    <w:rsid w:val="00024140"/>
    <w:rsid w:val="0002442E"/>
    <w:rsid w:val="000248ED"/>
    <w:rsid w:val="00024B3D"/>
    <w:rsid w:val="00024C32"/>
    <w:rsid w:val="00025A62"/>
    <w:rsid w:val="0002625B"/>
    <w:rsid w:val="00030A63"/>
    <w:rsid w:val="00030C4C"/>
    <w:rsid w:val="00031504"/>
    <w:rsid w:val="00031655"/>
    <w:rsid w:val="00031932"/>
    <w:rsid w:val="00031AF9"/>
    <w:rsid w:val="000328E0"/>
    <w:rsid w:val="00033ED0"/>
    <w:rsid w:val="00034067"/>
    <w:rsid w:val="000341A3"/>
    <w:rsid w:val="00035DAF"/>
    <w:rsid w:val="0003650D"/>
    <w:rsid w:val="000365C7"/>
    <w:rsid w:val="00036AB7"/>
    <w:rsid w:val="00036F5E"/>
    <w:rsid w:val="00036F6E"/>
    <w:rsid w:val="00037226"/>
    <w:rsid w:val="00037982"/>
    <w:rsid w:val="00037E83"/>
    <w:rsid w:val="000418EE"/>
    <w:rsid w:val="00041F3F"/>
    <w:rsid w:val="0004296F"/>
    <w:rsid w:val="0004339D"/>
    <w:rsid w:val="000433CC"/>
    <w:rsid w:val="000437BE"/>
    <w:rsid w:val="00043BDD"/>
    <w:rsid w:val="00044262"/>
    <w:rsid w:val="00044A82"/>
    <w:rsid w:val="00044B65"/>
    <w:rsid w:val="00045A7F"/>
    <w:rsid w:val="00046195"/>
    <w:rsid w:val="000461A7"/>
    <w:rsid w:val="0004769E"/>
    <w:rsid w:val="000511CF"/>
    <w:rsid w:val="00051916"/>
    <w:rsid w:val="00051DE2"/>
    <w:rsid w:val="00052A5D"/>
    <w:rsid w:val="00053643"/>
    <w:rsid w:val="00054628"/>
    <w:rsid w:val="00054DE0"/>
    <w:rsid w:val="00054F34"/>
    <w:rsid w:val="00054FF2"/>
    <w:rsid w:val="000611C9"/>
    <w:rsid w:val="00061A3F"/>
    <w:rsid w:val="00061C6C"/>
    <w:rsid w:val="00061D3C"/>
    <w:rsid w:val="00061F0E"/>
    <w:rsid w:val="000620D9"/>
    <w:rsid w:val="000635A5"/>
    <w:rsid w:val="000635EE"/>
    <w:rsid w:val="000640F8"/>
    <w:rsid w:val="00064BC3"/>
    <w:rsid w:val="00064F0F"/>
    <w:rsid w:val="00066BE9"/>
    <w:rsid w:val="000677EB"/>
    <w:rsid w:val="00070168"/>
    <w:rsid w:val="000705A4"/>
    <w:rsid w:val="000705FF"/>
    <w:rsid w:val="00071DF4"/>
    <w:rsid w:val="000730F0"/>
    <w:rsid w:val="00073CAE"/>
    <w:rsid w:val="000740AE"/>
    <w:rsid w:val="00074FC8"/>
    <w:rsid w:val="00074FE2"/>
    <w:rsid w:val="00075202"/>
    <w:rsid w:val="00075AEC"/>
    <w:rsid w:val="00075C1D"/>
    <w:rsid w:val="00075D00"/>
    <w:rsid w:val="00076315"/>
    <w:rsid w:val="00077415"/>
    <w:rsid w:val="00077818"/>
    <w:rsid w:val="00077AFE"/>
    <w:rsid w:val="00077DFE"/>
    <w:rsid w:val="000822EA"/>
    <w:rsid w:val="00082608"/>
    <w:rsid w:val="00082A85"/>
    <w:rsid w:val="00082BEC"/>
    <w:rsid w:val="00082E2A"/>
    <w:rsid w:val="000830B8"/>
    <w:rsid w:val="00083539"/>
    <w:rsid w:val="000835BD"/>
    <w:rsid w:val="00083A90"/>
    <w:rsid w:val="00086107"/>
    <w:rsid w:val="0008648D"/>
    <w:rsid w:val="00087329"/>
    <w:rsid w:val="0008736C"/>
    <w:rsid w:val="00091604"/>
    <w:rsid w:val="00092216"/>
    <w:rsid w:val="00092695"/>
    <w:rsid w:val="000930C8"/>
    <w:rsid w:val="00093369"/>
    <w:rsid w:val="00093EF0"/>
    <w:rsid w:val="000943D2"/>
    <w:rsid w:val="000945ED"/>
    <w:rsid w:val="000962E5"/>
    <w:rsid w:val="00096C69"/>
    <w:rsid w:val="00097136"/>
    <w:rsid w:val="00097B4D"/>
    <w:rsid w:val="000A07B8"/>
    <w:rsid w:val="000A0B47"/>
    <w:rsid w:val="000A0DEB"/>
    <w:rsid w:val="000A12D7"/>
    <w:rsid w:val="000A16D6"/>
    <w:rsid w:val="000A27BA"/>
    <w:rsid w:val="000A32FC"/>
    <w:rsid w:val="000A3D47"/>
    <w:rsid w:val="000A3F06"/>
    <w:rsid w:val="000A5A6E"/>
    <w:rsid w:val="000A5C12"/>
    <w:rsid w:val="000A68C4"/>
    <w:rsid w:val="000A7D62"/>
    <w:rsid w:val="000B01BA"/>
    <w:rsid w:val="000B0753"/>
    <w:rsid w:val="000B124B"/>
    <w:rsid w:val="000B17E8"/>
    <w:rsid w:val="000B23EA"/>
    <w:rsid w:val="000B4D5B"/>
    <w:rsid w:val="000B5553"/>
    <w:rsid w:val="000B59CA"/>
    <w:rsid w:val="000B5B15"/>
    <w:rsid w:val="000B63DB"/>
    <w:rsid w:val="000B6AEB"/>
    <w:rsid w:val="000C0496"/>
    <w:rsid w:val="000C0585"/>
    <w:rsid w:val="000C137F"/>
    <w:rsid w:val="000C27A3"/>
    <w:rsid w:val="000C3507"/>
    <w:rsid w:val="000C40DF"/>
    <w:rsid w:val="000C4BE6"/>
    <w:rsid w:val="000C5309"/>
    <w:rsid w:val="000C71F3"/>
    <w:rsid w:val="000C7D52"/>
    <w:rsid w:val="000C7F2A"/>
    <w:rsid w:val="000D0A07"/>
    <w:rsid w:val="000D1164"/>
    <w:rsid w:val="000D1F8E"/>
    <w:rsid w:val="000D32FA"/>
    <w:rsid w:val="000D3B5A"/>
    <w:rsid w:val="000D43E3"/>
    <w:rsid w:val="000D6651"/>
    <w:rsid w:val="000D6C0C"/>
    <w:rsid w:val="000D74BF"/>
    <w:rsid w:val="000E1399"/>
    <w:rsid w:val="000E1B43"/>
    <w:rsid w:val="000E200C"/>
    <w:rsid w:val="000E2823"/>
    <w:rsid w:val="000E3A5B"/>
    <w:rsid w:val="000E465B"/>
    <w:rsid w:val="000E4A05"/>
    <w:rsid w:val="000E4E06"/>
    <w:rsid w:val="000E543C"/>
    <w:rsid w:val="000E545D"/>
    <w:rsid w:val="000E5C37"/>
    <w:rsid w:val="000E6C2B"/>
    <w:rsid w:val="000E6CAB"/>
    <w:rsid w:val="000E71AF"/>
    <w:rsid w:val="000F0D0F"/>
    <w:rsid w:val="000F0F93"/>
    <w:rsid w:val="000F1D80"/>
    <w:rsid w:val="000F2471"/>
    <w:rsid w:val="000F41B1"/>
    <w:rsid w:val="000F4255"/>
    <w:rsid w:val="000F4587"/>
    <w:rsid w:val="000F5C77"/>
    <w:rsid w:val="000F7AE8"/>
    <w:rsid w:val="00100F0B"/>
    <w:rsid w:val="001011EE"/>
    <w:rsid w:val="00101374"/>
    <w:rsid w:val="001018DD"/>
    <w:rsid w:val="00102D3C"/>
    <w:rsid w:val="00103579"/>
    <w:rsid w:val="00104C01"/>
    <w:rsid w:val="001073B6"/>
    <w:rsid w:val="00110989"/>
    <w:rsid w:val="001116A0"/>
    <w:rsid w:val="00112C34"/>
    <w:rsid w:val="00113EE1"/>
    <w:rsid w:val="00114896"/>
    <w:rsid w:val="0011665B"/>
    <w:rsid w:val="00116B10"/>
    <w:rsid w:val="001200F0"/>
    <w:rsid w:val="0012051D"/>
    <w:rsid w:val="00121CCD"/>
    <w:rsid w:val="00122BFB"/>
    <w:rsid w:val="00123C95"/>
    <w:rsid w:val="001243ED"/>
    <w:rsid w:val="0012595F"/>
    <w:rsid w:val="001259B1"/>
    <w:rsid w:val="0012613B"/>
    <w:rsid w:val="00130FEB"/>
    <w:rsid w:val="0013180B"/>
    <w:rsid w:val="00131AE8"/>
    <w:rsid w:val="00132FEF"/>
    <w:rsid w:val="00133E08"/>
    <w:rsid w:val="00133FC1"/>
    <w:rsid w:val="0013496A"/>
    <w:rsid w:val="00135B62"/>
    <w:rsid w:val="00135CC5"/>
    <w:rsid w:val="00137538"/>
    <w:rsid w:val="00140FB9"/>
    <w:rsid w:val="00141878"/>
    <w:rsid w:val="00141C7C"/>
    <w:rsid w:val="00142A05"/>
    <w:rsid w:val="0014312D"/>
    <w:rsid w:val="00143FE9"/>
    <w:rsid w:val="00144F45"/>
    <w:rsid w:val="00146702"/>
    <w:rsid w:val="001469CD"/>
    <w:rsid w:val="00150C82"/>
    <w:rsid w:val="001514C2"/>
    <w:rsid w:val="0015225B"/>
    <w:rsid w:val="00152A36"/>
    <w:rsid w:val="00153265"/>
    <w:rsid w:val="00153A79"/>
    <w:rsid w:val="001556CA"/>
    <w:rsid w:val="00156CDA"/>
    <w:rsid w:val="00156E9F"/>
    <w:rsid w:val="00157AC6"/>
    <w:rsid w:val="00157F54"/>
    <w:rsid w:val="00160001"/>
    <w:rsid w:val="00163403"/>
    <w:rsid w:val="00163F50"/>
    <w:rsid w:val="0016442C"/>
    <w:rsid w:val="001665F3"/>
    <w:rsid w:val="001669DC"/>
    <w:rsid w:val="00166C20"/>
    <w:rsid w:val="00167090"/>
    <w:rsid w:val="001670F3"/>
    <w:rsid w:val="001673B0"/>
    <w:rsid w:val="001731B5"/>
    <w:rsid w:val="0017380A"/>
    <w:rsid w:val="00175B85"/>
    <w:rsid w:val="001765EF"/>
    <w:rsid w:val="00176BBB"/>
    <w:rsid w:val="0018014F"/>
    <w:rsid w:val="0018121F"/>
    <w:rsid w:val="001813EF"/>
    <w:rsid w:val="00181DF9"/>
    <w:rsid w:val="00182696"/>
    <w:rsid w:val="001832C5"/>
    <w:rsid w:val="00183725"/>
    <w:rsid w:val="00183B84"/>
    <w:rsid w:val="00186F34"/>
    <w:rsid w:val="00190FDF"/>
    <w:rsid w:val="00191C6F"/>
    <w:rsid w:val="00192155"/>
    <w:rsid w:val="0019273C"/>
    <w:rsid w:val="001936B1"/>
    <w:rsid w:val="001944D4"/>
    <w:rsid w:val="001948D5"/>
    <w:rsid w:val="0019585B"/>
    <w:rsid w:val="00196A74"/>
    <w:rsid w:val="00197470"/>
    <w:rsid w:val="00197A57"/>
    <w:rsid w:val="001A042B"/>
    <w:rsid w:val="001A1D3C"/>
    <w:rsid w:val="001A2B60"/>
    <w:rsid w:val="001A3539"/>
    <w:rsid w:val="001A4C13"/>
    <w:rsid w:val="001A4C62"/>
    <w:rsid w:val="001A5F0D"/>
    <w:rsid w:val="001A621A"/>
    <w:rsid w:val="001A6C28"/>
    <w:rsid w:val="001A7FD3"/>
    <w:rsid w:val="001B0885"/>
    <w:rsid w:val="001B1299"/>
    <w:rsid w:val="001B36AE"/>
    <w:rsid w:val="001B4905"/>
    <w:rsid w:val="001B720A"/>
    <w:rsid w:val="001B788D"/>
    <w:rsid w:val="001C0A13"/>
    <w:rsid w:val="001C1574"/>
    <w:rsid w:val="001C1752"/>
    <w:rsid w:val="001C1C9E"/>
    <w:rsid w:val="001C1DAC"/>
    <w:rsid w:val="001C1E9B"/>
    <w:rsid w:val="001C200E"/>
    <w:rsid w:val="001C2D72"/>
    <w:rsid w:val="001C2DC4"/>
    <w:rsid w:val="001C3162"/>
    <w:rsid w:val="001C4156"/>
    <w:rsid w:val="001C6AC0"/>
    <w:rsid w:val="001D0816"/>
    <w:rsid w:val="001D0B16"/>
    <w:rsid w:val="001D13AF"/>
    <w:rsid w:val="001D17EF"/>
    <w:rsid w:val="001D19A5"/>
    <w:rsid w:val="001D1ACE"/>
    <w:rsid w:val="001D2175"/>
    <w:rsid w:val="001D336D"/>
    <w:rsid w:val="001D4359"/>
    <w:rsid w:val="001D4B27"/>
    <w:rsid w:val="001D70CA"/>
    <w:rsid w:val="001D7D81"/>
    <w:rsid w:val="001E0DEA"/>
    <w:rsid w:val="001E197D"/>
    <w:rsid w:val="001E1DA9"/>
    <w:rsid w:val="001E2B6B"/>
    <w:rsid w:val="001E2ECA"/>
    <w:rsid w:val="001E3473"/>
    <w:rsid w:val="001E3813"/>
    <w:rsid w:val="001E5587"/>
    <w:rsid w:val="001E55A1"/>
    <w:rsid w:val="001E568E"/>
    <w:rsid w:val="001E630B"/>
    <w:rsid w:val="001E7A6A"/>
    <w:rsid w:val="001E7F81"/>
    <w:rsid w:val="001F0CD5"/>
    <w:rsid w:val="001F14A5"/>
    <w:rsid w:val="001F282C"/>
    <w:rsid w:val="001F315F"/>
    <w:rsid w:val="001F59B0"/>
    <w:rsid w:val="001F7817"/>
    <w:rsid w:val="00201A8B"/>
    <w:rsid w:val="002020CD"/>
    <w:rsid w:val="00202326"/>
    <w:rsid w:val="0020460D"/>
    <w:rsid w:val="00204999"/>
    <w:rsid w:val="00206809"/>
    <w:rsid w:val="00206C39"/>
    <w:rsid w:val="00207206"/>
    <w:rsid w:val="00207C27"/>
    <w:rsid w:val="002101FB"/>
    <w:rsid w:val="00210272"/>
    <w:rsid w:val="00210F1F"/>
    <w:rsid w:val="002113ED"/>
    <w:rsid w:val="00211D90"/>
    <w:rsid w:val="00212651"/>
    <w:rsid w:val="00213C45"/>
    <w:rsid w:val="00214786"/>
    <w:rsid w:val="00215D21"/>
    <w:rsid w:val="0021626F"/>
    <w:rsid w:val="00216551"/>
    <w:rsid w:val="00220CE7"/>
    <w:rsid w:val="00220F91"/>
    <w:rsid w:val="00221808"/>
    <w:rsid w:val="00222CE0"/>
    <w:rsid w:val="00223F42"/>
    <w:rsid w:val="00224983"/>
    <w:rsid w:val="00224FD7"/>
    <w:rsid w:val="002279F4"/>
    <w:rsid w:val="00227EEC"/>
    <w:rsid w:val="00230559"/>
    <w:rsid w:val="00230C27"/>
    <w:rsid w:val="00231575"/>
    <w:rsid w:val="002324B2"/>
    <w:rsid w:val="00232E19"/>
    <w:rsid w:val="00233864"/>
    <w:rsid w:val="00233E49"/>
    <w:rsid w:val="00233EAE"/>
    <w:rsid w:val="00235637"/>
    <w:rsid w:val="00236824"/>
    <w:rsid w:val="002437EE"/>
    <w:rsid w:val="00245178"/>
    <w:rsid w:val="00245704"/>
    <w:rsid w:val="00245E19"/>
    <w:rsid w:val="00245E37"/>
    <w:rsid w:val="00246207"/>
    <w:rsid w:val="0024707B"/>
    <w:rsid w:val="002477EC"/>
    <w:rsid w:val="00250822"/>
    <w:rsid w:val="00250A8F"/>
    <w:rsid w:val="00251044"/>
    <w:rsid w:val="00252FF5"/>
    <w:rsid w:val="00253E3C"/>
    <w:rsid w:val="002550A9"/>
    <w:rsid w:val="002555E8"/>
    <w:rsid w:val="00257A50"/>
    <w:rsid w:val="00257D29"/>
    <w:rsid w:val="00261BE0"/>
    <w:rsid w:val="00263CAA"/>
    <w:rsid w:val="00264862"/>
    <w:rsid w:val="00264AAF"/>
    <w:rsid w:val="00265EB5"/>
    <w:rsid w:val="0026637D"/>
    <w:rsid w:val="00270CB9"/>
    <w:rsid w:val="00271EE7"/>
    <w:rsid w:val="0027297F"/>
    <w:rsid w:val="00273373"/>
    <w:rsid w:val="002734D8"/>
    <w:rsid w:val="00275142"/>
    <w:rsid w:val="00275B99"/>
    <w:rsid w:val="00276C2F"/>
    <w:rsid w:val="00276DB4"/>
    <w:rsid w:val="00277D2A"/>
    <w:rsid w:val="0028014F"/>
    <w:rsid w:val="002812E5"/>
    <w:rsid w:val="002815C4"/>
    <w:rsid w:val="00281DA9"/>
    <w:rsid w:val="002825BB"/>
    <w:rsid w:val="00283B9B"/>
    <w:rsid w:val="00285FD6"/>
    <w:rsid w:val="002866BA"/>
    <w:rsid w:val="002869FB"/>
    <w:rsid w:val="00286E3B"/>
    <w:rsid w:val="00290A9C"/>
    <w:rsid w:val="00290B6E"/>
    <w:rsid w:val="00290FA8"/>
    <w:rsid w:val="002912B7"/>
    <w:rsid w:val="00293428"/>
    <w:rsid w:val="00294231"/>
    <w:rsid w:val="00294378"/>
    <w:rsid w:val="002955E6"/>
    <w:rsid w:val="00295AEB"/>
    <w:rsid w:val="0029668F"/>
    <w:rsid w:val="002A0B76"/>
    <w:rsid w:val="002A0DFC"/>
    <w:rsid w:val="002A5233"/>
    <w:rsid w:val="002A69D7"/>
    <w:rsid w:val="002A7388"/>
    <w:rsid w:val="002A7558"/>
    <w:rsid w:val="002A7791"/>
    <w:rsid w:val="002B1F9A"/>
    <w:rsid w:val="002B2CB6"/>
    <w:rsid w:val="002B34B9"/>
    <w:rsid w:val="002B4A02"/>
    <w:rsid w:val="002B4CCF"/>
    <w:rsid w:val="002B4E59"/>
    <w:rsid w:val="002B5ECE"/>
    <w:rsid w:val="002B607B"/>
    <w:rsid w:val="002C0C1C"/>
    <w:rsid w:val="002C0E69"/>
    <w:rsid w:val="002C1054"/>
    <w:rsid w:val="002C4F9A"/>
    <w:rsid w:val="002C503B"/>
    <w:rsid w:val="002C6B64"/>
    <w:rsid w:val="002C6CA3"/>
    <w:rsid w:val="002D018F"/>
    <w:rsid w:val="002D1DFC"/>
    <w:rsid w:val="002D317E"/>
    <w:rsid w:val="002D38C4"/>
    <w:rsid w:val="002D49AF"/>
    <w:rsid w:val="002D4B11"/>
    <w:rsid w:val="002D50ED"/>
    <w:rsid w:val="002D6394"/>
    <w:rsid w:val="002D6B0A"/>
    <w:rsid w:val="002D7401"/>
    <w:rsid w:val="002D7409"/>
    <w:rsid w:val="002E070B"/>
    <w:rsid w:val="002E142D"/>
    <w:rsid w:val="002E1D7E"/>
    <w:rsid w:val="002E254F"/>
    <w:rsid w:val="002E2EEF"/>
    <w:rsid w:val="002E35FE"/>
    <w:rsid w:val="002E53CC"/>
    <w:rsid w:val="002E5ACC"/>
    <w:rsid w:val="002E6E2C"/>
    <w:rsid w:val="002E775A"/>
    <w:rsid w:val="002E7925"/>
    <w:rsid w:val="002F0506"/>
    <w:rsid w:val="002F0EAB"/>
    <w:rsid w:val="002F191E"/>
    <w:rsid w:val="002F238D"/>
    <w:rsid w:val="002F341B"/>
    <w:rsid w:val="002F4309"/>
    <w:rsid w:val="002F4EB4"/>
    <w:rsid w:val="002F7992"/>
    <w:rsid w:val="002F7C2A"/>
    <w:rsid w:val="00300A07"/>
    <w:rsid w:val="00300D21"/>
    <w:rsid w:val="003017AC"/>
    <w:rsid w:val="00301B86"/>
    <w:rsid w:val="003027FD"/>
    <w:rsid w:val="003040D3"/>
    <w:rsid w:val="00304536"/>
    <w:rsid w:val="003048E9"/>
    <w:rsid w:val="003052AE"/>
    <w:rsid w:val="003063B7"/>
    <w:rsid w:val="00306631"/>
    <w:rsid w:val="00306E4F"/>
    <w:rsid w:val="00307066"/>
    <w:rsid w:val="00307610"/>
    <w:rsid w:val="00310105"/>
    <w:rsid w:val="003103B6"/>
    <w:rsid w:val="00311120"/>
    <w:rsid w:val="00311F2F"/>
    <w:rsid w:val="0031284E"/>
    <w:rsid w:val="00314EC4"/>
    <w:rsid w:val="00315235"/>
    <w:rsid w:val="003155E4"/>
    <w:rsid w:val="0031561C"/>
    <w:rsid w:val="00315A05"/>
    <w:rsid w:val="00315C1D"/>
    <w:rsid w:val="00315EEF"/>
    <w:rsid w:val="00316D22"/>
    <w:rsid w:val="00317048"/>
    <w:rsid w:val="003172FF"/>
    <w:rsid w:val="00317411"/>
    <w:rsid w:val="00317BA0"/>
    <w:rsid w:val="00321E38"/>
    <w:rsid w:val="003226F8"/>
    <w:rsid w:val="00322EA0"/>
    <w:rsid w:val="0032305E"/>
    <w:rsid w:val="00323787"/>
    <w:rsid w:val="00323BFA"/>
    <w:rsid w:val="003243A0"/>
    <w:rsid w:val="003249CC"/>
    <w:rsid w:val="00324D27"/>
    <w:rsid w:val="00325239"/>
    <w:rsid w:val="00325946"/>
    <w:rsid w:val="0032663F"/>
    <w:rsid w:val="0032699D"/>
    <w:rsid w:val="003305B3"/>
    <w:rsid w:val="0033062A"/>
    <w:rsid w:val="0033077A"/>
    <w:rsid w:val="00331FA4"/>
    <w:rsid w:val="00332246"/>
    <w:rsid w:val="00332581"/>
    <w:rsid w:val="00333663"/>
    <w:rsid w:val="00333CF2"/>
    <w:rsid w:val="00334444"/>
    <w:rsid w:val="00334B4B"/>
    <w:rsid w:val="00334DAD"/>
    <w:rsid w:val="00335017"/>
    <w:rsid w:val="003378B0"/>
    <w:rsid w:val="003402F6"/>
    <w:rsid w:val="00340350"/>
    <w:rsid w:val="00340734"/>
    <w:rsid w:val="003417C7"/>
    <w:rsid w:val="00341A50"/>
    <w:rsid w:val="00342A39"/>
    <w:rsid w:val="00342C74"/>
    <w:rsid w:val="00343278"/>
    <w:rsid w:val="00345020"/>
    <w:rsid w:val="00345935"/>
    <w:rsid w:val="00346B27"/>
    <w:rsid w:val="00346CD4"/>
    <w:rsid w:val="003471F4"/>
    <w:rsid w:val="00351993"/>
    <w:rsid w:val="00351FD7"/>
    <w:rsid w:val="00353613"/>
    <w:rsid w:val="00353EBB"/>
    <w:rsid w:val="00354402"/>
    <w:rsid w:val="003556BF"/>
    <w:rsid w:val="00357C68"/>
    <w:rsid w:val="003601AB"/>
    <w:rsid w:val="00361962"/>
    <w:rsid w:val="003628B8"/>
    <w:rsid w:val="00363548"/>
    <w:rsid w:val="00363EC4"/>
    <w:rsid w:val="00364243"/>
    <w:rsid w:val="0036496E"/>
    <w:rsid w:val="00366F08"/>
    <w:rsid w:val="0036760B"/>
    <w:rsid w:val="00367D37"/>
    <w:rsid w:val="00367F7B"/>
    <w:rsid w:val="003710D5"/>
    <w:rsid w:val="00371558"/>
    <w:rsid w:val="003715C2"/>
    <w:rsid w:val="00373A88"/>
    <w:rsid w:val="00373E09"/>
    <w:rsid w:val="00373FE0"/>
    <w:rsid w:val="00375F08"/>
    <w:rsid w:val="00377EF8"/>
    <w:rsid w:val="003800C0"/>
    <w:rsid w:val="003809C2"/>
    <w:rsid w:val="00380A23"/>
    <w:rsid w:val="00385B10"/>
    <w:rsid w:val="00386113"/>
    <w:rsid w:val="00387696"/>
    <w:rsid w:val="00387702"/>
    <w:rsid w:val="003908A6"/>
    <w:rsid w:val="00390D48"/>
    <w:rsid w:val="00391CD8"/>
    <w:rsid w:val="00391EC1"/>
    <w:rsid w:val="00391F91"/>
    <w:rsid w:val="00392AE0"/>
    <w:rsid w:val="003941ED"/>
    <w:rsid w:val="00394C8C"/>
    <w:rsid w:val="00394C93"/>
    <w:rsid w:val="00394DCE"/>
    <w:rsid w:val="00394E3F"/>
    <w:rsid w:val="0039591D"/>
    <w:rsid w:val="0039593E"/>
    <w:rsid w:val="00396BEB"/>
    <w:rsid w:val="00396F0A"/>
    <w:rsid w:val="00397734"/>
    <w:rsid w:val="003A0415"/>
    <w:rsid w:val="003A06D1"/>
    <w:rsid w:val="003A0CB1"/>
    <w:rsid w:val="003A1215"/>
    <w:rsid w:val="003A16D6"/>
    <w:rsid w:val="003A1C42"/>
    <w:rsid w:val="003A2505"/>
    <w:rsid w:val="003A3C44"/>
    <w:rsid w:val="003A456A"/>
    <w:rsid w:val="003A4F2E"/>
    <w:rsid w:val="003A4F2F"/>
    <w:rsid w:val="003A5333"/>
    <w:rsid w:val="003A60DB"/>
    <w:rsid w:val="003A6B32"/>
    <w:rsid w:val="003A7266"/>
    <w:rsid w:val="003A73E2"/>
    <w:rsid w:val="003B2466"/>
    <w:rsid w:val="003B2532"/>
    <w:rsid w:val="003B25F2"/>
    <w:rsid w:val="003B288F"/>
    <w:rsid w:val="003B37A8"/>
    <w:rsid w:val="003B3A7B"/>
    <w:rsid w:val="003B523E"/>
    <w:rsid w:val="003B5DA3"/>
    <w:rsid w:val="003B64E6"/>
    <w:rsid w:val="003B7654"/>
    <w:rsid w:val="003B77D2"/>
    <w:rsid w:val="003C3712"/>
    <w:rsid w:val="003C38BE"/>
    <w:rsid w:val="003C3D0B"/>
    <w:rsid w:val="003C6880"/>
    <w:rsid w:val="003C6BE0"/>
    <w:rsid w:val="003D06AD"/>
    <w:rsid w:val="003D1667"/>
    <w:rsid w:val="003D4B53"/>
    <w:rsid w:val="003D5955"/>
    <w:rsid w:val="003D5EB8"/>
    <w:rsid w:val="003D5F02"/>
    <w:rsid w:val="003D7135"/>
    <w:rsid w:val="003D79C5"/>
    <w:rsid w:val="003E050D"/>
    <w:rsid w:val="003E2733"/>
    <w:rsid w:val="003E2868"/>
    <w:rsid w:val="003E2CB9"/>
    <w:rsid w:val="003E387F"/>
    <w:rsid w:val="003E5439"/>
    <w:rsid w:val="003E574B"/>
    <w:rsid w:val="003E6043"/>
    <w:rsid w:val="003E67E7"/>
    <w:rsid w:val="003E6925"/>
    <w:rsid w:val="003F1588"/>
    <w:rsid w:val="003F190D"/>
    <w:rsid w:val="003F2A7A"/>
    <w:rsid w:val="003F6B9F"/>
    <w:rsid w:val="003F75D4"/>
    <w:rsid w:val="00400116"/>
    <w:rsid w:val="0040086A"/>
    <w:rsid w:val="00400B6C"/>
    <w:rsid w:val="00401748"/>
    <w:rsid w:val="0040281F"/>
    <w:rsid w:val="00402D5F"/>
    <w:rsid w:val="00402F4A"/>
    <w:rsid w:val="004040A0"/>
    <w:rsid w:val="00405038"/>
    <w:rsid w:val="00405BBD"/>
    <w:rsid w:val="00405E25"/>
    <w:rsid w:val="00406E75"/>
    <w:rsid w:val="00406F92"/>
    <w:rsid w:val="00407201"/>
    <w:rsid w:val="004077E7"/>
    <w:rsid w:val="0040799C"/>
    <w:rsid w:val="00407A0C"/>
    <w:rsid w:val="004101EC"/>
    <w:rsid w:val="004122B6"/>
    <w:rsid w:val="00412418"/>
    <w:rsid w:val="00413074"/>
    <w:rsid w:val="00413B9E"/>
    <w:rsid w:val="00413D2D"/>
    <w:rsid w:val="00413D85"/>
    <w:rsid w:val="00413F97"/>
    <w:rsid w:val="004143BC"/>
    <w:rsid w:val="00415091"/>
    <w:rsid w:val="004159D7"/>
    <w:rsid w:val="00416153"/>
    <w:rsid w:val="00416876"/>
    <w:rsid w:val="0042028B"/>
    <w:rsid w:val="00420D4B"/>
    <w:rsid w:val="004211EE"/>
    <w:rsid w:val="00422271"/>
    <w:rsid w:val="00422D5D"/>
    <w:rsid w:val="00426C38"/>
    <w:rsid w:val="00427C02"/>
    <w:rsid w:val="00430771"/>
    <w:rsid w:val="00431109"/>
    <w:rsid w:val="004351BC"/>
    <w:rsid w:val="00440090"/>
    <w:rsid w:val="004400C3"/>
    <w:rsid w:val="00440BFC"/>
    <w:rsid w:val="00440E1E"/>
    <w:rsid w:val="00440E44"/>
    <w:rsid w:val="00442130"/>
    <w:rsid w:val="004437D0"/>
    <w:rsid w:val="00444EA4"/>
    <w:rsid w:val="00445B2F"/>
    <w:rsid w:val="004479B2"/>
    <w:rsid w:val="00447D51"/>
    <w:rsid w:val="004517E4"/>
    <w:rsid w:val="00451E1B"/>
    <w:rsid w:val="00453696"/>
    <w:rsid w:val="00453945"/>
    <w:rsid w:val="00453AA7"/>
    <w:rsid w:val="00453C2B"/>
    <w:rsid w:val="00453DAF"/>
    <w:rsid w:val="00453E68"/>
    <w:rsid w:val="0045450B"/>
    <w:rsid w:val="00456B2D"/>
    <w:rsid w:val="00460C91"/>
    <w:rsid w:val="00461186"/>
    <w:rsid w:val="00461812"/>
    <w:rsid w:val="00461865"/>
    <w:rsid w:val="00461BAD"/>
    <w:rsid w:val="004627B4"/>
    <w:rsid w:val="00463F22"/>
    <w:rsid w:val="00464097"/>
    <w:rsid w:val="004675C7"/>
    <w:rsid w:val="00467F40"/>
    <w:rsid w:val="00470466"/>
    <w:rsid w:val="00470921"/>
    <w:rsid w:val="004742E5"/>
    <w:rsid w:val="00474C0D"/>
    <w:rsid w:val="0047547A"/>
    <w:rsid w:val="0047592B"/>
    <w:rsid w:val="004775C3"/>
    <w:rsid w:val="00481387"/>
    <w:rsid w:val="00481E5B"/>
    <w:rsid w:val="00481F78"/>
    <w:rsid w:val="0048333A"/>
    <w:rsid w:val="00483630"/>
    <w:rsid w:val="00483B7A"/>
    <w:rsid w:val="00483CF4"/>
    <w:rsid w:val="0048492A"/>
    <w:rsid w:val="00485783"/>
    <w:rsid w:val="00485786"/>
    <w:rsid w:val="00486BF1"/>
    <w:rsid w:val="00486E13"/>
    <w:rsid w:val="00487E29"/>
    <w:rsid w:val="004907BF"/>
    <w:rsid w:val="00490B81"/>
    <w:rsid w:val="00490D75"/>
    <w:rsid w:val="00492865"/>
    <w:rsid w:val="00492C75"/>
    <w:rsid w:val="00493026"/>
    <w:rsid w:val="00493270"/>
    <w:rsid w:val="004941C2"/>
    <w:rsid w:val="004947D0"/>
    <w:rsid w:val="00494A1B"/>
    <w:rsid w:val="00495E5D"/>
    <w:rsid w:val="004971DD"/>
    <w:rsid w:val="004A0ED4"/>
    <w:rsid w:val="004A1FFA"/>
    <w:rsid w:val="004A341B"/>
    <w:rsid w:val="004A4B45"/>
    <w:rsid w:val="004A4F0E"/>
    <w:rsid w:val="004A721B"/>
    <w:rsid w:val="004B020A"/>
    <w:rsid w:val="004B0C7F"/>
    <w:rsid w:val="004B19F0"/>
    <w:rsid w:val="004B2849"/>
    <w:rsid w:val="004B2C61"/>
    <w:rsid w:val="004B2DAD"/>
    <w:rsid w:val="004B3E28"/>
    <w:rsid w:val="004B4121"/>
    <w:rsid w:val="004B430C"/>
    <w:rsid w:val="004B4504"/>
    <w:rsid w:val="004B4BF0"/>
    <w:rsid w:val="004B540B"/>
    <w:rsid w:val="004C0BC9"/>
    <w:rsid w:val="004C0F59"/>
    <w:rsid w:val="004C1F09"/>
    <w:rsid w:val="004C2629"/>
    <w:rsid w:val="004C29A0"/>
    <w:rsid w:val="004C3181"/>
    <w:rsid w:val="004C3B05"/>
    <w:rsid w:val="004C42CD"/>
    <w:rsid w:val="004C450A"/>
    <w:rsid w:val="004C4A83"/>
    <w:rsid w:val="004C758C"/>
    <w:rsid w:val="004D0D9B"/>
    <w:rsid w:val="004D1932"/>
    <w:rsid w:val="004D1C1A"/>
    <w:rsid w:val="004D2AC2"/>
    <w:rsid w:val="004D2E47"/>
    <w:rsid w:val="004D39DE"/>
    <w:rsid w:val="004D4C93"/>
    <w:rsid w:val="004D705C"/>
    <w:rsid w:val="004D7186"/>
    <w:rsid w:val="004E0038"/>
    <w:rsid w:val="004E059E"/>
    <w:rsid w:val="004E12A4"/>
    <w:rsid w:val="004E1341"/>
    <w:rsid w:val="004E1963"/>
    <w:rsid w:val="004E2632"/>
    <w:rsid w:val="004E356B"/>
    <w:rsid w:val="004E3C2B"/>
    <w:rsid w:val="004E4428"/>
    <w:rsid w:val="004E4E12"/>
    <w:rsid w:val="004E50C3"/>
    <w:rsid w:val="004E53B4"/>
    <w:rsid w:val="004E5953"/>
    <w:rsid w:val="004E6C7A"/>
    <w:rsid w:val="004E7DDF"/>
    <w:rsid w:val="004F02D9"/>
    <w:rsid w:val="004F41F8"/>
    <w:rsid w:val="004F5FBE"/>
    <w:rsid w:val="004F62A2"/>
    <w:rsid w:val="004F6483"/>
    <w:rsid w:val="004F72AE"/>
    <w:rsid w:val="004F7F24"/>
    <w:rsid w:val="00500903"/>
    <w:rsid w:val="00500FE3"/>
    <w:rsid w:val="005018CC"/>
    <w:rsid w:val="00501A99"/>
    <w:rsid w:val="00502603"/>
    <w:rsid w:val="005041CC"/>
    <w:rsid w:val="005046F3"/>
    <w:rsid w:val="005054F2"/>
    <w:rsid w:val="005062C6"/>
    <w:rsid w:val="00506B42"/>
    <w:rsid w:val="00511503"/>
    <w:rsid w:val="00511683"/>
    <w:rsid w:val="00514BD3"/>
    <w:rsid w:val="00515578"/>
    <w:rsid w:val="00516361"/>
    <w:rsid w:val="00516EB1"/>
    <w:rsid w:val="00517CCD"/>
    <w:rsid w:val="005201E9"/>
    <w:rsid w:val="0052025E"/>
    <w:rsid w:val="0052147B"/>
    <w:rsid w:val="005234D2"/>
    <w:rsid w:val="005243CA"/>
    <w:rsid w:val="00524E76"/>
    <w:rsid w:val="0053053A"/>
    <w:rsid w:val="0053066B"/>
    <w:rsid w:val="00530AC5"/>
    <w:rsid w:val="00532388"/>
    <w:rsid w:val="00533AF4"/>
    <w:rsid w:val="00533C44"/>
    <w:rsid w:val="00534581"/>
    <w:rsid w:val="00534D70"/>
    <w:rsid w:val="0053708C"/>
    <w:rsid w:val="00537422"/>
    <w:rsid w:val="00537510"/>
    <w:rsid w:val="00537525"/>
    <w:rsid w:val="005375D6"/>
    <w:rsid w:val="005400B3"/>
    <w:rsid w:val="0054021D"/>
    <w:rsid w:val="00540437"/>
    <w:rsid w:val="005419AD"/>
    <w:rsid w:val="00544FC1"/>
    <w:rsid w:val="00545032"/>
    <w:rsid w:val="00546547"/>
    <w:rsid w:val="005466D4"/>
    <w:rsid w:val="005502A5"/>
    <w:rsid w:val="00550CE6"/>
    <w:rsid w:val="00551341"/>
    <w:rsid w:val="00551745"/>
    <w:rsid w:val="00551839"/>
    <w:rsid w:val="00552BAB"/>
    <w:rsid w:val="00552D42"/>
    <w:rsid w:val="0055331C"/>
    <w:rsid w:val="005533FB"/>
    <w:rsid w:val="00554BEF"/>
    <w:rsid w:val="00554DA1"/>
    <w:rsid w:val="00556BE0"/>
    <w:rsid w:val="00562C96"/>
    <w:rsid w:val="005651CB"/>
    <w:rsid w:val="00565439"/>
    <w:rsid w:val="00565471"/>
    <w:rsid w:val="00567178"/>
    <w:rsid w:val="00567C37"/>
    <w:rsid w:val="00567C8E"/>
    <w:rsid w:val="00571F85"/>
    <w:rsid w:val="005720A7"/>
    <w:rsid w:val="00572E93"/>
    <w:rsid w:val="00573350"/>
    <w:rsid w:val="00575F47"/>
    <w:rsid w:val="00576045"/>
    <w:rsid w:val="00576677"/>
    <w:rsid w:val="00576F7C"/>
    <w:rsid w:val="00577064"/>
    <w:rsid w:val="00577A78"/>
    <w:rsid w:val="00580BB7"/>
    <w:rsid w:val="00580BE2"/>
    <w:rsid w:val="00580EB8"/>
    <w:rsid w:val="005817AE"/>
    <w:rsid w:val="00582428"/>
    <w:rsid w:val="00585784"/>
    <w:rsid w:val="00585B08"/>
    <w:rsid w:val="0058632B"/>
    <w:rsid w:val="00586429"/>
    <w:rsid w:val="00587706"/>
    <w:rsid w:val="00591A72"/>
    <w:rsid w:val="00592FC4"/>
    <w:rsid w:val="00593011"/>
    <w:rsid w:val="00593110"/>
    <w:rsid w:val="005936B1"/>
    <w:rsid w:val="00594B97"/>
    <w:rsid w:val="00594CD8"/>
    <w:rsid w:val="00595D01"/>
    <w:rsid w:val="00596AEC"/>
    <w:rsid w:val="005979C3"/>
    <w:rsid w:val="005A0A4F"/>
    <w:rsid w:val="005A10D3"/>
    <w:rsid w:val="005A21C5"/>
    <w:rsid w:val="005A22F4"/>
    <w:rsid w:val="005A2E15"/>
    <w:rsid w:val="005A539A"/>
    <w:rsid w:val="005A54B7"/>
    <w:rsid w:val="005A5F05"/>
    <w:rsid w:val="005A6DB6"/>
    <w:rsid w:val="005A7C65"/>
    <w:rsid w:val="005A7E08"/>
    <w:rsid w:val="005B0D20"/>
    <w:rsid w:val="005B23B5"/>
    <w:rsid w:val="005B3101"/>
    <w:rsid w:val="005B3314"/>
    <w:rsid w:val="005B33A0"/>
    <w:rsid w:val="005B34C9"/>
    <w:rsid w:val="005B5E9E"/>
    <w:rsid w:val="005B7697"/>
    <w:rsid w:val="005C0988"/>
    <w:rsid w:val="005C0B67"/>
    <w:rsid w:val="005C1057"/>
    <w:rsid w:val="005C1BAF"/>
    <w:rsid w:val="005C1C5A"/>
    <w:rsid w:val="005C1D56"/>
    <w:rsid w:val="005C210B"/>
    <w:rsid w:val="005C2D1B"/>
    <w:rsid w:val="005C370E"/>
    <w:rsid w:val="005C4A9C"/>
    <w:rsid w:val="005C4F64"/>
    <w:rsid w:val="005C55E8"/>
    <w:rsid w:val="005C65ED"/>
    <w:rsid w:val="005C6D69"/>
    <w:rsid w:val="005C6E7D"/>
    <w:rsid w:val="005C7330"/>
    <w:rsid w:val="005C78A0"/>
    <w:rsid w:val="005D01F9"/>
    <w:rsid w:val="005D0FEB"/>
    <w:rsid w:val="005D1628"/>
    <w:rsid w:val="005D4E21"/>
    <w:rsid w:val="005D53CA"/>
    <w:rsid w:val="005D607F"/>
    <w:rsid w:val="005D6938"/>
    <w:rsid w:val="005D6BA9"/>
    <w:rsid w:val="005D6EC0"/>
    <w:rsid w:val="005D721F"/>
    <w:rsid w:val="005D7D5D"/>
    <w:rsid w:val="005E07C3"/>
    <w:rsid w:val="005E0B4F"/>
    <w:rsid w:val="005E208A"/>
    <w:rsid w:val="005E25E1"/>
    <w:rsid w:val="005E27BB"/>
    <w:rsid w:val="005E2EA9"/>
    <w:rsid w:val="005E30BE"/>
    <w:rsid w:val="005E3947"/>
    <w:rsid w:val="005E4022"/>
    <w:rsid w:val="005E5CC0"/>
    <w:rsid w:val="005E5E29"/>
    <w:rsid w:val="005E615B"/>
    <w:rsid w:val="005E770E"/>
    <w:rsid w:val="005F04B9"/>
    <w:rsid w:val="005F0CAF"/>
    <w:rsid w:val="005F0EE0"/>
    <w:rsid w:val="005F1CC0"/>
    <w:rsid w:val="005F2427"/>
    <w:rsid w:val="005F30B3"/>
    <w:rsid w:val="005F35FB"/>
    <w:rsid w:val="005F3ED1"/>
    <w:rsid w:val="005F616F"/>
    <w:rsid w:val="005F61FF"/>
    <w:rsid w:val="005F6D80"/>
    <w:rsid w:val="005F6EF9"/>
    <w:rsid w:val="005F7C23"/>
    <w:rsid w:val="00601580"/>
    <w:rsid w:val="00601B69"/>
    <w:rsid w:val="00601E51"/>
    <w:rsid w:val="00602FB5"/>
    <w:rsid w:val="00604B62"/>
    <w:rsid w:val="006050EE"/>
    <w:rsid w:val="006059CC"/>
    <w:rsid w:val="00606AF4"/>
    <w:rsid w:val="00607C72"/>
    <w:rsid w:val="00607E2F"/>
    <w:rsid w:val="00610CA4"/>
    <w:rsid w:val="006117D0"/>
    <w:rsid w:val="006122BD"/>
    <w:rsid w:val="0061241A"/>
    <w:rsid w:val="00613AA9"/>
    <w:rsid w:val="00614E18"/>
    <w:rsid w:val="00615C2F"/>
    <w:rsid w:val="006173BD"/>
    <w:rsid w:val="006175C9"/>
    <w:rsid w:val="00617DAA"/>
    <w:rsid w:val="00622D12"/>
    <w:rsid w:val="00623D17"/>
    <w:rsid w:val="00626C3C"/>
    <w:rsid w:val="00627625"/>
    <w:rsid w:val="00631C53"/>
    <w:rsid w:val="00632457"/>
    <w:rsid w:val="00635371"/>
    <w:rsid w:val="0063663E"/>
    <w:rsid w:val="0063703B"/>
    <w:rsid w:val="006370C7"/>
    <w:rsid w:val="006402FA"/>
    <w:rsid w:val="006415EB"/>
    <w:rsid w:val="00641CE5"/>
    <w:rsid w:val="006420F9"/>
    <w:rsid w:val="00642187"/>
    <w:rsid w:val="006422E8"/>
    <w:rsid w:val="006428AE"/>
    <w:rsid w:val="00644638"/>
    <w:rsid w:val="00644888"/>
    <w:rsid w:val="0064551F"/>
    <w:rsid w:val="00647304"/>
    <w:rsid w:val="006511C7"/>
    <w:rsid w:val="00651C1C"/>
    <w:rsid w:val="0065373F"/>
    <w:rsid w:val="00653F10"/>
    <w:rsid w:val="00654AAA"/>
    <w:rsid w:val="006571BF"/>
    <w:rsid w:val="00660BCA"/>
    <w:rsid w:val="006613AD"/>
    <w:rsid w:val="00663816"/>
    <w:rsid w:val="00663DD5"/>
    <w:rsid w:val="00664BD4"/>
    <w:rsid w:val="0066591B"/>
    <w:rsid w:val="00666EDD"/>
    <w:rsid w:val="00666FC6"/>
    <w:rsid w:val="00670DDF"/>
    <w:rsid w:val="0067140D"/>
    <w:rsid w:val="0067485B"/>
    <w:rsid w:val="00674DA7"/>
    <w:rsid w:val="0067544F"/>
    <w:rsid w:val="00675688"/>
    <w:rsid w:val="0067638B"/>
    <w:rsid w:val="00676698"/>
    <w:rsid w:val="00677BE6"/>
    <w:rsid w:val="00680A3E"/>
    <w:rsid w:val="00682882"/>
    <w:rsid w:val="00684707"/>
    <w:rsid w:val="006865EE"/>
    <w:rsid w:val="00686B2F"/>
    <w:rsid w:val="00686CB6"/>
    <w:rsid w:val="006901DC"/>
    <w:rsid w:val="0069095B"/>
    <w:rsid w:val="006909B8"/>
    <w:rsid w:val="0069172F"/>
    <w:rsid w:val="006929B1"/>
    <w:rsid w:val="0069354F"/>
    <w:rsid w:val="00695E9F"/>
    <w:rsid w:val="00696735"/>
    <w:rsid w:val="00697E6C"/>
    <w:rsid w:val="006A01D6"/>
    <w:rsid w:val="006A01FE"/>
    <w:rsid w:val="006A0733"/>
    <w:rsid w:val="006A0804"/>
    <w:rsid w:val="006A158A"/>
    <w:rsid w:val="006A16F7"/>
    <w:rsid w:val="006A18C7"/>
    <w:rsid w:val="006A1D7E"/>
    <w:rsid w:val="006A4152"/>
    <w:rsid w:val="006A48F4"/>
    <w:rsid w:val="006B00F3"/>
    <w:rsid w:val="006B14A0"/>
    <w:rsid w:val="006B23F9"/>
    <w:rsid w:val="006B2E1C"/>
    <w:rsid w:val="006B3559"/>
    <w:rsid w:val="006B3FA2"/>
    <w:rsid w:val="006B4C3C"/>
    <w:rsid w:val="006B5ABA"/>
    <w:rsid w:val="006B618A"/>
    <w:rsid w:val="006C06EF"/>
    <w:rsid w:val="006C0F52"/>
    <w:rsid w:val="006C11FE"/>
    <w:rsid w:val="006C1358"/>
    <w:rsid w:val="006C1B2F"/>
    <w:rsid w:val="006C1FED"/>
    <w:rsid w:val="006C20DF"/>
    <w:rsid w:val="006C29A1"/>
    <w:rsid w:val="006C33FE"/>
    <w:rsid w:val="006C366E"/>
    <w:rsid w:val="006C3D7F"/>
    <w:rsid w:val="006C4058"/>
    <w:rsid w:val="006C6A0E"/>
    <w:rsid w:val="006C7AE9"/>
    <w:rsid w:val="006D0DDB"/>
    <w:rsid w:val="006D14E0"/>
    <w:rsid w:val="006D1558"/>
    <w:rsid w:val="006D1FBA"/>
    <w:rsid w:val="006D2B18"/>
    <w:rsid w:val="006D4321"/>
    <w:rsid w:val="006D4841"/>
    <w:rsid w:val="006E0120"/>
    <w:rsid w:val="006E1EA9"/>
    <w:rsid w:val="006E245A"/>
    <w:rsid w:val="006E25F3"/>
    <w:rsid w:val="006E3C49"/>
    <w:rsid w:val="006E5738"/>
    <w:rsid w:val="006E5BA7"/>
    <w:rsid w:val="006E6630"/>
    <w:rsid w:val="006F0806"/>
    <w:rsid w:val="006F0847"/>
    <w:rsid w:val="006F19D9"/>
    <w:rsid w:val="006F1A4D"/>
    <w:rsid w:val="006F1E72"/>
    <w:rsid w:val="006F4BF2"/>
    <w:rsid w:val="006F4F78"/>
    <w:rsid w:val="006F584A"/>
    <w:rsid w:val="006F6777"/>
    <w:rsid w:val="007006C5"/>
    <w:rsid w:val="0070181A"/>
    <w:rsid w:val="00702066"/>
    <w:rsid w:val="007032E4"/>
    <w:rsid w:val="00703379"/>
    <w:rsid w:val="007036FD"/>
    <w:rsid w:val="007037CD"/>
    <w:rsid w:val="00703D79"/>
    <w:rsid w:val="00704A6E"/>
    <w:rsid w:val="00704D77"/>
    <w:rsid w:val="0070539A"/>
    <w:rsid w:val="00707777"/>
    <w:rsid w:val="00707C5E"/>
    <w:rsid w:val="007126E1"/>
    <w:rsid w:val="00712702"/>
    <w:rsid w:val="007130E4"/>
    <w:rsid w:val="00713B1E"/>
    <w:rsid w:val="007159E3"/>
    <w:rsid w:val="00716667"/>
    <w:rsid w:val="00716CBC"/>
    <w:rsid w:val="00716FE5"/>
    <w:rsid w:val="0072057C"/>
    <w:rsid w:val="00720909"/>
    <w:rsid w:val="00720AB3"/>
    <w:rsid w:val="00722001"/>
    <w:rsid w:val="00722510"/>
    <w:rsid w:val="00723C54"/>
    <w:rsid w:val="00723EC1"/>
    <w:rsid w:val="0072470A"/>
    <w:rsid w:val="00725145"/>
    <w:rsid w:val="007252A3"/>
    <w:rsid w:val="007260CC"/>
    <w:rsid w:val="00726208"/>
    <w:rsid w:val="00726ABE"/>
    <w:rsid w:val="00726AF8"/>
    <w:rsid w:val="00726BFF"/>
    <w:rsid w:val="007300D2"/>
    <w:rsid w:val="0073071E"/>
    <w:rsid w:val="00732923"/>
    <w:rsid w:val="0073307A"/>
    <w:rsid w:val="00733241"/>
    <w:rsid w:val="00733A12"/>
    <w:rsid w:val="00733D3A"/>
    <w:rsid w:val="007347E8"/>
    <w:rsid w:val="00734A96"/>
    <w:rsid w:val="00735804"/>
    <w:rsid w:val="00736856"/>
    <w:rsid w:val="00740965"/>
    <w:rsid w:val="00740C67"/>
    <w:rsid w:val="007410FC"/>
    <w:rsid w:val="00741BBC"/>
    <w:rsid w:val="00741FCF"/>
    <w:rsid w:val="00742BA2"/>
    <w:rsid w:val="0074428E"/>
    <w:rsid w:val="00745541"/>
    <w:rsid w:val="00746376"/>
    <w:rsid w:val="00746392"/>
    <w:rsid w:val="00747A7A"/>
    <w:rsid w:val="007515A8"/>
    <w:rsid w:val="007523A1"/>
    <w:rsid w:val="00753756"/>
    <w:rsid w:val="007537C4"/>
    <w:rsid w:val="0075508B"/>
    <w:rsid w:val="007551E6"/>
    <w:rsid w:val="00757B89"/>
    <w:rsid w:val="00760214"/>
    <w:rsid w:val="00760787"/>
    <w:rsid w:val="0076088E"/>
    <w:rsid w:val="0076150E"/>
    <w:rsid w:val="00762D20"/>
    <w:rsid w:val="0076418A"/>
    <w:rsid w:val="0076543F"/>
    <w:rsid w:val="00765D57"/>
    <w:rsid w:val="0076640E"/>
    <w:rsid w:val="00767923"/>
    <w:rsid w:val="00767D0E"/>
    <w:rsid w:val="00767E94"/>
    <w:rsid w:val="0077024F"/>
    <w:rsid w:val="00770615"/>
    <w:rsid w:val="00771438"/>
    <w:rsid w:val="00772601"/>
    <w:rsid w:val="00773B50"/>
    <w:rsid w:val="00774149"/>
    <w:rsid w:val="007745DC"/>
    <w:rsid w:val="00774C74"/>
    <w:rsid w:val="00774ECE"/>
    <w:rsid w:val="00775074"/>
    <w:rsid w:val="00775462"/>
    <w:rsid w:val="007759A0"/>
    <w:rsid w:val="00775C96"/>
    <w:rsid w:val="00775CBA"/>
    <w:rsid w:val="00776001"/>
    <w:rsid w:val="007761D8"/>
    <w:rsid w:val="00780451"/>
    <w:rsid w:val="00780B73"/>
    <w:rsid w:val="007812A5"/>
    <w:rsid w:val="00782953"/>
    <w:rsid w:val="00782A2F"/>
    <w:rsid w:val="00782CE7"/>
    <w:rsid w:val="00782FC3"/>
    <w:rsid w:val="007832CA"/>
    <w:rsid w:val="0078363E"/>
    <w:rsid w:val="007839BF"/>
    <w:rsid w:val="00784223"/>
    <w:rsid w:val="007846E7"/>
    <w:rsid w:val="007848D4"/>
    <w:rsid w:val="00786142"/>
    <w:rsid w:val="007864FC"/>
    <w:rsid w:val="00786A60"/>
    <w:rsid w:val="007874A2"/>
    <w:rsid w:val="00787508"/>
    <w:rsid w:val="00791588"/>
    <w:rsid w:val="00791B76"/>
    <w:rsid w:val="007931B3"/>
    <w:rsid w:val="007942AE"/>
    <w:rsid w:val="00795D17"/>
    <w:rsid w:val="007963F6"/>
    <w:rsid w:val="00797EE1"/>
    <w:rsid w:val="007A085D"/>
    <w:rsid w:val="007A0BE3"/>
    <w:rsid w:val="007A185D"/>
    <w:rsid w:val="007A1D06"/>
    <w:rsid w:val="007A2A71"/>
    <w:rsid w:val="007A3556"/>
    <w:rsid w:val="007A4DBF"/>
    <w:rsid w:val="007A538A"/>
    <w:rsid w:val="007A586E"/>
    <w:rsid w:val="007A663E"/>
    <w:rsid w:val="007A7016"/>
    <w:rsid w:val="007A79DE"/>
    <w:rsid w:val="007B08F0"/>
    <w:rsid w:val="007B10D6"/>
    <w:rsid w:val="007B2E06"/>
    <w:rsid w:val="007B2E7B"/>
    <w:rsid w:val="007B2F8A"/>
    <w:rsid w:val="007B3675"/>
    <w:rsid w:val="007B4B72"/>
    <w:rsid w:val="007B52DF"/>
    <w:rsid w:val="007B5AFF"/>
    <w:rsid w:val="007B76E7"/>
    <w:rsid w:val="007C029A"/>
    <w:rsid w:val="007C0C7D"/>
    <w:rsid w:val="007C107B"/>
    <w:rsid w:val="007C18B1"/>
    <w:rsid w:val="007C199C"/>
    <w:rsid w:val="007C24C0"/>
    <w:rsid w:val="007C2566"/>
    <w:rsid w:val="007C34E5"/>
    <w:rsid w:val="007C3C71"/>
    <w:rsid w:val="007C4463"/>
    <w:rsid w:val="007C5917"/>
    <w:rsid w:val="007C5FC5"/>
    <w:rsid w:val="007C7226"/>
    <w:rsid w:val="007C7752"/>
    <w:rsid w:val="007D0151"/>
    <w:rsid w:val="007D0384"/>
    <w:rsid w:val="007D05F0"/>
    <w:rsid w:val="007D0D8F"/>
    <w:rsid w:val="007D17E0"/>
    <w:rsid w:val="007D2918"/>
    <w:rsid w:val="007D2BFF"/>
    <w:rsid w:val="007D2D10"/>
    <w:rsid w:val="007D3568"/>
    <w:rsid w:val="007D3987"/>
    <w:rsid w:val="007D46F6"/>
    <w:rsid w:val="007D4BD0"/>
    <w:rsid w:val="007D4ECB"/>
    <w:rsid w:val="007D5250"/>
    <w:rsid w:val="007D6594"/>
    <w:rsid w:val="007D6CD1"/>
    <w:rsid w:val="007E18B9"/>
    <w:rsid w:val="007E1A04"/>
    <w:rsid w:val="007E3474"/>
    <w:rsid w:val="007E3690"/>
    <w:rsid w:val="007F0642"/>
    <w:rsid w:val="007F4574"/>
    <w:rsid w:val="007F4B17"/>
    <w:rsid w:val="007F5988"/>
    <w:rsid w:val="007F5D63"/>
    <w:rsid w:val="007F6947"/>
    <w:rsid w:val="007F69D3"/>
    <w:rsid w:val="008023DD"/>
    <w:rsid w:val="0080298A"/>
    <w:rsid w:val="0080354A"/>
    <w:rsid w:val="00803699"/>
    <w:rsid w:val="00804FAB"/>
    <w:rsid w:val="00807549"/>
    <w:rsid w:val="00807F50"/>
    <w:rsid w:val="0081012D"/>
    <w:rsid w:val="00813BA5"/>
    <w:rsid w:val="008150A8"/>
    <w:rsid w:val="00815A43"/>
    <w:rsid w:val="00815B6B"/>
    <w:rsid w:val="00816A83"/>
    <w:rsid w:val="0082419A"/>
    <w:rsid w:val="00824574"/>
    <w:rsid w:val="00826AFE"/>
    <w:rsid w:val="008278E2"/>
    <w:rsid w:val="00830ACB"/>
    <w:rsid w:val="00831BD1"/>
    <w:rsid w:val="00832320"/>
    <w:rsid w:val="00832C66"/>
    <w:rsid w:val="0083347E"/>
    <w:rsid w:val="0083351F"/>
    <w:rsid w:val="00834651"/>
    <w:rsid w:val="008359E5"/>
    <w:rsid w:val="00836203"/>
    <w:rsid w:val="008363B5"/>
    <w:rsid w:val="00836730"/>
    <w:rsid w:val="00836BA9"/>
    <w:rsid w:val="00837980"/>
    <w:rsid w:val="00837C78"/>
    <w:rsid w:val="00841D3E"/>
    <w:rsid w:val="00844730"/>
    <w:rsid w:val="008451F4"/>
    <w:rsid w:val="00845A5B"/>
    <w:rsid w:val="00845B99"/>
    <w:rsid w:val="00845C80"/>
    <w:rsid w:val="008460BC"/>
    <w:rsid w:val="00846C0E"/>
    <w:rsid w:val="00847415"/>
    <w:rsid w:val="00847778"/>
    <w:rsid w:val="00847BD3"/>
    <w:rsid w:val="00850827"/>
    <w:rsid w:val="00851549"/>
    <w:rsid w:val="00851F63"/>
    <w:rsid w:val="008536FD"/>
    <w:rsid w:val="0085378D"/>
    <w:rsid w:val="0085696F"/>
    <w:rsid w:val="008616B3"/>
    <w:rsid w:val="00861866"/>
    <w:rsid w:val="00861B1B"/>
    <w:rsid w:val="00861D3C"/>
    <w:rsid w:val="008629C3"/>
    <w:rsid w:val="00862C33"/>
    <w:rsid w:val="008674B5"/>
    <w:rsid w:val="008675C4"/>
    <w:rsid w:val="00867989"/>
    <w:rsid w:val="008701B8"/>
    <w:rsid w:val="0087085C"/>
    <w:rsid w:val="00871B46"/>
    <w:rsid w:val="008721C7"/>
    <w:rsid w:val="00873AC2"/>
    <w:rsid w:val="00873B17"/>
    <w:rsid w:val="00874372"/>
    <w:rsid w:val="008744A7"/>
    <w:rsid w:val="00874641"/>
    <w:rsid w:val="00874D4E"/>
    <w:rsid w:val="00874F32"/>
    <w:rsid w:val="00875CB1"/>
    <w:rsid w:val="00876B00"/>
    <w:rsid w:val="00881BA2"/>
    <w:rsid w:val="008820FD"/>
    <w:rsid w:val="00882181"/>
    <w:rsid w:val="00885A79"/>
    <w:rsid w:val="00885CD9"/>
    <w:rsid w:val="008862A5"/>
    <w:rsid w:val="00886BB9"/>
    <w:rsid w:val="00886FDD"/>
    <w:rsid w:val="0088784B"/>
    <w:rsid w:val="00887A91"/>
    <w:rsid w:val="00890CDF"/>
    <w:rsid w:val="00892A6F"/>
    <w:rsid w:val="00893E89"/>
    <w:rsid w:val="008A00DE"/>
    <w:rsid w:val="008A1058"/>
    <w:rsid w:val="008A1F81"/>
    <w:rsid w:val="008A1FDD"/>
    <w:rsid w:val="008A3178"/>
    <w:rsid w:val="008A46F4"/>
    <w:rsid w:val="008A4A65"/>
    <w:rsid w:val="008A4CF2"/>
    <w:rsid w:val="008A4FE4"/>
    <w:rsid w:val="008A5AF4"/>
    <w:rsid w:val="008B017A"/>
    <w:rsid w:val="008B0ADF"/>
    <w:rsid w:val="008B160E"/>
    <w:rsid w:val="008B35B7"/>
    <w:rsid w:val="008B4490"/>
    <w:rsid w:val="008B480F"/>
    <w:rsid w:val="008B56D0"/>
    <w:rsid w:val="008B6835"/>
    <w:rsid w:val="008B745A"/>
    <w:rsid w:val="008C01AF"/>
    <w:rsid w:val="008C06EB"/>
    <w:rsid w:val="008C094F"/>
    <w:rsid w:val="008C1792"/>
    <w:rsid w:val="008C18C9"/>
    <w:rsid w:val="008C1D61"/>
    <w:rsid w:val="008C276D"/>
    <w:rsid w:val="008C2A4C"/>
    <w:rsid w:val="008C2B9F"/>
    <w:rsid w:val="008C40C1"/>
    <w:rsid w:val="008C461A"/>
    <w:rsid w:val="008C47D8"/>
    <w:rsid w:val="008C555A"/>
    <w:rsid w:val="008C56E4"/>
    <w:rsid w:val="008C5D05"/>
    <w:rsid w:val="008C64D8"/>
    <w:rsid w:val="008C6CD3"/>
    <w:rsid w:val="008C7A65"/>
    <w:rsid w:val="008D1AE0"/>
    <w:rsid w:val="008D1F53"/>
    <w:rsid w:val="008D2D78"/>
    <w:rsid w:val="008D39A0"/>
    <w:rsid w:val="008D3CCB"/>
    <w:rsid w:val="008D4999"/>
    <w:rsid w:val="008D54CD"/>
    <w:rsid w:val="008D6291"/>
    <w:rsid w:val="008D67A5"/>
    <w:rsid w:val="008D7BB1"/>
    <w:rsid w:val="008D7F8F"/>
    <w:rsid w:val="008E011B"/>
    <w:rsid w:val="008E0142"/>
    <w:rsid w:val="008E08B3"/>
    <w:rsid w:val="008E1788"/>
    <w:rsid w:val="008E3657"/>
    <w:rsid w:val="008E5444"/>
    <w:rsid w:val="008E56EB"/>
    <w:rsid w:val="008E6727"/>
    <w:rsid w:val="008E68A0"/>
    <w:rsid w:val="008E6D53"/>
    <w:rsid w:val="008E71D0"/>
    <w:rsid w:val="008E7AF6"/>
    <w:rsid w:val="008E7CB9"/>
    <w:rsid w:val="008F0363"/>
    <w:rsid w:val="008F0C5E"/>
    <w:rsid w:val="008F1A2B"/>
    <w:rsid w:val="008F2058"/>
    <w:rsid w:val="008F2493"/>
    <w:rsid w:val="008F32A7"/>
    <w:rsid w:val="008F46A9"/>
    <w:rsid w:val="008F47CD"/>
    <w:rsid w:val="008F5B14"/>
    <w:rsid w:val="008F5EC5"/>
    <w:rsid w:val="008F72F5"/>
    <w:rsid w:val="008F797E"/>
    <w:rsid w:val="008F7D6E"/>
    <w:rsid w:val="009028BA"/>
    <w:rsid w:val="00902BAD"/>
    <w:rsid w:val="009039A3"/>
    <w:rsid w:val="0090420A"/>
    <w:rsid w:val="00905BD1"/>
    <w:rsid w:val="00910A21"/>
    <w:rsid w:val="0091198B"/>
    <w:rsid w:val="00911F8B"/>
    <w:rsid w:val="00916D6D"/>
    <w:rsid w:val="00920072"/>
    <w:rsid w:val="009204B0"/>
    <w:rsid w:val="00921CD9"/>
    <w:rsid w:val="009224F0"/>
    <w:rsid w:val="009228DC"/>
    <w:rsid w:val="00922F7B"/>
    <w:rsid w:val="009233E4"/>
    <w:rsid w:val="00924453"/>
    <w:rsid w:val="009264F6"/>
    <w:rsid w:val="00926962"/>
    <w:rsid w:val="00927AD7"/>
    <w:rsid w:val="00927DC3"/>
    <w:rsid w:val="00930495"/>
    <w:rsid w:val="0093062A"/>
    <w:rsid w:val="0093075E"/>
    <w:rsid w:val="00931308"/>
    <w:rsid w:val="0093176A"/>
    <w:rsid w:val="009327B6"/>
    <w:rsid w:val="00932A9A"/>
    <w:rsid w:val="00932FE5"/>
    <w:rsid w:val="00933823"/>
    <w:rsid w:val="00933E09"/>
    <w:rsid w:val="009344C1"/>
    <w:rsid w:val="009364F3"/>
    <w:rsid w:val="00937AC4"/>
    <w:rsid w:val="00937D69"/>
    <w:rsid w:val="009429FF"/>
    <w:rsid w:val="00942C81"/>
    <w:rsid w:val="00947BA2"/>
    <w:rsid w:val="009501B2"/>
    <w:rsid w:val="00951218"/>
    <w:rsid w:val="009528F5"/>
    <w:rsid w:val="00953337"/>
    <w:rsid w:val="009548D8"/>
    <w:rsid w:val="00954C72"/>
    <w:rsid w:val="00956E1C"/>
    <w:rsid w:val="009572D8"/>
    <w:rsid w:val="00957617"/>
    <w:rsid w:val="009608C7"/>
    <w:rsid w:val="0096095A"/>
    <w:rsid w:val="00960B9C"/>
    <w:rsid w:val="00961A6D"/>
    <w:rsid w:val="00961B73"/>
    <w:rsid w:val="00963676"/>
    <w:rsid w:val="00965462"/>
    <w:rsid w:val="009654C5"/>
    <w:rsid w:val="0096722F"/>
    <w:rsid w:val="00967D4E"/>
    <w:rsid w:val="00971154"/>
    <w:rsid w:val="00971C92"/>
    <w:rsid w:val="00972362"/>
    <w:rsid w:val="00972CC8"/>
    <w:rsid w:val="0097384D"/>
    <w:rsid w:val="00974861"/>
    <w:rsid w:val="0098212C"/>
    <w:rsid w:val="009838B9"/>
    <w:rsid w:val="00983F40"/>
    <w:rsid w:val="009872A3"/>
    <w:rsid w:val="009873BB"/>
    <w:rsid w:val="00990CF7"/>
    <w:rsid w:val="00991EE9"/>
    <w:rsid w:val="00992A6B"/>
    <w:rsid w:val="00992F66"/>
    <w:rsid w:val="009939B8"/>
    <w:rsid w:val="009942F2"/>
    <w:rsid w:val="009968D8"/>
    <w:rsid w:val="00996C47"/>
    <w:rsid w:val="009975C0"/>
    <w:rsid w:val="009A115F"/>
    <w:rsid w:val="009A1B67"/>
    <w:rsid w:val="009A1F5C"/>
    <w:rsid w:val="009A329F"/>
    <w:rsid w:val="009A44E2"/>
    <w:rsid w:val="009A47F6"/>
    <w:rsid w:val="009A54B4"/>
    <w:rsid w:val="009A5E2B"/>
    <w:rsid w:val="009A6E12"/>
    <w:rsid w:val="009A7E3E"/>
    <w:rsid w:val="009B0D70"/>
    <w:rsid w:val="009B1176"/>
    <w:rsid w:val="009B1C55"/>
    <w:rsid w:val="009B270C"/>
    <w:rsid w:val="009B4D4F"/>
    <w:rsid w:val="009B62E0"/>
    <w:rsid w:val="009B69B8"/>
    <w:rsid w:val="009B6C28"/>
    <w:rsid w:val="009B6ED2"/>
    <w:rsid w:val="009B78CB"/>
    <w:rsid w:val="009C0C3A"/>
    <w:rsid w:val="009C1794"/>
    <w:rsid w:val="009C2300"/>
    <w:rsid w:val="009C235E"/>
    <w:rsid w:val="009C432A"/>
    <w:rsid w:val="009C4688"/>
    <w:rsid w:val="009C47D3"/>
    <w:rsid w:val="009C4E25"/>
    <w:rsid w:val="009C55C2"/>
    <w:rsid w:val="009C6005"/>
    <w:rsid w:val="009C6B49"/>
    <w:rsid w:val="009C7390"/>
    <w:rsid w:val="009C7F79"/>
    <w:rsid w:val="009D02F6"/>
    <w:rsid w:val="009D0E96"/>
    <w:rsid w:val="009D0FF6"/>
    <w:rsid w:val="009D13C0"/>
    <w:rsid w:val="009D2725"/>
    <w:rsid w:val="009D2BB6"/>
    <w:rsid w:val="009D4810"/>
    <w:rsid w:val="009D52CA"/>
    <w:rsid w:val="009E04A3"/>
    <w:rsid w:val="009E301D"/>
    <w:rsid w:val="009E453A"/>
    <w:rsid w:val="009E49E1"/>
    <w:rsid w:val="009E683A"/>
    <w:rsid w:val="009E7E63"/>
    <w:rsid w:val="009F0E22"/>
    <w:rsid w:val="009F15E1"/>
    <w:rsid w:val="009F3CA3"/>
    <w:rsid w:val="009F3D33"/>
    <w:rsid w:val="009F46B3"/>
    <w:rsid w:val="009F49B4"/>
    <w:rsid w:val="009F4A58"/>
    <w:rsid w:val="009F5EC3"/>
    <w:rsid w:val="009F5FCB"/>
    <w:rsid w:val="009F6E93"/>
    <w:rsid w:val="00A00118"/>
    <w:rsid w:val="00A014F9"/>
    <w:rsid w:val="00A02888"/>
    <w:rsid w:val="00A048A1"/>
    <w:rsid w:val="00A07DC2"/>
    <w:rsid w:val="00A07F11"/>
    <w:rsid w:val="00A10242"/>
    <w:rsid w:val="00A12A09"/>
    <w:rsid w:val="00A13D4C"/>
    <w:rsid w:val="00A143BB"/>
    <w:rsid w:val="00A159A9"/>
    <w:rsid w:val="00A166F3"/>
    <w:rsid w:val="00A1674D"/>
    <w:rsid w:val="00A1697F"/>
    <w:rsid w:val="00A170BA"/>
    <w:rsid w:val="00A17BCE"/>
    <w:rsid w:val="00A17C27"/>
    <w:rsid w:val="00A20166"/>
    <w:rsid w:val="00A20C3D"/>
    <w:rsid w:val="00A215D9"/>
    <w:rsid w:val="00A218C1"/>
    <w:rsid w:val="00A21E56"/>
    <w:rsid w:val="00A24A48"/>
    <w:rsid w:val="00A25061"/>
    <w:rsid w:val="00A26E39"/>
    <w:rsid w:val="00A26F11"/>
    <w:rsid w:val="00A27738"/>
    <w:rsid w:val="00A27F6C"/>
    <w:rsid w:val="00A30AAC"/>
    <w:rsid w:val="00A33774"/>
    <w:rsid w:val="00A3565C"/>
    <w:rsid w:val="00A36930"/>
    <w:rsid w:val="00A37642"/>
    <w:rsid w:val="00A42462"/>
    <w:rsid w:val="00A44816"/>
    <w:rsid w:val="00A44ABA"/>
    <w:rsid w:val="00A44C34"/>
    <w:rsid w:val="00A44F70"/>
    <w:rsid w:val="00A45554"/>
    <w:rsid w:val="00A45B40"/>
    <w:rsid w:val="00A46251"/>
    <w:rsid w:val="00A46857"/>
    <w:rsid w:val="00A47101"/>
    <w:rsid w:val="00A4783B"/>
    <w:rsid w:val="00A5007E"/>
    <w:rsid w:val="00A510E3"/>
    <w:rsid w:val="00A511E8"/>
    <w:rsid w:val="00A517AE"/>
    <w:rsid w:val="00A520BB"/>
    <w:rsid w:val="00A521AD"/>
    <w:rsid w:val="00A52950"/>
    <w:rsid w:val="00A540BF"/>
    <w:rsid w:val="00A54229"/>
    <w:rsid w:val="00A5504B"/>
    <w:rsid w:val="00A554BC"/>
    <w:rsid w:val="00A56398"/>
    <w:rsid w:val="00A5655F"/>
    <w:rsid w:val="00A56845"/>
    <w:rsid w:val="00A56AE5"/>
    <w:rsid w:val="00A56BCE"/>
    <w:rsid w:val="00A5776D"/>
    <w:rsid w:val="00A57E15"/>
    <w:rsid w:val="00A6095F"/>
    <w:rsid w:val="00A60B2A"/>
    <w:rsid w:val="00A61934"/>
    <w:rsid w:val="00A62975"/>
    <w:rsid w:val="00A6315F"/>
    <w:rsid w:val="00A63A1E"/>
    <w:rsid w:val="00A63D58"/>
    <w:rsid w:val="00A64770"/>
    <w:rsid w:val="00A6489F"/>
    <w:rsid w:val="00A65A99"/>
    <w:rsid w:val="00A66F70"/>
    <w:rsid w:val="00A67589"/>
    <w:rsid w:val="00A7060F"/>
    <w:rsid w:val="00A72249"/>
    <w:rsid w:val="00A72301"/>
    <w:rsid w:val="00A728A4"/>
    <w:rsid w:val="00A72BA5"/>
    <w:rsid w:val="00A72E1F"/>
    <w:rsid w:val="00A72EB8"/>
    <w:rsid w:val="00A74D33"/>
    <w:rsid w:val="00A7791B"/>
    <w:rsid w:val="00A812C5"/>
    <w:rsid w:val="00A8312B"/>
    <w:rsid w:val="00A83537"/>
    <w:rsid w:val="00A84B69"/>
    <w:rsid w:val="00A87077"/>
    <w:rsid w:val="00A87234"/>
    <w:rsid w:val="00A901AD"/>
    <w:rsid w:val="00A91354"/>
    <w:rsid w:val="00A92712"/>
    <w:rsid w:val="00A92792"/>
    <w:rsid w:val="00A92A01"/>
    <w:rsid w:val="00A93387"/>
    <w:rsid w:val="00A933E4"/>
    <w:rsid w:val="00A93F8E"/>
    <w:rsid w:val="00A93F90"/>
    <w:rsid w:val="00A94D11"/>
    <w:rsid w:val="00A9590F"/>
    <w:rsid w:val="00A95A89"/>
    <w:rsid w:val="00A965A7"/>
    <w:rsid w:val="00A96B6C"/>
    <w:rsid w:val="00AA0C98"/>
    <w:rsid w:val="00AA0D99"/>
    <w:rsid w:val="00AA0E6A"/>
    <w:rsid w:val="00AA1014"/>
    <w:rsid w:val="00AA1C59"/>
    <w:rsid w:val="00AA284B"/>
    <w:rsid w:val="00AA53E3"/>
    <w:rsid w:val="00AA55E6"/>
    <w:rsid w:val="00AA63F6"/>
    <w:rsid w:val="00AA6DC5"/>
    <w:rsid w:val="00AA7540"/>
    <w:rsid w:val="00AA7981"/>
    <w:rsid w:val="00AB0B9B"/>
    <w:rsid w:val="00AB1D0D"/>
    <w:rsid w:val="00AB1E1E"/>
    <w:rsid w:val="00AB24AF"/>
    <w:rsid w:val="00AB2AA5"/>
    <w:rsid w:val="00AB2EAF"/>
    <w:rsid w:val="00AB3BBD"/>
    <w:rsid w:val="00AB40F3"/>
    <w:rsid w:val="00AB6548"/>
    <w:rsid w:val="00AC0025"/>
    <w:rsid w:val="00AC0465"/>
    <w:rsid w:val="00AC0923"/>
    <w:rsid w:val="00AC0DFD"/>
    <w:rsid w:val="00AC111E"/>
    <w:rsid w:val="00AC19A8"/>
    <w:rsid w:val="00AC3D8D"/>
    <w:rsid w:val="00AC4121"/>
    <w:rsid w:val="00AC4232"/>
    <w:rsid w:val="00AC4882"/>
    <w:rsid w:val="00AC4ED2"/>
    <w:rsid w:val="00AC50D7"/>
    <w:rsid w:val="00AC5BF3"/>
    <w:rsid w:val="00AC5EB7"/>
    <w:rsid w:val="00AC69D5"/>
    <w:rsid w:val="00AD15CA"/>
    <w:rsid w:val="00AD1646"/>
    <w:rsid w:val="00AD2199"/>
    <w:rsid w:val="00AD346C"/>
    <w:rsid w:val="00AD3D88"/>
    <w:rsid w:val="00AD586D"/>
    <w:rsid w:val="00AD6B05"/>
    <w:rsid w:val="00AD7A45"/>
    <w:rsid w:val="00AD7B63"/>
    <w:rsid w:val="00AE064D"/>
    <w:rsid w:val="00AE0F3A"/>
    <w:rsid w:val="00AE128A"/>
    <w:rsid w:val="00AE16EC"/>
    <w:rsid w:val="00AE178C"/>
    <w:rsid w:val="00AE1DF7"/>
    <w:rsid w:val="00AE2298"/>
    <w:rsid w:val="00AE274E"/>
    <w:rsid w:val="00AE2880"/>
    <w:rsid w:val="00AE2B2B"/>
    <w:rsid w:val="00AE4811"/>
    <w:rsid w:val="00AE4964"/>
    <w:rsid w:val="00AE534D"/>
    <w:rsid w:val="00AE53EC"/>
    <w:rsid w:val="00AE5B32"/>
    <w:rsid w:val="00AE5DFB"/>
    <w:rsid w:val="00AE612B"/>
    <w:rsid w:val="00AE6ADD"/>
    <w:rsid w:val="00AF08FE"/>
    <w:rsid w:val="00AF14E5"/>
    <w:rsid w:val="00AF1A88"/>
    <w:rsid w:val="00AF242D"/>
    <w:rsid w:val="00AF2CE3"/>
    <w:rsid w:val="00AF2F10"/>
    <w:rsid w:val="00AF2F6E"/>
    <w:rsid w:val="00AF3628"/>
    <w:rsid w:val="00AF3BEC"/>
    <w:rsid w:val="00AF3C25"/>
    <w:rsid w:val="00AF3FF3"/>
    <w:rsid w:val="00AF4337"/>
    <w:rsid w:val="00AF4443"/>
    <w:rsid w:val="00AF46FE"/>
    <w:rsid w:val="00AF4B8A"/>
    <w:rsid w:val="00AF5208"/>
    <w:rsid w:val="00AF59B3"/>
    <w:rsid w:val="00AF6828"/>
    <w:rsid w:val="00AF6945"/>
    <w:rsid w:val="00AF7881"/>
    <w:rsid w:val="00B0044F"/>
    <w:rsid w:val="00B018C9"/>
    <w:rsid w:val="00B020D4"/>
    <w:rsid w:val="00B03FC9"/>
    <w:rsid w:val="00B04C96"/>
    <w:rsid w:val="00B05445"/>
    <w:rsid w:val="00B059F1"/>
    <w:rsid w:val="00B05A84"/>
    <w:rsid w:val="00B06170"/>
    <w:rsid w:val="00B07573"/>
    <w:rsid w:val="00B1059C"/>
    <w:rsid w:val="00B10F26"/>
    <w:rsid w:val="00B116A7"/>
    <w:rsid w:val="00B12570"/>
    <w:rsid w:val="00B12E91"/>
    <w:rsid w:val="00B1366D"/>
    <w:rsid w:val="00B13B9C"/>
    <w:rsid w:val="00B142B5"/>
    <w:rsid w:val="00B14614"/>
    <w:rsid w:val="00B1522C"/>
    <w:rsid w:val="00B15772"/>
    <w:rsid w:val="00B16693"/>
    <w:rsid w:val="00B20503"/>
    <w:rsid w:val="00B20577"/>
    <w:rsid w:val="00B20A62"/>
    <w:rsid w:val="00B22CDD"/>
    <w:rsid w:val="00B22DBC"/>
    <w:rsid w:val="00B236DC"/>
    <w:rsid w:val="00B2385A"/>
    <w:rsid w:val="00B23927"/>
    <w:rsid w:val="00B24535"/>
    <w:rsid w:val="00B24734"/>
    <w:rsid w:val="00B250E1"/>
    <w:rsid w:val="00B27540"/>
    <w:rsid w:val="00B30200"/>
    <w:rsid w:val="00B30C8A"/>
    <w:rsid w:val="00B3228F"/>
    <w:rsid w:val="00B325F2"/>
    <w:rsid w:val="00B350AA"/>
    <w:rsid w:val="00B353D1"/>
    <w:rsid w:val="00B36AF1"/>
    <w:rsid w:val="00B36BE1"/>
    <w:rsid w:val="00B402FF"/>
    <w:rsid w:val="00B40325"/>
    <w:rsid w:val="00B4038F"/>
    <w:rsid w:val="00B40B3E"/>
    <w:rsid w:val="00B41457"/>
    <w:rsid w:val="00B414DB"/>
    <w:rsid w:val="00B41CC7"/>
    <w:rsid w:val="00B4300B"/>
    <w:rsid w:val="00B436D6"/>
    <w:rsid w:val="00B44072"/>
    <w:rsid w:val="00B44407"/>
    <w:rsid w:val="00B446C4"/>
    <w:rsid w:val="00B45223"/>
    <w:rsid w:val="00B45793"/>
    <w:rsid w:val="00B4609C"/>
    <w:rsid w:val="00B46C4C"/>
    <w:rsid w:val="00B47346"/>
    <w:rsid w:val="00B47C50"/>
    <w:rsid w:val="00B47E1C"/>
    <w:rsid w:val="00B51407"/>
    <w:rsid w:val="00B51B26"/>
    <w:rsid w:val="00B51DE8"/>
    <w:rsid w:val="00B523AE"/>
    <w:rsid w:val="00B54911"/>
    <w:rsid w:val="00B555B8"/>
    <w:rsid w:val="00B56860"/>
    <w:rsid w:val="00B56CF7"/>
    <w:rsid w:val="00B570C4"/>
    <w:rsid w:val="00B576FF"/>
    <w:rsid w:val="00B60C3E"/>
    <w:rsid w:val="00B60D40"/>
    <w:rsid w:val="00B61981"/>
    <w:rsid w:val="00B61A15"/>
    <w:rsid w:val="00B61A9E"/>
    <w:rsid w:val="00B61BCA"/>
    <w:rsid w:val="00B62135"/>
    <w:rsid w:val="00B62315"/>
    <w:rsid w:val="00B62365"/>
    <w:rsid w:val="00B6252D"/>
    <w:rsid w:val="00B64E24"/>
    <w:rsid w:val="00B65041"/>
    <w:rsid w:val="00B65A08"/>
    <w:rsid w:val="00B667CC"/>
    <w:rsid w:val="00B66A6A"/>
    <w:rsid w:val="00B66C6A"/>
    <w:rsid w:val="00B675BB"/>
    <w:rsid w:val="00B70A41"/>
    <w:rsid w:val="00B719AE"/>
    <w:rsid w:val="00B71C9A"/>
    <w:rsid w:val="00B71EF1"/>
    <w:rsid w:val="00B7334D"/>
    <w:rsid w:val="00B73791"/>
    <w:rsid w:val="00B73C21"/>
    <w:rsid w:val="00B74125"/>
    <w:rsid w:val="00B74ABC"/>
    <w:rsid w:val="00B74D97"/>
    <w:rsid w:val="00B75B0C"/>
    <w:rsid w:val="00B76F05"/>
    <w:rsid w:val="00B774DC"/>
    <w:rsid w:val="00B80536"/>
    <w:rsid w:val="00B80DF4"/>
    <w:rsid w:val="00B81195"/>
    <w:rsid w:val="00B815B8"/>
    <w:rsid w:val="00B8210F"/>
    <w:rsid w:val="00B82124"/>
    <w:rsid w:val="00B82D5F"/>
    <w:rsid w:val="00B82F9D"/>
    <w:rsid w:val="00B82FFA"/>
    <w:rsid w:val="00B8316B"/>
    <w:rsid w:val="00B84084"/>
    <w:rsid w:val="00B85541"/>
    <w:rsid w:val="00B86070"/>
    <w:rsid w:val="00B87425"/>
    <w:rsid w:val="00B87BA2"/>
    <w:rsid w:val="00B909B5"/>
    <w:rsid w:val="00B90E66"/>
    <w:rsid w:val="00B922E0"/>
    <w:rsid w:val="00B951D4"/>
    <w:rsid w:val="00B95ACB"/>
    <w:rsid w:val="00B95DAA"/>
    <w:rsid w:val="00B95F11"/>
    <w:rsid w:val="00B965B5"/>
    <w:rsid w:val="00B97970"/>
    <w:rsid w:val="00BA10E3"/>
    <w:rsid w:val="00BA156C"/>
    <w:rsid w:val="00BA1BB0"/>
    <w:rsid w:val="00BA3369"/>
    <w:rsid w:val="00BA6949"/>
    <w:rsid w:val="00BA6C2A"/>
    <w:rsid w:val="00BA7756"/>
    <w:rsid w:val="00BA7CD8"/>
    <w:rsid w:val="00BA7CEB"/>
    <w:rsid w:val="00BB0583"/>
    <w:rsid w:val="00BB0880"/>
    <w:rsid w:val="00BB1BBF"/>
    <w:rsid w:val="00BB336D"/>
    <w:rsid w:val="00BB37D5"/>
    <w:rsid w:val="00BB3C3B"/>
    <w:rsid w:val="00BB42CB"/>
    <w:rsid w:val="00BB42DB"/>
    <w:rsid w:val="00BB55F2"/>
    <w:rsid w:val="00BB5953"/>
    <w:rsid w:val="00BB5D29"/>
    <w:rsid w:val="00BB5E26"/>
    <w:rsid w:val="00BB6062"/>
    <w:rsid w:val="00BB6350"/>
    <w:rsid w:val="00BB7140"/>
    <w:rsid w:val="00BB7202"/>
    <w:rsid w:val="00BB748A"/>
    <w:rsid w:val="00BB75F0"/>
    <w:rsid w:val="00BC0E3A"/>
    <w:rsid w:val="00BC237C"/>
    <w:rsid w:val="00BC2FDC"/>
    <w:rsid w:val="00BC3318"/>
    <w:rsid w:val="00BC36C4"/>
    <w:rsid w:val="00BC4101"/>
    <w:rsid w:val="00BC50CB"/>
    <w:rsid w:val="00BC66FB"/>
    <w:rsid w:val="00BC7C53"/>
    <w:rsid w:val="00BC7EBB"/>
    <w:rsid w:val="00BD007B"/>
    <w:rsid w:val="00BD0DAB"/>
    <w:rsid w:val="00BD14F6"/>
    <w:rsid w:val="00BD1E2F"/>
    <w:rsid w:val="00BD2A37"/>
    <w:rsid w:val="00BD2C38"/>
    <w:rsid w:val="00BD3457"/>
    <w:rsid w:val="00BD366A"/>
    <w:rsid w:val="00BD5302"/>
    <w:rsid w:val="00BD5F0A"/>
    <w:rsid w:val="00BD6286"/>
    <w:rsid w:val="00BD6343"/>
    <w:rsid w:val="00BD6583"/>
    <w:rsid w:val="00BD66D1"/>
    <w:rsid w:val="00BD7A42"/>
    <w:rsid w:val="00BE1622"/>
    <w:rsid w:val="00BE1809"/>
    <w:rsid w:val="00BE2A3B"/>
    <w:rsid w:val="00BE5F38"/>
    <w:rsid w:val="00BE6132"/>
    <w:rsid w:val="00BE641E"/>
    <w:rsid w:val="00BE7520"/>
    <w:rsid w:val="00BF0CE3"/>
    <w:rsid w:val="00BF1A64"/>
    <w:rsid w:val="00BF3B35"/>
    <w:rsid w:val="00BF481A"/>
    <w:rsid w:val="00BF5146"/>
    <w:rsid w:val="00BF5FAE"/>
    <w:rsid w:val="00BF68F8"/>
    <w:rsid w:val="00BF716C"/>
    <w:rsid w:val="00BF7314"/>
    <w:rsid w:val="00BF7867"/>
    <w:rsid w:val="00BF7A52"/>
    <w:rsid w:val="00C01FC4"/>
    <w:rsid w:val="00C0251A"/>
    <w:rsid w:val="00C035F3"/>
    <w:rsid w:val="00C04BEE"/>
    <w:rsid w:val="00C061DA"/>
    <w:rsid w:val="00C062DB"/>
    <w:rsid w:val="00C10BAF"/>
    <w:rsid w:val="00C11335"/>
    <w:rsid w:val="00C1208B"/>
    <w:rsid w:val="00C1369A"/>
    <w:rsid w:val="00C152D8"/>
    <w:rsid w:val="00C16C6B"/>
    <w:rsid w:val="00C21CCA"/>
    <w:rsid w:val="00C21FB3"/>
    <w:rsid w:val="00C23206"/>
    <w:rsid w:val="00C241DA"/>
    <w:rsid w:val="00C24EAE"/>
    <w:rsid w:val="00C25A50"/>
    <w:rsid w:val="00C25AAC"/>
    <w:rsid w:val="00C2601A"/>
    <w:rsid w:val="00C26FA2"/>
    <w:rsid w:val="00C305C6"/>
    <w:rsid w:val="00C313A3"/>
    <w:rsid w:val="00C31D99"/>
    <w:rsid w:val="00C32063"/>
    <w:rsid w:val="00C32E2E"/>
    <w:rsid w:val="00C3391E"/>
    <w:rsid w:val="00C357D3"/>
    <w:rsid w:val="00C36F66"/>
    <w:rsid w:val="00C37828"/>
    <w:rsid w:val="00C41099"/>
    <w:rsid w:val="00C42FBD"/>
    <w:rsid w:val="00C43059"/>
    <w:rsid w:val="00C4362D"/>
    <w:rsid w:val="00C44782"/>
    <w:rsid w:val="00C457F0"/>
    <w:rsid w:val="00C45D27"/>
    <w:rsid w:val="00C45EE0"/>
    <w:rsid w:val="00C46242"/>
    <w:rsid w:val="00C46923"/>
    <w:rsid w:val="00C478F2"/>
    <w:rsid w:val="00C47D88"/>
    <w:rsid w:val="00C513DB"/>
    <w:rsid w:val="00C51C8A"/>
    <w:rsid w:val="00C51FA0"/>
    <w:rsid w:val="00C51FA6"/>
    <w:rsid w:val="00C520FA"/>
    <w:rsid w:val="00C53818"/>
    <w:rsid w:val="00C54AAC"/>
    <w:rsid w:val="00C54FD3"/>
    <w:rsid w:val="00C56384"/>
    <w:rsid w:val="00C56530"/>
    <w:rsid w:val="00C569F9"/>
    <w:rsid w:val="00C56C3F"/>
    <w:rsid w:val="00C5799C"/>
    <w:rsid w:val="00C6263B"/>
    <w:rsid w:val="00C62CDD"/>
    <w:rsid w:val="00C63351"/>
    <w:rsid w:val="00C63356"/>
    <w:rsid w:val="00C63A3C"/>
    <w:rsid w:val="00C6483E"/>
    <w:rsid w:val="00C65DED"/>
    <w:rsid w:val="00C71385"/>
    <w:rsid w:val="00C7145F"/>
    <w:rsid w:val="00C73A3F"/>
    <w:rsid w:val="00C73EED"/>
    <w:rsid w:val="00C73F88"/>
    <w:rsid w:val="00C74029"/>
    <w:rsid w:val="00C75B09"/>
    <w:rsid w:val="00C76C3F"/>
    <w:rsid w:val="00C76EAF"/>
    <w:rsid w:val="00C77858"/>
    <w:rsid w:val="00C77EB8"/>
    <w:rsid w:val="00C80174"/>
    <w:rsid w:val="00C81610"/>
    <w:rsid w:val="00C8162E"/>
    <w:rsid w:val="00C8223D"/>
    <w:rsid w:val="00C822EA"/>
    <w:rsid w:val="00C832FD"/>
    <w:rsid w:val="00C84BF0"/>
    <w:rsid w:val="00C87023"/>
    <w:rsid w:val="00C8723C"/>
    <w:rsid w:val="00C90771"/>
    <w:rsid w:val="00C90C2D"/>
    <w:rsid w:val="00C91A3D"/>
    <w:rsid w:val="00C92B58"/>
    <w:rsid w:val="00C92BB2"/>
    <w:rsid w:val="00C937E8"/>
    <w:rsid w:val="00C93C69"/>
    <w:rsid w:val="00C9439A"/>
    <w:rsid w:val="00C94A36"/>
    <w:rsid w:val="00C96A1A"/>
    <w:rsid w:val="00C96DE6"/>
    <w:rsid w:val="00C9717A"/>
    <w:rsid w:val="00C979C6"/>
    <w:rsid w:val="00C97F33"/>
    <w:rsid w:val="00CA350C"/>
    <w:rsid w:val="00CA4F30"/>
    <w:rsid w:val="00CA667E"/>
    <w:rsid w:val="00CA66B6"/>
    <w:rsid w:val="00CA6767"/>
    <w:rsid w:val="00CA7011"/>
    <w:rsid w:val="00CA7656"/>
    <w:rsid w:val="00CB1370"/>
    <w:rsid w:val="00CB140C"/>
    <w:rsid w:val="00CB50D8"/>
    <w:rsid w:val="00CB62DD"/>
    <w:rsid w:val="00CB66AE"/>
    <w:rsid w:val="00CB71E9"/>
    <w:rsid w:val="00CB7599"/>
    <w:rsid w:val="00CC1D79"/>
    <w:rsid w:val="00CC3F9D"/>
    <w:rsid w:val="00CC4304"/>
    <w:rsid w:val="00CC46E2"/>
    <w:rsid w:val="00CC48E3"/>
    <w:rsid w:val="00CC5D91"/>
    <w:rsid w:val="00CC7C64"/>
    <w:rsid w:val="00CD1EBE"/>
    <w:rsid w:val="00CD222B"/>
    <w:rsid w:val="00CD2489"/>
    <w:rsid w:val="00CD3293"/>
    <w:rsid w:val="00CD3348"/>
    <w:rsid w:val="00CD3464"/>
    <w:rsid w:val="00CD44A4"/>
    <w:rsid w:val="00CD4E78"/>
    <w:rsid w:val="00CD644A"/>
    <w:rsid w:val="00CD71DD"/>
    <w:rsid w:val="00CD7481"/>
    <w:rsid w:val="00CE10D4"/>
    <w:rsid w:val="00CE3180"/>
    <w:rsid w:val="00CE38C9"/>
    <w:rsid w:val="00CE4E30"/>
    <w:rsid w:val="00CE4E4A"/>
    <w:rsid w:val="00CE5531"/>
    <w:rsid w:val="00CE5AA7"/>
    <w:rsid w:val="00CE75BD"/>
    <w:rsid w:val="00CF0886"/>
    <w:rsid w:val="00CF0986"/>
    <w:rsid w:val="00CF14A1"/>
    <w:rsid w:val="00CF1F23"/>
    <w:rsid w:val="00CF274F"/>
    <w:rsid w:val="00CF2CA0"/>
    <w:rsid w:val="00CF571E"/>
    <w:rsid w:val="00CF60FE"/>
    <w:rsid w:val="00CF6976"/>
    <w:rsid w:val="00D00810"/>
    <w:rsid w:val="00D008DF"/>
    <w:rsid w:val="00D00DC4"/>
    <w:rsid w:val="00D01B40"/>
    <w:rsid w:val="00D02872"/>
    <w:rsid w:val="00D02E28"/>
    <w:rsid w:val="00D038E8"/>
    <w:rsid w:val="00D06776"/>
    <w:rsid w:val="00D07EEC"/>
    <w:rsid w:val="00D128C2"/>
    <w:rsid w:val="00D1299B"/>
    <w:rsid w:val="00D13A3F"/>
    <w:rsid w:val="00D15309"/>
    <w:rsid w:val="00D16572"/>
    <w:rsid w:val="00D170FB"/>
    <w:rsid w:val="00D1732C"/>
    <w:rsid w:val="00D179C9"/>
    <w:rsid w:val="00D17D1A"/>
    <w:rsid w:val="00D20520"/>
    <w:rsid w:val="00D21596"/>
    <w:rsid w:val="00D219B9"/>
    <w:rsid w:val="00D22C3D"/>
    <w:rsid w:val="00D22F7A"/>
    <w:rsid w:val="00D24B5C"/>
    <w:rsid w:val="00D2622A"/>
    <w:rsid w:val="00D267A0"/>
    <w:rsid w:val="00D272D9"/>
    <w:rsid w:val="00D33913"/>
    <w:rsid w:val="00D33A0B"/>
    <w:rsid w:val="00D33BAC"/>
    <w:rsid w:val="00D345C1"/>
    <w:rsid w:val="00D35312"/>
    <w:rsid w:val="00D354D8"/>
    <w:rsid w:val="00D35D69"/>
    <w:rsid w:val="00D36109"/>
    <w:rsid w:val="00D37BB3"/>
    <w:rsid w:val="00D400FC"/>
    <w:rsid w:val="00D4191F"/>
    <w:rsid w:val="00D422FA"/>
    <w:rsid w:val="00D422FF"/>
    <w:rsid w:val="00D42546"/>
    <w:rsid w:val="00D42C91"/>
    <w:rsid w:val="00D43455"/>
    <w:rsid w:val="00D44610"/>
    <w:rsid w:val="00D45003"/>
    <w:rsid w:val="00D450A4"/>
    <w:rsid w:val="00D458F7"/>
    <w:rsid w:val="00D4623A"/>
    <w:rsid w:val="00D46CD1"/>
    <w:rsid w:val="00D470AD"/>
    <w:rsid w:val="00D50E74"/>
    <w:rsid w:val="00D51DBE"/>
    <w:rsid w:val="00D524C6"/>
    <w:rsid w:val="00D526B6"/>
    <w:rsid w:val="00D533A5"/>
    <w:rsid w:val="00D566C7"/>
    <w:rsid w:val="00D56DA3"/>
    <w:rsid w:val="00D579FB"/>
    <w:rsid w:val="00D57F4B"/>
    <w:rsid w:val="00D60D2D"/>
    <w:rsid w:val="00D60E13"/>
    <w:rsid w:val="00D60F75"/>
    <w:rsid w:val="00D6185B"/>
    <w:rsid w:val="00D61ED8"/>
    <w:rsid w:val="00D62FA1"/>
    <w:rsid w:val="00D63380"/>
    <w:rsid w:val="00D638F6"/>
    <w:rsid w:val="00D64251"/>
    <w:rsid w:val="00D64AFD"/>
    <w:rsid w:val="00D64F12"/>
    <w:rsid w:val="00D66141"/>
    <w:rsid w:val="00D66284"/>
    <w:rsid w:val="00D6679E"/>
    <w:rsid w:val="00D675A9"/>
    <w:rsid w:val="00D67A20"/>
    <w:rsid w:val="00D70406"/>
    <w:rsid w:val="00D71580"/>
    <w:rsid w:val="00D71CD0"/>
    <w:rsid w:val="00D71D1C"/>
    <w:rsid w:val="00D7275F"/>
    <w:rsid w:val="00D72BCA"/>
    <w:rsid w:val="00D737F3"/>
    <w:rsid w:val="00D73E42"/>
    <w:rsid w:val="00D74531"/>
    <w:rsid w:val="00D766D4"/>
    <w:rsid w:val="00D769C4"/>
    <w:rsid w:val="00D777E6"/>
    <w:rsid w:val="00D808AE"/>
    <w:rsid w:val="00D812F9"/>
    <w:rsid w:val="00D8173A"/>
    <w:rsid w:val="00D82735"/>
    <w:rsid w:val="00D84DD1"/>
    <w:rsid w:val="00D85E5D"/>
    <w:rsid w:val="00D9093A"/>
    <w:rsid w:val="00D90ADD"/>
    <w:rsid w:val="00D90C91"/>
    <w:rsid w:val="00D90F07"/>
    <w:rsid w:val="00D915C3"/>
    <w:rsid w:val="00D91758"/>
    <w:rsid w:val="00D91CD1"/>
    <w:rsid w:val="00D931E5"/>
    <w:rsid w:val="00D93256"/>
    <w:rsid w:val="00D93FC5"/>
    <w:rsid w:val="00D95016"/>
    <w:rsid w:val="00D9511D"/>
    <w:rsid w:val="00D9630F"/>
    <w:rsid w:val="00D96D0B"/>
    <w:rsid w:val="00DA1DE1"/>
    <w:rsid w:val="00DA2DD8"/>
    <w:rsid w:val="00DA320E"/>
    <w:rsid w:val="00DA3285"/>
    <w:rsid w:val="00DA5C9A"/>
    <w:rsid w:val="00DA62BD"/>
    <w:rsid w:val="00DA6BD6"/>
    <w:rsid w:val="00DA6E30"/>
    <w:rsid w:val="00DA7314"/>
    <w:rsid w:val="00DB108B"/>
    <w:rsid w:val="00DB1267"/>
    <w:rsid w:val="00DB1422"/>
    <w:rsid w:val="00DB1916"/>
    <w:rsid w:val="00DB36A3"/>
    <w:rsid w:val="00DB3CA0"/>
    <w:rsid w:val="00DB4292"/>
    <w:rsid w:val="00DC143D"/>
    <w:rsid w:val="00DC176D"/>
    <w:rsid w:val="00DC22BF"/>
    <w:rsid w:val="00DC36A7"/>
    <w:rsid w:val="00DC391E"/>
    <w:rsid w:val="00DC5B31"/>
    <w:rsid w:val="00DC6CF7"/>
    <w:rsid w:val="00DC75CD"/>
    <w:rsid w:val="00DC7B20"/>
    <w:rsid w:val="00DD003B"/>
    <w:rsid w:val="00DD1BC7"/>
    <w:rsid w:val="00DD2186"/>
    <w:rsid w:val="00DD2698"/>
    <w:rsid w:val="00DD4B3E"/>
    <w:rsid w:val="00DD5368"/>
    <w:rsid w:val="00DD592D"/>
    <w:rsid w:val="00DD5A99"/>
    <w:rsid w:val="00DD60F0"/>
    <w:rsid w:val="00DE1378"/>
    <w:rsid w:val="00DE20CA"/>
    <w:rsid w:val="00DE2A3F"/>
    <w:rsid w:val="00DE39E9"/>
    <w:rsid w:val="00DE3F39"/>
    <w:rsid w:val="00DF029C"/>
    <w:rsid w:val="00DF02F8"/>
    <w:rsid w:val="00DF3818"/>
    <w:rsid w:val="00DF3B30"/>
    <w:rsid w:val="00DF3EC9"/>
    <w:rsid w:val="00DF4252"/>
    <w:rsid w:val="00DF4A34"/>
    <w:rsid w:val="00DF5C1F"/>
    <w:rsid w:val="00DF656A"/>
    <w:rsid w:val="00DF6CF9"/>
    <w:rsid w:val="00DF71ED"/>
    <w:rsid w:val="00E00085"/>
    <w:rsid w:val="00E0101B"/>
    <w:rsid w:val="00E02110"/>
    <w:rsid w:val="00E0291B"/>
    <w:rsid w:val="00E03218"/>
    <w:rsid w:val="00E03277"/>
    <w:rsid w:val="00E03430"/>
    <w:rsid w:val="00E039FB"/>
    <w:rsid w:val="00E05D74"/>
    <w:rsid w:val="00E061A8"/>
    <w:rsid w:val="00E07245"/>
    <w:rsid w:val="00E074E3"/>
    <w:rsid w:val="00E076A0"/>
    <w:rsid w:val="00E07764"/>
    <w:rsid w:val="00E11687"/>
    <w:rsid w:val="00E116EF"/>
    <w:rsid w:val="00E11A97"/>
    <w:rsid w:val="00E11BE5"/>
    <w:rsid w:val="00E128C5"/>
    <w:rsid w:val="00E13183"/>
    <w:rsid w:val="00E14A66"/>
    <w:rsid w:val="00E168FD"/>
    <w:rsid w:val="00E20B12"/>
    <w:rsid w:val="00E214E7"/>
    <w:rsid w:val="00E21EDE"/>
    <w:rsid w:val="00E22201"/>
    <w:rsid w:val="00E24053"/>
    <w:rsid w:val="00E242D4"/>
    <w:rsid w:val="00E2553C"/>
    <w:rsid w:val="00E25628"/>
    <w:rsid w:val="00E2615C"/>
    <w:rsid w:val="00E3161D"/>
    <w:rsid w:val="00E316EF"/>
    <w:rsid w:val="00E323E4"/>
    <w:rsid w:val="00E3378E"/>
    <w:rsid w:val="00E338FA"/>
    <w:rsid w:val="00E359C9"/>
    <w:rsid w:val="00E37304"/>
    <w:rsid w:val="00E4066B"/>
    <w:rsid w:val="00E41A0C"/>
    <w:rsid w:val="00E42A33"/>
    <w:rsid w:val="00E43525"/>
    <w:rsid w:val="00E439E3"/>
    <w:rsid w:val="00E44399"/>
    <w:rsid w:val="00E44652"/>
    <w:rsid w:val="00E4494A"/>
    <w:rsid w:val="00E45071"/>
    <w:rsid w:val="00E45A5F"/>
    <w:rsid w:val="00E46F03"/>
    <w:rsid w:val="00E475E0"/>
    <w:rsid w:val="00E47D01"/>
    <w:rsid w:val="00E47FF3"/>
    <w:rsid w:val="00E5063C"/>
    <w:rsid w:val="00E50899"/>
    <w:rsid w:val="00E50C12"/>
    <w:rsid w:val="00E5153B"/>
    <w:rsid w:val="00E52732"/>
    <w:rsid w:val="00E54AEA"/>
    <w:rsid w:val="00E562F4"/>
    <w:rsid w:val="00E57F0F"/>
    <w:rsid w:val="00E61C48"/>
    <w:rsid w:val="00E63B09"/>
    <w:rsid w:val="00E63F43"/>
    <w:rsid w:val="00E652BA"/>
    <w:rsid w:val="00E663F8"/>
    <w:rsid w:val="00E66D8E"/>
    <w:rsid w:val="00E66F59"/>
    <w:rsid w:val="00E67FAB"/>
    <w:rsid w:val="00E70D1A"/>
    <w:rsid w:val="00E72449"/>
    <w:rsid w:val="00E72DA6"/>
    <w:rsid w:val="00E732BC"/>
    <w:rsid w:val="00E73911"/>
    <w:rsid w:val="00E73927"/>
    <w:rsid w:val="00E74090"/>
    <w:rsid w:val="00E755C0"/>
    <w:rsid w:val="00E7574D"/>
    <w:rsid w:val="00E7641D"/>
    <w:rsid w:val="00E77696"/>
    <w:rsid w:val="00E8279B"/>
    <w:rsid w:val="00E82C95"/>
    <w:rsid w:val="00E831D5"/>
    <w:rsid w:val="00E8349E"/>
    <w:rsid w:val="00E85123"/>
    <w:rsid w:val="00E85528"/>
    <w:rsid w:val="00E85D02"/>
    <w:rsid w:val="00E8610C"/>
    <w:rsid w:val="00E8669F"/>
    <w:rsid w:val="00E86C22"/>
    <w:rsid w:val="00E86FFA"/>
    <w:rsid w:val="00E907F4"/>
    <w:rsid w:val="00E91363"/>
    <w:rsid w:val="00E91C3E"/>
    <w:rsid w:val="00E92EAE"/>
    <w:rsid w:val="00E932C5"/>
    <w:rsid w:val="00E93D8F"/>
    <w:rsid w:val="00E94381"/>
    <w:rsid w:val="00E9444D"/>
    <w:rsid w:val="00E94EC5"/>
    <w:rsid w:val="00E95632"/>
    <w:rsid w:val="00E965F8"/>
    <w:rsid w:val="00EA2F57"/>
    <w:rsid w:val="00EA4C1A"/>
    <w:rsid w:val="00EA4EA2"/>
    <w:rsid w:val="00EA66F6"/>
    <w:rsid w:val="00EA6E74"/>
    <w:rsid w:val="00EB0E37"/>
    <w:rsid w:val="00EB1179"/>
    <w:rsid w:val="00EB1FA8"/>
    <w:rsid w:val="00EB2326"/>
    <w:rsid w:val="00EB36F7"/>
    <w:rsid w:val="00EB37BA"/>
    <w:rsid w:val="00EB4890"/>
    <w:rsid w:val="00EB5518"/>
    <w:rsid w:val="00EB558F"/>
    <w:rsid w:val="00EB5AD2"/>
    <w:rsid w:val="00EB5B55"/>
    <w:rsid w:val="00EB5DDC"/>
    <w:rsid w:val="00EB6A61"/>
    <w:rsid w:val="00EB7805"/>
    <w:rsid w:val="00EB7CBD"/>
    <w:rsid w:val="00EC1B57"/>
    <w:rsid w:val="00EC23D0"/>
    <w:rsid w:val="00EC53C5"/>
    <w:rsid w:val="00EC53EA"/>
    <w:rsid w:val="00EC582A"/>
    <w:rsid w:val="00EC5AAD"/>
    <w:rsid w:val="00EC6431"/>
    <w:rsid w:val="00EC666B"/>
    <w:rsid w:val="00EC6780"/>
    <w:rsid w:val="00ED0A1B"/>
    <w:rsid w:val="00ED1186"/>
    <w:rsid w:val="00ED25CA"/>
    <w:rsid w:val="00ED30D7"/>
    <w:rsid w:val="00ED398C"/>
    <w:rsid w:val="00ED3E0A"/>
    <w:rsid w:val="00ED5723"/>
    <w:rsid w:val="00ED5E02"/>
    <w:rsid w:val="00EE08A5"/>
    <w:rsid w:val="00EE16FC"/>
    <w:rsid w:val="00EE388B"/>
    <w:rsid w:val="00EE3D59"/>
    <w:rsid w:val="00EE404E"/>
    <w:rsid w:val="00EE4A2E"/>
    <w:rsid w:val="00EE59A8"/>
    <w:rsid w:val="00EE65DC"/>
    <w:rsid w:val="00EF0558"/>
    <w:rsid w:val="00EF0E07"/>
    <w:rsid w:val="00EF3569"/>
    <w:rsid w:val="00EF4CEC"/>
    <w:rsid w:val="00EF576F"/>
    <w:rsid w:val="00EF57B0"/>
    <w:rsid w:val="00EF6F20"/>
    <w:rsid w:val="00EF7CBD"/>
    <w:rsid w:val="00F00551"/>
    <w:rsid w:val="00F01B29"/>
    <w:rsid w:val="00F02C7E"/>
    <w:rsid w:val="00F032D2"/>
    <w:rsid w:val="00F0460E"/>
    <w:rsid w:val="00F04E9D"/>
    <w:rsid w:val="00F0520F"/>
    <w:rsid w:val="00F05A7D"/>
    <w:rsid w:val="00F06D19"/>
    <w:rsid w:val="00F121A6"/>
    <w:rsid w:val="00F14494"/>
    <w:rsid w:val="00F17309"/>
    <w:rsid w:val="00F21225"/>
    <w:rsid w:val="00F21452"/>
    <w:rsid w:val="00F215A4"/>
    <w:rsid w:val="00F21625"/>
    <w:rsid w:val="00F21ECD"/>
    <w:rsid w:val="00F222C9"/>
    <w:rsid w:val="00F22615"/>
    <w:rsid w:val="00F240D2"/>
    <w:rsid w:val="00F24B44"/>
    <w:rsid w:val="00F258CB"/>
    <w:rsid w:val="00F25F20"/>
    <w:rsid w:val="00F267EC"/>
    <w:rsid w:val="00F270AA"/>
    <w:rsid w:val="00F313B6"/>
    <w:rsid w:val="00F317B2"/>
    <w:rsid w:val="00F32D42"/>
    <w:rsid w:val="00F32DF6"/>
    <w:rsid w:val="00F32E7C"/>
    <w:rsid w:val="00F331B2"/>
    <w:rsid w:val="00F338C6"/>
    <w:rsid w:val="00F33E7B"/>
    <w:rsid w:val="00F343F5"/>
    <w:rsid w:val="00F35625"/>
    <w:rsid w:val="00F35D8E"/>
    <w:rsid w:val="00F37D4C"/>
    <w:rsid w:val="00F37FF0"/>
    <w:rsid w:val="00F41A0E"/>
    <w:rsid w:val="00F42094"/>
    <w:rsid w:val="00F425D7"/>
    <w:rsid w:val="00F434C0"/>
    <w:rsid w:val="00F437B0"/>
    <w:rsid w:val="00F43EA0"/>
    <w:rsid w:val="00F45D0F"/>
    <w:rsid w:val="00F46070"/>
    <w:rsid w:val="00F46BF0"/>
    <w:rsid w:val="00F47AAA"/>
    <w:rsid w:val="00F51CD3"/>
    <w:rsid w:val="00F52663"/>
    <w:rsid w:val="00F53E39"/>
    <w:rsid w:val="00F5447B"/>
    <w:rsid w:val="00F54991"/>
    <w:rsid w:val="00F618DB"/>
    <w:rsid w:val="00F6230C"/>
    <w:rsid w:val="00F6304F"/>
    <w:rsid w:val="00F63A0A"/>
    <w:rsid w:val="00F63F22"/>
    <w:rsid w:val="00F64753"/>
    <w:rsid w:val="00F64CE3"/>
    <w:rsid w:val="00F6527B"/>
    <w:rsid w:val="00F655D7"/>
    <w:rsid w:val="00F655F6"/>
    <w:rsid w:val="00F65F7B"/>
    <w:rsid w:val="00F71C9B"/>
    <w:rsid w:val="00F72005"/>
    <w:rsid w:val="00F7277B"/>
    <w:rsid w:val="00F7319A"/>
    <w:rsid w:val="00F73241"/>
    <w:rsid w:val="00F73BCB"/>
    <w:rsid w:val="00F74199"/>
    <w:rsid w:val="00F74964"/>
    <w:rsid w:val="00F750D2"/>
    <w:rsid w:val="00F75DF4"/>
    <w:rsid w:val="00F760A6"/>
    <w:rsid w:val="00F764CF"/>
    <w:rsid w:val="00F766B5"/>
    <w:rsid w:val="00F76C7D"/>
    <w:rsid w:val="00F77F0C"/>
    <w:rsid w:val="00F803C3"/>
    <w:rsid w:val="00F81AE6"/>
    <w:rsid w:val="00F85FD9"/>
    <w:rsid w:val="00F865D3"/>
    <w:rsid w:val="00F87C8A"/>
    <w:rsid w:val="00F91289"/>
    <w:rsid w:val="00F9217D"/>
    <w:rsid w:val="00F9429D"/>
    <w:rsid w:val="00F95584"/>
    <w:rsid w:val="00F97FF0"/>
    <w:rsid w:val="00FA0680"/>
    <w:rsid w:val="00FA143E"/>
    <w:rsid w:val="00FA1A6C"/>
    <w:rsid w:val="00FA1F19"/>
    <w:rsid w:val="00FA29F9"/>
    <w:rsid w:val="00FA2C99"/>
    <w:rsid w:val="00FA5995"/>
    <w:rsid w:val="00FA5AE9"/>
    <w:rsid w:val="00FA6707"/>
    <w:rsid w:val="00FA7177"/>
    <w:rsid w:val="00FA7609"/>
    <w:rsid w:val="00FB0C0F"/>
    <w:rsid w:val="00FB10EB"/>
    <w:rsid w:val="00FB335D"/>
    <w:rsid w:val="00FB448D"/>
    <w:rsid w:val="00FB4757"/>
    <w:rsid w:val="00FB5703"/>
    <w:rsid w:val="00FB5B64"/>
    <w:rsid w:val="00FB60CD"/>
    <w:rsid w:val="00FB7D93"/>
    <w:rsid w:val="00FC0295"/>
    <w:rsid w:val="00FC0924"/>
    <w:rsid w:val="00FC1F68"/>
    <w:rsid w:val="00FC220E"/>
    <w:rsid w:val="00FC3C1C"/>
    <w:rsid w:val="00FC4941"/>
    <w:rsid w:val="00FC4F7A"/>
    <w:rsid w:val="00FC6228"/>
    <w:rsid w:val="00FD1800"/>
    <w:rsid w:val="00FD1873"/>
    <w:rsid w:val="00FD199D"/>
    <w:rsid w:val="00FD1EC5"/>
    <w:rsid w:val="00FD1F4E"/>
    <w:rsid w:val="00FD2A4A"/>
    <w:rsid w:val="00FD2D9A"/>
    <w:rsid w:val="00FD3153"/>
    <w:rsid w:val="00FD3472"/>
    <w:rsid w:val="00FD35D9"/>
    <w:rsid w:val="00FD47D8"/>
    <w:rsid w:val="00FD4902"/>
    <w:rsid w:val="00FD6350"/>
    <w:rsid w:val="00FD7345"/>
    <w:rsid w:val="00FE18DB"/>
    <w:rsid w:val="00FE194A"/>
    <w:rsid w:val="00FE2652"/>
    <w:rsid w:val="00FE2863"/>
    <w:rsid w:val="00FE3606"/>
    <w:rsid w:val="00FE380E"/>
    <w:rsid w:val="00FE4017"/>
    <w:rsid w:val="00FE4D2D"/>
    <w:rsid w:val="00FE5874"/>
    <w:rsid w:val="00FE5E17"/>
    <w:rsid w:val="00FE7B74"/>
    <w:rsid w:val="00FF0B0B"/>
    <w:rsid w:val="00FF1006"/>
    <w:rsid w:val="00FF22BA"/>
    <w:rsid w:val="00FF2C38"/>
    <w:rsid w:val="00FF39E8"/>
    <w:rsid w:val="00FF4CDA"/>
    <w:rsid w:val="00FF5D7B"/>
    <w:rsid w:val="00FF65D0"/>
    <w:rsid w:val="00FF6785"/>
    <w:rsid w:val="00FF77DB"/>
    <w:rsid w:val="00FF7A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84BD97F-A71B-41AC-8CAD-41F53C699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4067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8023DD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023D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 Indent"/>
    <w:basedOn w:val="a"/>
    <w:link w:val="a4"/>
    <w:rsid w:val="008023DD"/>
    <w:pPr>
      <w:ind w:left="5529"/>
      <w:jc w:val="center"/>
    </w:pPr>
    <w:rPr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rsid w:val="008023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7">
    <w:name w:val="p7"/>
    <w:basedOn w:val="a"/>
    <w:uiPriority w:val="99"/>
    <w:rsid w:val="008023DD"/>
    <w:pPr>
      <w:widowControl w:val="0"/>
      <w:tabs>
        <w:tab w:val="left" w:pos="255"/>
        <w:tab w:val="left" w:pos="946"/>
      </w:tabs>
      <w:autoSpaceDE w:val="0"/>
      <w:autoSpaceDN w:val="0"/>
      <w:adjustRightInd w:val="0"/>
      <w:spacing w:line="419" w:lineRule="atLeast"/>
      <w:ind w:left="793"/>
      <w:jc w:val="both"/>
    </w:pPr>
    <w:rPr>
      <w:lang w:val="en-US"/>
    </w:rPr>
  </w:style>
  <w:style w:type="paragraph" w:styleId="a5">
    <w:name w:val="footnote text"/>
    <w:aliases w:val=" Знак,Знак,Знак2 Знак,Знак Знак30 Знак,Основной текст с отступом 21"/>
    <w:basedOn w:val="a"/>
    <w:link w:val="a6"/>
    <w:uiPriority w:val="99"/>
    <w:rsid w:val="00413074"/>
    <w:rPr>
      <w:sz w:val="20"/>
      <w:szCs w:val="20"/>
    </w:rPr>
  </w:style>
  <w:style w:type="character" w:customStyle="1" w:styleId="a6">
    <w:name w:val="Текст сноски Знак"/>
    <w:aliases w:val=" Знак Знак,Знак Знак,Знак2 Знак Знак,Знак Знак30 Знак Знак,Основной текст с отступом 21 Знак"/>
    <w:basedOn w:val="a0"/>
    <w:link w:val="a5"/>
    <w:uiPriority w:val="99"/>
    <w:rsid w:val="00413074"/>
    <w:rPr>
      <w:rFonts w:ascii="Times New Roman" w:eastAsia="Times New Roman" w:hAnsi="Times New Roman"/>
    </w:rPr>
  </w:style>
  <w:style w:type="character" w:customStyle="1" w:styleId="textspanview">
    <w:name w:val="textspanview"/>
    <w:basedOn w:val="a0"/>
    <w:rsid w:val="00AB40F3"/>
  </w:style>
  <w:style w:type="character" w:styleId="a7">
    <w:name w:val="Hyperlink"/>
    <w:basedOn w:val="a0"/>
    <w:uiPriority w:val="99"/>
    <w:unhideWhenUsed/>
    <w:rsid w:val="00F121A6"/>
    <w:rPr>
      <w:color w:val="0000FF"/>
      <w:u w:val="single"/>
    </w:rPr>
  </w:style>
  <w:style w:type="character" w:customStyle="1" w:styleId="money">
    <w:name w:val="money"/>
    <w:basedOn w:val="a0"/>
    <w:rsid w:val="00A17BCE"/>
  </w:style>
  <w:style w:type="paragraph" w:styleId="a8">
    <w:name w:val="Body Text"/>
    <w:basedOn w:val="a"/>
    <w:link w:val="a9"/>
    <w:uiPriority w:val="99"/>
    <w:unhideWhenUsed/>
    <w:rsid w:val="00FF0B0B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FF0B0B"/>
    <w:rPr>
      <w:rFonts w:ascii="Times New Roman" w:eastAsia="Times New Roman" w:hAnsi="Times New Roman"/>
      <w:sz w:val="24"/>
      <w:szCs w:val="24"/>
    </w:rPr>
  </w:style>
  <w:style w:type="character" w:customStyle="1" w:styleId="forminfo">
    <w:name w:val="forminfo"/>
    <w:basedOn w:val="a0"/>
    <w:rsid w:val="000C0585"/>
  </w:style>
  <w:style w:type="paragraph" w:styleId="aa">
    <w:name w:val="header"/>
    <w:basedOn w:val="a"/>
    <w:link w:val="ab"/>
    <w:uiPriority w:val="99"/>
    <w:semiHidden/>
    <w:unhideWhenUsed/>
    <w:rsid w:val="001B36A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1B36AE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"/>
    <w:link w:val="ad"/>
    <w:uiPriority w:val="99"/>
    <w:semiHidden/>
    <w:unhideWhenUsed/>
    <w:rsid w:val="001B36A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1B36AE"/>
    <w:rPr>
      <w:rFonts w:ascii="Times New Roman" w:eastAsia="Times New Roman" w:hAnsi="Times New Roman"/>
      <w:sz w:val="24"/>
      <w:szCs w:val="24"/>
    </w:rPr>
  </w:style>
  <w:style w:type="character" w:customStyle="1" w:styleId="iceouttxt5">
    <w:name w:val="iceouttxt5"/>
    <w:basedOn w:val="a0"/>
    <w:rsid w:val="005E0B4F"/>
    <w:rPr>
      <w:rFonts w:ascii="Arial" w:hAnsi="Arial" w:cs="Arial" w:hint="default"/>
      <w:color w:val="666666"/>
      <w:sz w:val="17"/>
      <w:szCs w:val="17"/>
    </w:rPr>
  </w:style>
  <w:style w:type="character" w:styleId="ae">
    <w:name w:val="Strong"/>
    <w:basedOn w:val="a0"/>
    <w:uiPriority w:val="22"/>
    <w:qFormat/>
    <w:rsid w:val="00AF6828"/>
    <w:rPr>
      <w:b/>
      <w:bCs/>
    </w:rPr>
  </w:style>
  <w:style w:type="paragraph" w:styleId="af">
    <w:name w:val="List Paragraph"/>
    <w:basedOn w:val="a"/>
    <w:uiPriority w:val="34"/>
    <w:qFormat/>
    <w:rsid w:val="009C55C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f0">
    <w:name w:val="No Spacing"/>
    <w:link w:val="af1"/>
    <w:qFormat/>
    <w:rsid w:val="00963676"/>
    <w:pPr>
      <w:jc w:val="both"/>
    </w:pPr>
    <w:rPr>
      <w:rFonts w:ascii="Arial" w:eastAsia="Times New Roman" w:hAnsi="Arial" w:cs="Arial"/>
      <w:color w:val="333333"/>
    </w:rPr>
  </w:style>
  <w:style w:type="character" w:customStyle="1" w:styleId="af1">
    <w:name w:val="Без интервала Знак"/>
    <w:link w:val="af0"/>
    <w:locked/>
    <w:rsid w:val="00EE404E"/>
    <w:rPr>
      <w:rFonts w:ascii="Arial" w:eastAsia="Times New Roman" w:hAnsi="Arial" w:cs="Arial"/>
      <w:color w:val="333333"/>
      <w:lang w:val="ru-RU" w:eastAsia="ru-RU" w:bidi="ar-SA"/>
    </w:rPr>
  </w:style>
  <w:style w:type="paragraph" w:styleId="af2">
    <w:name w:val="Balloon Text"/>
    <w:basedOn w:val="a"/>
    <w:link w:val="af3"/>
    <w:uiPriority w:val="99"/>
    <w:semiHidden/>
    <w:unhideWhenUsed/>
    <w:rsid w:val="00D6425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D64251"/>
    <w:rPr>
      <w:rFonts w:ascii="Tahoma" w:eastAsia="Times New Roman" w:hAnsi="Tahoma" w:cs="Tahoma"/>
      <w:sz w:val="16"/>
      <w:szCs w:val="16"/>
    </w:rPr>
  </w:style>
  <w:style w:type="paragraph" w:customStyle="1" w:styleId="msonormalbullet2gifbullet2gif">
    <w:name w:val="msonormalbullet2gifbullet2.gif"/>
    <w:basedOn w:val="a"/>
    <w:rsid w:val="00CB66AE"/>
    <w:pPr>
      <w:spacing w:before="100" w:beforeAutospacing="1" w:after="100" w:afterAutospacing="1"/>
    </w:pPr>
  </w:style>
  <w:style w:type="character" w:customStyle="1" w:styleId="21">
    <w:name w:val="Основной текст (2)_"/>
    <w:link w:val="22"/>
    <w:uiPriority w:val="99"/>
    <w:locked/>
    <w:rsid w:val="000C71F3"/>
    <w:rPr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0C71F3"/>
    <w:pPr>
      <w:widowControl w:val="0"/>
      <w:shd w:val="clear" w:color="auto" w:fill="FFFFFF"/>
    </w:pPr>
    <w:rPr>
      <w:rFonts w:ascii="Calibri" w:eastAsia="Calibri" w:hAnsi="Calibri"/>
      <w:sz w:val="20"/>
      <w:szCs w:val="20"/>
    </w:rPr>
  </w:style>
  <w:style w:type="character" w:customStyle="1" w:styleId="211">
    <w:name w:val="Основной текст (2) + 11"/>
    <w:aliases w:val="5 pt"/>
    <w:uiPriority w:val="99"/>
    <w:rsid w:val="000C71F3"/>
    <w:rPr>
      <w:rFonts w:cs="Times New Roman"/>
      <w:color w:val="000000"/>
      <w:spacing w:val="0"/>
      <w:w w:val="100"/>
      <w:position w:val="0"/>
      <w:sz w:val="23"/>
      <w:szCs w:val="23"/>
      <w:shd w:val="clear" w:color="auto" w:fill="FFFFFF"/>
      <w:lang w:val="ru-RU" w:eastAsia="ru-RU"/>
    </w:rPr>
  </w:style>
  <w:style w:type="character" w:customStyle="1" w:styleId="WW8Num1z0">
    <w:name w:val="WW8Num1z0"/>
    <w:uiPriority w:val="99"/>
    <w:rsid w:val="000C71F3"/>
  </w:style>
  <w:style w:type="paragraph" w:customStyle="1" w:styleId="23">
    <w:name w:val="Знак Знак2"/>
    <w:basedOn w:val="a"/>
    <w:rsid w:val="00735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leftalign">
    <w:name w:val="leftalign"/>
    <w:basedOn w:val="a"/>
    <w:rsid w:val="0048333A"/>
    <w:pPr>
      <w:spacing w:before="100" w:beforeAutospacing="1" w:after="100" w:afterAutospacing="1"/>
    </w:pPr>
    <w:rPr>
      <w:sz w:val="22"/>
      <w:szCs w:val="22"/>
    </w:rPr>
  </w:style>
  <w:style w:type="paragraph" w:styleId="24">
    <w:name w:val="Body Text 2"/>
    <w:basedOn w:val="a"/>
    <w:link w:val="25"/>
    <w:rsid w:val="002A7558"/>
    <w:pPr>
      <w:spacing w:after="120" w:line="480" w:lineRule="auto"/>
    </w:pPr>
    <w:rPr>
      <w:sz w:val="20"/>
      <w:szCs w:val="20"/>
    </w:rPr>
  </w:style>
  <w:style w:type="character" w:customStyle="1" w:styleId="25">
    <w:name w:val="Основной текст 2 Знак"/>
    <w:basedOn w:val="a0"/>
    <w:link w:val="24"/>
    <w:rsid w:val="002A7558"/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rsid w:val="00C71385"/>
  </w:style>
  <w:style w:type="paragraph" w:customStyle="1" w:styleId="af4">
    <w:name w:val="Содержимое таблицы"/>
    <w:basedOn w:val="a"/>
    <w:rsid w:val="00F222C9"/>
    <w:pPr>
      <w:suppressLineNumbers/>
      <w:suppressAutoHyphens/>
    </w:pPr>
    <w:rPr>
      <w:lang w:eastAsia="ar-SA"/>
    </w:rPr>
  </w:style>
  <w:style w:type="character" w:customStyle="1" w:styleId="115pt">
    <w:name w:val="Основной текст + 11;5 pt;Не полужирный"/>
    <w:basedOn w:val="a0"/>
    <w:rsid w:val="00C2601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pple-style-span">
    <w:name w:val="apple-style-span"/>
    <w:basedOn w:val="a0"/>
    <w:rsid w:val="00C2601A"/>
  </w:style>
  <w:style w:type="paragraph" w:styleId="af5">
    <w:name w:val="Subtitle"/>
    <w:basedOn w:val="a"/>
    <w:link w:val="af6"/>
    <w:qFormat/>
    <w:rsid w:val="005B3101"/>
    <w:pPr>
      <w:jc w:val="center"/>
    </w:pPr>
    <w:rPr>
      <w:b/>
      <w:bCs/>
      <w:sz w:val="28"/>
      <w:szCs w:val="20"/>
    </w:rPr>
  </w:style>
  <w:style w:type="character" w:customStyle="1" w:styleId="af6">
    <w:name w:val="Подзаголовок Знак"/>
    <w:basedOn w:val="a0"/>
    <w:link w:val="af5"/>
    <w:rsid w:val="005B3101"/>
    <w:rPr>
      <w:rFonts w:ascii="Times New Roman" w:eastAsia="Times New Roman" w:hAnsi="Times New Roman"/>
      <w:b/>
      <w:bCs/>
      <w:sz w:val="28"/>
    </w:rPr>
  </w:style>
  <w:style w:type="character" w:customStyle="1" w:styleId="5">
    <w:name w:val="Основной текст (5)_"/>
    <w:basedOn w:val="a0"/>
    <w:link w:val="50"/>
    <w:rsid w:val="00B46C4C"/>
    <w:rPr>
      <w:shd w:val="clear" w:color="auto" w:fill="FFFFFF"/>
    </w:rPr>
  </w:style>
  <w:style w:type="paragraph" w:customStyle="1" w:styleId="50">
    <w:name w:val="Основной текст (5)"/>
    <w:basedOn w:val="a"/>
    <w:link w:val="5"/>
    <w:rsid w:val="00B46C4C"/>
    <w:pPr>
      <w:widowControl w:val="0"/>
      <w:shd w:val="clear" w:color="auto" w:fill="FFFFFF"/>
      <w:spacing w:line="274" w:lineRule="exact"/>
      <w:jc w:val="both"/>
    </w:pPr>
    <w:rPr>
      <w:rFonts w:ascii="Calibri" w:eastAsia="Calibri" w:hAnsi="Calibri"/>
      <w:sz w:val="20"/>
      <w:szCs w:val="20"/>
    </w:rPr>
  </w:style>
  <w:style w:type="paragraph" w:styleId="af7">
    <w:name w:val="Normal (Web)"/>
    <w:basedOn w:val="a"/>
    <w:uiPriority w:val="99"/>
    <w:unhideWhenUsed/>
    <w:rsid w:val="00FD35D9"/>
    <w:pPr>
      <w:spacing w:before="100" w:beforeAutospacing="1" w:after="100" w:afterAutospacing="1"/>
      <w:jc w:val="both"/>
    </w:pPr>
    <w:rPr>
      <w:sz w:val="22"/>
      <w:szCs w:val="22"/>
    </w:rPr>
  </w:style>
  <w:style w:type="paragraph" w:customStyle="1" w:styleId="Default">
    <w:name w:val="Default"/>
    <w:rsid w:val="00F1449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3">
    <w:name w:val="Body Text 3"/>
    <w:basedOn w:val="a"/>
    <w:link w:val="30"/>
    <w:uiPriority w:val="99"/>
    <w:unhideWhenUsed/>
    <w:rsid w:val="0007741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077415"/>
    <w:rPr>
      <w:rFonts w:ascii="Times New Roman" w:eastAsia="Times New Roman" w:hAnsi="Times New Roman"/>
      <w:sz w:val="16"/>
      <w:szCs w:val="16"/>
    </w:rPr>
  </w:style>
  <w:style w:type="paragraph" w:customStyle="1" w:styleId="af8">
    <w:name w:val="Таблица текст"/>
    <w:basedOn w:val="a"/>
    <w:rsid w:val="00AE128A"/>
    <w:pPr>
      <w:spacing w:before="40" w:after="40"/>
      <w:ind w:left="57" w:right="57"/>
      <w:jc w:val="center"/>
    </w:pPr>
    <w:rPr>
      <w:szCs w:val="20"/>
    </w:rPr>
  </w:style>
  <w:style w:type="character" w:customStyle="1" w:styleId="fontstyle21">
    <w:name w:val="fontstyle21"/>
    <w:rsid w:val="00A510E3"/>
    <w:rPr>
      <w:rFonts w:ascii="CIDFont+F3" w:hAnsi="CIDFont+F3" w:hint="default"/>
      <w:b w:val="0"/>
      <w:bCs w:val="0"/>
      <w:i w:val="0"/>
      <w:iCs w:val="0"/>
      <w:color w:val="000000"/>
      <w:sz w:val="28"/>
      <w:szCs w:val="28"/>
    </w:rPr>
  </w:style>
  <w:style w:type="character" w:styleId="af9">
    <w:name w:val="annotation reference"/>
    <w:basedOn w:val="a0"/>
    <w:uiPriority w:val="99"/>
    <w:semiHidden/>
    <w:unhideWhenUsed/>
    <w:rsid w:val="004F72AE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4F72A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4F72AE"/>
    <w:rPr>
      <w:rFonts w:ascii="Times New Roman" w:eastAsia="Times New Roman" w:hAnsi="Times New Roman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4F72AE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4F72AE"/>
    <w:rPr>
      <w:rFonts w:ascii="Times New Roman" w:eastAsia="Times New Roman" w:hAnsi="Times New Roman"/>
      <w:b/>
      <w:bCs/>
    </w:rPr>
  </w:style>
  <w:style w:type="character" w:customStyle="1" w:styleId="es-el-name">
    <w:name w:val="es-el-name"/>
    <w:basedOn w:val="a0"/>
    <w:rsid w:val="0075508B"/>
  </w:style>
  <w:style w:type="character" w:customStyle="1" w:styleId="es-el-amount">
    <w:name w:val="es-el-amount"/>
    <w:basedOn w:val="a0"/>
    <w:rsid w:val="00E932C5"/>
  </w:style>
  <w:style w:type="character" w:styleId="afe">
    <w:name w:val="FollowedHyperlink"/>
    <w:basedOn w:val="a0"/>
    <w:uiPriority w:val="99"/>
    <w:semiHidden/>
    <w:unhideWhenUsed/>
    <w:rsid w:val="00A44AB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8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724143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67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611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816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361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6498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2081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6965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22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999682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68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9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16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594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6467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09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9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10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07923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263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138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9575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3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9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07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20463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75606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48602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9048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9711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6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63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3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65409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10338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1179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1573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1495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54422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13461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5482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04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5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14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52919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72614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09257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6865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040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4305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8413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12850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07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9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25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987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880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715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7101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9829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122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3996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9958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16858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4369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90976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01617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70920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11146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83907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9678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85564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24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82756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06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114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396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356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9880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563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5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83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95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760554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9666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78220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7122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005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6862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6142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01980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7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118406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41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438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660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3030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7686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2320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30253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4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84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81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19368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3718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39918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5989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1847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6774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96410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62756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26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38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21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991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39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9986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551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651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25570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3715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38884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9736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0126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5891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68573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49645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7547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90429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61445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96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61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982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753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35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020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640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9113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8172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50714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69186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43342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99712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37535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31713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26525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90154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87441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69598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258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698126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29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64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87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7178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1819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695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4781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05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38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54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280649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53542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25107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3367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770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81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1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62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172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11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345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9166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2283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05433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9576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8422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894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88286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96936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64102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54354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95173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20985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03920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25900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60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280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11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87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505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235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9669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285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9007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88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92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65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6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352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657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476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367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9269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9610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86665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16953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04754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92278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90390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02615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86606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15718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95168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23811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931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75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11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712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9737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0199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4561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7703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0862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20814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3432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1239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6220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87443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27080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08832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88488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34296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74870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428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142842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82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747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174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4650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1357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557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7811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74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7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89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81737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0270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44825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2008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7946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6086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95473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2198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757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40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56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55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580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3993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174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588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482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32801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26515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25140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42817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78602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2803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03959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97548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72296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82475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36052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504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73930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82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48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79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745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582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83774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92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397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438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435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776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1023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9103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145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85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112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11039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22165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19830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0473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7525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80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13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61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31869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56319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02381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7778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9556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892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65722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44092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96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099436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02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928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967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71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1683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0236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040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791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4883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96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30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91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7681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543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263281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59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55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868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1856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322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4245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96038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4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2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36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37829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67446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30134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694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9250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8682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52774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7409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62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22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7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542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368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5641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5670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626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310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06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438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800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599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48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581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2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75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518214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763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38553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0190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8383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96559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0914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68045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24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283993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67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95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7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7022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7506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5870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72292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71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59845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384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525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9194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20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72138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82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403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528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6368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497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48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136345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62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20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791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066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8952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4580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4968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748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96413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31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81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705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7361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802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61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60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52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10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243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622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7650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3913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54235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0687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6898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18987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69999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15550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9187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17245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3446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46111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32260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27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88845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85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83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861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9162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2144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85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835103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22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380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716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099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219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3557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4833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33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71900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26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01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017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318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713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9774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0634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62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989046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69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096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312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3739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98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9890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4969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201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797400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1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908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648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9033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009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27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856994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38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333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590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989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5290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79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788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358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966773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52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34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318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356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314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517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1901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669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5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4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368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6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920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3625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75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9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66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76366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62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9430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7681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924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52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149195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75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043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476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5393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8963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294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256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891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0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4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825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2483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12315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3116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0669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9312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03875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93130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0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7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1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123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33996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28832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3443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0809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0200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3299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59748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15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702322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27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11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184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9651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8218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6124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40446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24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69299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81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81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600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0396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2904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2713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6353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531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85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85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91393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55090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80662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136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0987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6481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78775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07785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35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1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20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19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109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6294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330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133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13518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43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710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12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4182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2801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2721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8449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638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15571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68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509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917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2408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291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194491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52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313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138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4138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4829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0970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13314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329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87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87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07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493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619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72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354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76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7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23228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64876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78491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4797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0472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9382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0240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86650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320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0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33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078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109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977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9599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26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366098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34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69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319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839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8425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4941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4431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62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55730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8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20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842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987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6116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8338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79611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94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84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4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623883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56846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82987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7954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599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5184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09962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74574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691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543631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38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113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630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6653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6681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1807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6442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758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8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4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57207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48723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78386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0677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623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9626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33202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1538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164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56976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23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293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771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8687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2200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881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0272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476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20252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94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78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400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443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01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699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948828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30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323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508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7156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0471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3612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153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6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284793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19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208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940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687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0860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8822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0909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578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95694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44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80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135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08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399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8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804699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67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51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793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9987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357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737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56868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57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6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3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97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23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816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6851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5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793042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17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755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943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484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8111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999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7207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12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1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74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45251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91786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65989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5924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704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15615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77091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7185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253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329102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48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99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93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410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3174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00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9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9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078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761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465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17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2685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0630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18379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1408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1845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46928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691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48281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599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72922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30859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34831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04686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19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216297">
          <w:marLeft w:val="0"/>
          <w:marRight w:val="0"/>
          <w:marTop w:val="227"/>
          <w:marBottom w:val="45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11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462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641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6264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395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42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34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54720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96225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71124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2525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8749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410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392582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04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92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847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8918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19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3377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7782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077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46073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89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15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81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257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217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0206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1983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863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960427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69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100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683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90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4329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1495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2262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225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818049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34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860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474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5668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4917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0470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6305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92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071364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28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642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3268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8329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76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9050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64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60443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17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08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271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437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302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5922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7972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09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59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36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35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117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2701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579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012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15169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21692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25310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0503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46020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168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0269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61482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04342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4067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63381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41652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129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822473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434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007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08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1474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6228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342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887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84670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78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68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076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9488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5377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257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1227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92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387900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40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884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034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093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2016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0610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1168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102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19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41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77138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32983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85523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6019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349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529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8123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63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10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40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573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481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76876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745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152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612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9842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5489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681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2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89787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88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07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1556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13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10845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96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337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6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326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217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2814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526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970191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55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31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674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922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9887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435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68370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86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611295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8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344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317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282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1130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083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46054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36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059020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3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408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073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47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87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555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25622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36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455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9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430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88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76232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9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73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23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9297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531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04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76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03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5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629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866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0564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5785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185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99729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8664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9323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72077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43588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22436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2877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18134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39545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76104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02029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38638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0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7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51295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021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7063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851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2041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241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475936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46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387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384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634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5493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770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9299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093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8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4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42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149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5877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0690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3219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8781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139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9030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73478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77634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07853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33026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45112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70829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84395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68576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737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841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336365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68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08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583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174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2322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3513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528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674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33135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68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469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335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841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5077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2331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8673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29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98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51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753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096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816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577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704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355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41695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44878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48800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9675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2348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22617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61996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41475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09434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90601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31740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86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82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11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404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659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8966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6485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0710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8984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77738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63941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0269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77894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66142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99516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3179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05563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91692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00840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14024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41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2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36269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098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518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000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9094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729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94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2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3940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11803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64860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330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6954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48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64108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19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0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453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5480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3291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0964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768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70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9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15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878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550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617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7127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805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98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72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177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962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9001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521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938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5083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4750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5110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68496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25884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2332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04440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70498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04213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52874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36106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0016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306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237759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33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103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515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17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37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72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57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49422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88180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65124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95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9368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7158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4315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75081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0F5640-FEC9-4137-9A71-080F2F726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1122</Words>
  <Characters>6398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7505</CharactersWithSpaces>
  <SharedDoc>false</SharedDoc>
  <HLinks>
    <vt:vector size="6" baseType="variant">
      <vt:variant>
        <vt:i4>3407917</vt:i4>
      </vt:variant>
      <vt:variant>
        <vt:i4>0</vt:i4>
      </vt:variant>
      <vt:variant>
        <vt:i4>0</vt:i4>
      </vt:variant>
      <vt:variant>
        <vt:i4>5</vt:i4>
      </vt:variant>
      <vt:variant>
        <vt:lpwstr>http://www.sberbank-ast.ru/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Elena</cp:lastModifiedBy>
  <cp:revision>4</cp:revision>
  <cp:lastPrinted>2021-06-01T10:48:00Z</cp:lastPrinted>
  <dcterms:created xsi:type="dcterms:W3CDTF">2021-06-01T06:14:00Z</dcterms:created>
  <dcterms:modified xsi:type="dcterms:W3CDTF">2021-06-01T10:48:00Z</dcterms:modified>
</cp:coreProperties>
</file>