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 09-05/26756/1397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"Услуги по монтажу, демонтажу 4 (четырех) быстромонтируемых эксплуатационно-выставочных павильонов размером 25х12 м. в м. Свобода Золотухинского района Курской области"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0744200000221003276)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01.06.21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под.1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"ВЫСТАВОЧНЫЙ ЦЕНТР "КУРСКАЯ КОРЕНСКАЯ ЯРМАРКА"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по монтажу, демонтажу 4 (четырех) быстромонтируемых эксплуатационно-выставочных павильонов размером 25х12 м. в м. Свобода Золотухинского района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212463206855446320100100070014399244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872 527,00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33.88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Никитина Надежда Витальевна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Калиман Людмила Васильевна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Горбачев Алексей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Благирев Андрей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Кондрашова Олеся Игоревна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EA-94603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ЖИДОВКИН ДМИТРИЙ ЮРЬЕВИЧ / 462902561350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576 912,08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EA-95631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 / 4632175676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581 274,72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EA-94951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Лушников Андрей Владимирович / 462900188929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590 000,00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EA-94603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ЖИДОВКИН ДМИТРИЙ ЮРЬЕВИЧ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EA-94603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ЖИДОВКИН ДМИТРИЙ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EA-94603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ЖИДОВКИН ДМИТРИЙ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EA-94603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ЖИДОВКИН ДМИТРИЙ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Горбачев Алексей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EA-94603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ЖИДОВКИН ДМИТРИЙ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Благирев Андрей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EA-94603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ЖИДОВКИН ДМИТРИЙ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Надежда Витальевна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EA-94603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ЖИДОВКИН ДМИТРИЙ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Горбачев Алексей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Благирев Андрей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Надежда Витальевна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EA-94951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Лушников Андрей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EA-94951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Лушников Андрей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EA-94951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Лушников Андрей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EA-94951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Лушников Андрей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Горбачев Алексей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EA-94951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Лушников Андрей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Благирев Андрей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EA-94951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Лушников Андрей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Надежда Витальевна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EA-94951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Лушников Андрей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ЖИДОВКИН ДМИТРИЙ ЮРЬЕВИЧ, предложивший цену контракта 576 912,08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ЖИДОВКИН ДМИТРИЙ ЮРЬЕВИЧ,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Никитина Надежда Витальевна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Горбачев Алексей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Благирев Андрей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2</Pages>
  <Words>644</Words>
  <Characters>5064</Characters>
  <CharactersWithSpaces>5519</CharactersWithSpaces>
  <Paragraphs>195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2021-06-01T14:14:40Z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