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(химических реактивов)"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09-05/26558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212462901942046320100100570112120244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42 765,60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EA-95342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"КДЛ" / 7715425999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42 551,77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EA-94788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42 551,77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EA-95342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EA-95342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EA-95342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EA-95342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EA-95342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EA-94788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EA-94788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EA-94788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EA-94788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EA-94788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"КДЛ", предложивший цену контракта 42 551,77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"КДЛ",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451</Words>
  <Characters>3597</Characters>
  <CharactersWithSpaces>3934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2021-06-02T13:15:39Z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