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3334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молочной продукции (кефир)"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0744200000221003277)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рег.№09-05/26415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(кефир)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212460100391046010100100670011051244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25 068,00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3.18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Ванина Алина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Лифинцева Лидия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24 272,00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EA-95268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24 400,00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EA-95268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EA-95268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EA-95268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EA-95268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EA-95268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EA-95268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EA-95268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24 272,00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558</Words>
  <Characters>4349</Characters>
  <CharactersWithSpaces>4759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2021-06-02T14:16:48Z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