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наградной продукции"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0102300001221000012)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03.06.21 14:17:30 (MSK+05:00)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671110, Бурятия Респ, Тарбагатайский р-н, Тарбагатай с, УЛ ШКОЛЬНАЯ,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АДМИНИСТРАЦИЯ МУНИЦИПАЛЬНОГО ОБРАЗОВАНИЯ "ТАРБАГАТАЙСКИЙ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АДМИНИСТРАЦИЯ МУНИЦИПАЛЬНОГО ОБРАЗОВАНИЯ "ТАРБАГАТАЙСКИЙ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наградной продукции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213031900197903190100100200173213244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139 946,57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Аюшиева Тамара Федоровна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Кушнарев Алексей Леонидович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Асташова Людмила Ивановна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Клементьев Руслан Вячеславович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Чистяков Сергей Матвеевич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Ковалева Юлия Павловна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EA-96006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УСОЛЬЦЕВ КОНСТАНТИН ВИКТОРОВИЧ / 381113355358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139 246,84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EA-96276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"ДИАЛОГСИБИРЬ" / 2466121597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139 246,84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EA-96006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УСОЛЬЦЕВ КОНСТАНТИН ВИКТОРОВИЧ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Кушнарев Алексей Леонидович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EA-96006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УСОЛЬЦЕВ КОНСТАНТИН ВИКТОРОВИЧ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Клементьев Руслан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EA-96006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УСОЛЬЦЕВ КОНСТАНТИН ВИКТОРОВИЧ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EA-96276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"ДИАЛОГСИБИРЬ"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Кушнарев Алексей Леонидович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EA-96276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"ДИАЛОГСИБИРЬ"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Клементьев Руслан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EA-96276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"ДИАЛОГСИБИРЬ"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УСОЛЬЦЕВ КОНСТАНТИН ВИКТОРОВИЧ, предложивший цену контракта 139 246,84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УСОЛЬЦЕВ КОНСТАНТИН ВИКТОРОВИЧ,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Кушнарев Алексей Леонидович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Клементьев Руслан Вячеславович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