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03.4-4/3356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(мука, повидло) для нужд ОБУЗ «Солнцевская ЦРБ» на 2021 год"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(мука, повидло) для нужд ОБУЗ «Солнцевская ЦРБ» на 2021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212462200385446220100100360010000244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35 678,40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Астахова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Березина Татьяна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Александр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EA-95840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25 820,00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EA-95500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25 600,00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725</Words>
  <Characters>5671</Characters>
  <CharactersWithSpaces>6179</CharactersWithSpaces>
  <Paragraphs>221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2021-06-03T14:30:55Z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