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09-05/26491/1406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"Промывка и гидравлические испытания системы отопления и ГВС"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площадь. 6, 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Промывка и гидравлические испытания системы отопления и ГВС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212462901693346320100100110014322244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212 234,40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 / 463203648786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139 013,59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 / 4629020954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140 074,76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 / 463406109701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146 441,78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148 564,12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ИВАНЧУК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ИВАНЧУК АНДРЕЙ СЕРГЕЕВИЧ, предложивший цену контракта 139 013,59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ИВАНЧУК АНДРЕЙ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752</Words>
  <Characters>5827</Characters>
  <CharactersWithSpaces>6341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2021-06-03T14:59:20Z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