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 03.3-4/1567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электронного аукциона"Поставка ноутбуков"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0744200000221003389)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ПОЛИТЕХНИЧЕСКИЙ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ноутбуков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212463201788846320100100060032620244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811 000,00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Анастасия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Родин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Атанова Карина Олеговна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1"/>
        <w:gridCol w:w="4875"/>
        <w:gridCol w:w="289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EA-95810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774 505,00 руб.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EA-96319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 / 7448222834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778 560,00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2913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"ТЕХКОН", предложивший цену контракта 774 505,00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"ТЕХКОН",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Родин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2</Pages>
  <Words>483</Words>
  <Characters>3818</Characters>
  <CharactersWithSpaces>4194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2021-06-04T14:45:23Z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