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№09-05/26891/1407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административной части учебно-лабораторного корпуса ОБПОУ "КГТТС" по   адресу г. Курск, ул. Пучковка , д.35 (Литер А1)"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0744200000221003472)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 6, 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ГОСУДАРСТВЕННЫЙ ТЕХНИКУМ ТЕХНОЛОГИЙ И СЕРВИСА"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административной части учебно-лабораторного корпуса ОБПОУ "КГТТС" по   адресу г. Курск, ул. Пучковка , д.35 (Литер А1)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212463002178346320100100170014339243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1 045 400,00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Сотникова Татьяна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Брежнев Евгений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Трусова Татьяна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Дурнева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Апальков Леонид Дмитриевич / 462900122340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987 903,00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 / 4632212720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993 130,00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Апальков Леонид Дмитриевич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Апальков Леонид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Апальков Леонид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Апальков Леонид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Брежнев Евгений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Апальков Леонид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Апальков Леонид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EA-96913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Апальков Леонид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Брежнев Евгений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EA-96833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Апальков Леонид Дмитриевич, предложивший цену контракта 987 903,00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Апальков Леонид Дмитриевич,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Сотникова Татьяна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Брежнев Евгений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Трусова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563</Words>
  <Characters>4371</Characters>
  <CharactersWithSpaces>4790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2021-06-03T15:47:45Z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