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№03.4-4/3373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чая"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0744200000221003373)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 09-05/26546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212463100991946320100100510011083244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49.96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7 206,00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7 278,00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7 782,00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7 998,00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8 070,00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9 228,00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7 206,00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909</Words>
  <Characters>7197</Characters>
  <CharactersWithSpaces>7785</CharactersWithSpaces>
  <Paragraphs>334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2021-06-04T16:36:09Z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