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521" w:rsidRDefault="001654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0521" w:rsidRPr="00FE5527" w:rsidRDefault="001654B4">
      <w:pPr>
        <w:ind w:firstLine="567"/>
        <w:jc w:val="center"/>
      </w:pPr>
      <w:r w:rsidRPr="00FE5527">
        <w:rPr>
          <w:rFonts w:eastAsia="Times New Roman"/>
          <w:b/>
          <w:bCs/>
          <w:sz w:val="20"/>
          <w:szCs w:val="20"/>
        </w:rPr>
        <w:t>"Поставка №203 лекарственных сре</w:t>
      </w:r>
      <w:proofErr w:type="gramStart"/>
      <w:r w:rsidRPr="00FE552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E552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70521" w:rsidRPr="00FE5527" w:rsidRDefault="001654B4">
      <w:pPr>
        <w:ind w:firstLine="567"/>
        <w:jc w:val="center"/>
        <w:rPr>
          <w:rFonts w:eastAsia="Times New Roman"/>
          <w:b/>
          <w:bCs/>
        </w:rPr>
      </w:pPr>
      <w:r w:rsidRPr="00FE55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5527">
        <w:rPr>
          <w:rFonts w:eastAsia="Times New Roman"/>
          <w:b/>
          <w:bCs/>
          <w:sz w:val="20"/>
          <w:szCs w:val="20"/>
        </w:rPr>
        <w:t xml:space="preserve"> 0172200000621000140) </w:t>
      </w:r>
    </w:p>
    <w:p w:rsidR="00C70521" w:rsidRDefault="001654B4">
      <w:pPr>
        <w:ind w:firstLine="567"/>
        <w:jc w:val="right"/>
      </w:pPr>
      <w:r w:rsidRPr="00FE5527">
        <w:rPr>
          <w:rFonts w:eastAsia="Times New Roman"/>
          <w:sz w:val="20"/>
          <w:szCs w:val="20"/>
        </w:rPr>
        <w:t>04.06.21 14:24:56 (</w:t>
      </w:r>
      <w:r>
        <w:rPr>
          <w:rFonts w:eastAsia="Times New Roman"/>
          <w:sz w:val="20"/>
          <w:szCs w:val="20"/>
          <w:lang w:val="en-US"/>
        </w:rPr>
        <w:t>MSK</w:t>
      </w:r>
      <w:r w:rsidRPr="00FE5527">
        <w:rPr>
          <w:rFonts w:eastAsia="Times New Roman"/>
          <w:sz w:val="20"/>
          <w:szCs w:val="20"/>
        </w:rPr>
        <w:t>+00:00)</w:t>
      </w:r>
    </w:p>
    <w:p w:rsidR="00C70521" w:rsidRDefault="00FE5527">
      <w:r>
        <w:rPr>
          <w:rFonts w:eastAsia="Times New Roman"/>
          <w:sz w:val="20"/>
          <w:szCs w:val="20"/>
        </w:rPr>
        <w:t>Уполномоченный орган</w:t>
      </w:r>
      <w:r w:rsidR="001654B4" w:rsidRPr="00FE5527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70521" w:rsidRPr="00561513" w:rsidRDefault="00C70521">
      <w:pPr>
        <w:rPr>
          <w:rFonts w:eastAsia="Times New Roman"/>
          <w:sz w:val="12"/>
          <w:szCs w:val="20"/>
        </w:rPr>
      </w:pPr>
    </w:p>
    <w:p w:rsidR="00C70521" w:rsidRDefault="001654B4">
      <w:r>
        <w:rPr>
          <w:rFonts w:eastAsia="Times New Roman"/>
          <w:sz w:val="20"/>
          <w:szCs w:val="20"/>
        </w:rPr>
        <w:t>Заказчик</w:t>
      </w:r>
      <w:r w:rsidRPr="00FE55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0521" w:rsidRPr="00561513" w:rsidRDefault="00C70521">
      <w:pPr>
        <w:rPr>
          <w:rFonts w:eastAsia="Times New Roman"/>
          <w:sz w:val="12"/>
          <w:szCs w:val="20"/>
        </w:rPr>
      </w:pPr>
    </w:p>
    <w:p w:rsidR="00C70521" w:rsidRPr="00561513" w:rsidRDefault="001654B4" w:rsidP="0056151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E55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5527">
        <w:rPr>
          <w:rFonts w:eastAsia="Times New Roman"/>
          <w:sz w:val="20"/>
          <w:szCs w:val="20"/>
        </w:rPr>
        <w:t xml:space="preserve">: </w:t>
      </w:r>
      <w:r w:rsidRPr="00561513">
        <w:rPr>
          <w:rFonts w:eastAsia="Times New Roman"/>
          <w:b/>
          <w:sz w:val="20"/>
          <w:szCs w:val="20"/>
        </w:rPr>
        <w:t>Поставка №203 лекарственных сре</w:t>
      </w:r>
      <w:proofErr w:type="gramStart"/>
      <w:r w:rsidRPr="00561513">
        <w:rPr>
          <w:rFonts w:eastAsia="Times New Roman"/>
          <w:b/>
          <w:sz w:val="20"/>
          <w:szCs w:val="20"/>
        </w:rPr>
        <w:t>дств дл</w:t>
      </w:r>
      <w:proofErr w:type="gramEnd"/>
      <w:r w:rsidRPr="00561513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70521" w:rsidRPr="00561513" w:rsidRDefault="00C70521" w:rsidP="00561513">
      <w:pPr>
        <w:jc w:val="both"/>
        <w:rPr>
          <w:rFonts w:eastAsia="Times New Roman"/>
          <w:b/>
          <w:sz w:val="12"/>
          <w:szCs w:val="20"/>
        </w:rPr>
      </w:pPr>
    </w:p>
    <w:p w:rsidR="00C70521" w:rsidRPr="00561513" w:rsidRDefault="001654B4" w:rsidP="00561513">
      <w:pPr>
        <w:jc w:val="both"/>
        <w:rPr>
          <w:b/>
        </w:rPr>
      </w:pPr>
      <w:r w:rsidRPr="00561513">
        <w:rPr>
          <w:rFonts w:eastAsia="Times New Roman"/>
          <w:b/>
          <w:sz w:val="20"/>
          <w:szCs w:val="20"/>
        </w:rPr>
        <w:t>Начальная (максимальная) цена контракта: 8 189 891,28 руб.</w:t>
      </w:r>
    </w:p>
    <w:p w:rsidR="00C70521" w:rsidRPr="00561513" w:rsidRDefault="00C70521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C70521" w:rsidRPr="00561513" w:rsidTr="00561513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0521" w:rsidRPr="00561513" w:rsidRDefault="001654B4">
            <w:pPr>
              <w:pStyle w:val="af9"/>
              <w:rPr>
                <w:sz w:val="16"/>
              </w:rPr>
            </w:pPr>
            <w:proofErr w:type="spellStart"/>
            <w:r w:rsidRPr="0056151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70521" w:rsidRPr="00561513" w:rsidTr="005615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0521" w:rsidRPr="00561513" w:rsidRDefault="001654B4">
                  <w:pPr>
                    <w:jc w:val="both"/>
                    <w:rPr>
                      <w:sz w:val="16"/>
                    </w:rPr>
                  </w:pPr>
                  <w:r w:rsidRPr="0056151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6151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6151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6151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6151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6151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6151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6151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70521" w:rsidRPr="00561513" w:rsidRDefault="001654B4">
                  <w:pPr>
                    <w:jc w:val="both"/>
                    <w:rPr>
                      <w:sz w:val="16"/>
                    </w:rPr>
                  </w:pPr>
                  <w:r w:rsidRPr="0056151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6151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6151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6151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6151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6151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6151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70521" w:rsidRPr="00561513" w:rsidTr="005615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0521" w:rsidRPr="00561513" w:rsidRDefault="001654B4">
                  <w:pPr>
                    <w:jc w:val="both"/>
                    <w:rPr>
                      <w:sz w:val="16"/>
                    </w:rPr>
                  </w:pPr>
                  <w:r w:rsidRPr="0056151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70521" w:rsidRPr="00561513" w:rsidRDefault="001654B4">
                  <w:pPr>
                    <w:jc w:val="both"/>
                    <w:rPr>
                      <w:sz w:val="16"/>
                    </w:rPr>
                  </w:pPr>
                  <w:r w:rsidRPr="0056151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70521" w:rsidRPr="00561513" w:rsidRDefault="00C7052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70521" w:rsidRPr="00561513" w:rsidTr="00561513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0521" w:rsidRPr="00561513" w:rsidRDefault="001654B4">
            <w:pPr>
              <w:pStyle w:val="af9"/>
              <w:rPr>
                <w:sz w:val="16"/>
              </w:rPr>
            </w:pPr>
            <w:proofErr w:type="spellStart"/>
            <w:r w:rsidRPr="0056151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70521" w:rsidRPr="00561513" w:rsidTr="0056151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70521" w:rsidRPr="00561513" w:rsidRDefault="001654B4">
                  <w:pPr>
                    <w:jc w:val="both"/>
                    <w:rPr>
                      <w:sz w:val="16"/>
                    </w:rPr>
                  </w:pPr>
                  <w:r w:rsidRPr="0056151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70521" w:rsidRPr="00561513" w:rsidRDefault="001654B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6151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70521" w:rsidRPr="00561513" w:rsidRDefault="00C7052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70521" w:rsidRPr="00561513" w:rsidTr="00561513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0521" w:rsidRPr="00561513" w:rsidRDefault="001654B4">
            <w:pPr>
              <w:pStyle w:val="af9"/>
              <w:rPr>
                <w:sz w:val="16"/>
              </w:rPr>
            </w:pPr>
            <w:proofErr w:type="spellStart"/>
            <w:r w:rsidRPr="0056151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70521" w:rsidRPr="00561513" w:rsidTr="005615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70521" w:rsidRPr="00561513" w:rsidRDefault="001654B4">
                  <w:pPr>
                    <w:rPr>
                      <w:sz w:val="16"/>
                    </w:rPr>
                  </w:pPr>
                  <w:r w:rsidRPr="0056151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70521" w:rsidRPr="00561513" w:rsidRDefault="00C7052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70521" w:rsidRPr="00561513" w:rsidRDefault="00C70521">
      <w:pPr>
        <w:rPr>
          <w:rFonts w:eastAsia="Times New Roman"/>
          <w:sz w:val="14"/>
          <w:szCs w:val="20"/>
        </w:rPr>
      </w:pPr>
    </w:p>
    <w:p w:rsidR="00C70521" w:rsidRDefault="001654B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70521">
        <w:tc>
          <w:tcPr>
            <w:tcW w:w="4960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521" w:rsidRDefault="001654B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C70521" w:rsidRPr="00561513" w:rsidRDefault="00C70521">
      <w:pPr>
        <w:rPr>
          <w:rFonts w:eastAsia="Times New Roman"/>
          <w:sz w:val="14"/>
          <w:szCs w:val="20"/>
        </w:rPr>
      </w:pPr>
    </w:p>
    <w:p w:rsidR="00C70521" w:rsidRDefault="001654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70521" w:rsidRPr="00561513" w:rsidRDefault="00C70521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3260"/>
        <w:gridCol w:w="1780"/>
      </w:tblGrid>
      <w:tr w:rsidR="00C70521" w:rsidTr="0056151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70521" w:rsidRDefault="001654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0521" w:rsidRPr="00561513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pStyle w:val="af9"/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70521" w:rsidRPr="00561513" w:rsidRDefault="00C70521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552"/>
        <w:gridCol w:w="2772"/>
      </w:tblGrid>
      <w:tr w:rsidR="00C70521" w:rsidTr="00561513">
        <w:tc>
          <w:tcPr>
            <w:tcW w:w="9915" w:type="dxa"/>
            <w:gridSpan w:val="4"/>
            <w:shd w:val="clear" w:color="auto" w:fill="auto"/>
          </w:tcPr>
          <w:p w:rsidR="00C70521" w:rsidRDefault="001654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b/>
                <w:sz w:val="18"/>
                <w:szCs w:val="20"/>
              </w:rPr>
              <w:t>Наименование / ИНН</w:t>
            </w:r>
          </w:p>
          <w:p w:rsidR="00C70521" w:rsidRPr="00561513" w:rsidRDefault="001654B4" w:rsidP="005615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615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 xml:space="preserve">ОБЩЕСТВО С </w:t>
            </w:r>
            <w:r w:rsidRPr="00561513">
              <w:rPr>
                <w:sz w:val="18"/>
                <w:szCs w:val="20"/>
              </w:rPr>
              <w:lastRenderedPageBreak/>
              <w:t>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lastRenderedPageBreak/>
              <w:t>Стрелец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 xml:space="preserve">Участник электронного аукциона </w:t>
            </w:r>
            <w:r w:rsidRPr="00561513">
              <w:rPr>
                <w:sz w:val="18"/>
                <w:szCs w:val="20"/>
              </w:rPr>
              <w:lastRenderedPageBreak/>
              <w:t>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lastRenderedPageBreak/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0521" w:rsidTr="0056151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  <w:lang w:val="en-US"/>
              </w:rPr>
              <w:t>EA-95875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proofErr w:type="spellStart"/>
            <w:r w:rsidRPr="00561513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561513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561513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521" w:rsidRPr="00561513" w:rsidRDefault="001654B4" w:rsidP="00561513">
            <w:pPr>
              <w:jc w:val="center"/>
              <w:rPr>
                <w:sz w:val="18"/>
              </w:rPr>
            </w:pPr>
            <w:r w:rsidRPr="005615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70521" w:rsidRPr="00561513" w:rsidRDefault="00C70521">
      <w:pPr>
        <w:jc w:val="both"/>
        <w:rPr>
          <w:sz w:val="10"/>
          <w:szCs w:val="20"/>
        </w:rPr>
      </w:pPr>
    </w:p>
    <w:p w:rsidR="00C70521" w:rsidRDefault="001654B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70521" w:rsidRPr="00561513" w:rsidRDefault="00C70521">
      <w:pPr>
        <w:jc w:val="both"/>
        <w:rPr>
          <w:sz w:val="10"/>
          <w:szCs w:val="20"/>
        </w:rPr>
      </w:pPr>
    </w:p>
    <w:p w:rsidR="00C70521" w:rsidRDefault="001654B4">
      <w:pPr>
        <w:jc w:val="both"/>
      </w:pPr>
      <w:r w:rsidRPr="00FE552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70521" w:rsidRPr="00561513" w:rsidRDefault="00C70521">
      <w:pPr>
        <w:jc w:val="both"/>
        <w:rPr>
          <w:sz w:val="10"/>
          <w:szCs w:val="20"/>
        </w:rPr>
      </w:pPr>
    </w:p>
    <w:p w:rsidR="00FE5527" w:rsidRPr="00FE5527" w:rsidRDefault="001654B4" w:rsidP="00561513">
      <w:pPr>
        <w:jc w:val="both"/>
        <w:rPr>
          <w:b/>
        </w:rPr>
      </w:pPr>
      <w:proofErr w:type="gramStart"/>
      <w:r w:rsidRPr="00FE55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E5527">
        <w:rPr>
          <w:rFonts w:eastAsia="Times New Roman"/>
          <w:b/>
          <w:sz w:val="20"/>
          <w:szCs w:val="20"/>
        </w:rPr>
        <w:t>ОБЩЕСТВО С ОГРА</w:t>
      </w:r>
      <w:r w:rsidR="00FE5527" w:rsidRPr="00FE5527">
        <w:rPr>
          <w:rFonts w:eastAsia="Times New Roman"/>
          <w:b/>
          <w:sz w:val="20"/>
          <w:szCs w:val="20"/>
        </w:rPr>
        <w:t>НИЧЕННОЙ ОТВЕТСТВЕННОСТЬЮ "БСС"</w:t>
      </w:r>
      <w:r w:rsidR="00FE5527">
        <w:rPr>
          <w:rFonts w:eastAsia="Times New Roman"/>
          <w:sz w:val="20"/>
          <w:szCs w:val="20"/>
        </w:rPr>
        <w:t xml:space="preserve"> с ценой контракта </w:t>
      </w:r>
      <w:r w:rsidR="00FE5527" w:rsidRPr="00FE5527">
        <w:rPr>
          <w:rFonts w:eastAsia="Times New Roman"/>
          <w:b/>
          <w:sz w:val="20"/>
          <w:szCs w:val="20"/>
        </w:rPr>
        <w:t>8 189 891,28 руб.</w:t>
      </w:r>
      <w:proofErr w:type="gramEnd"/>
    </w:p>
    <w:p w:rsidR="00561513" w:rsidRPr="00561513" w:rsidRDefault="00561513">
      <w:pPr>
        <w:jc w:val="both"/>
        <w:rPr>
          <w:rFonts w:eastAsia="Times New Roman"/>
          <w:sz w:val="12"/>
          <w:szCs w:val="20"/>
        </w:rPr>
      </w:pPr>
    </w:p>
    <w:p w:rsidR="00C70521" w:rsidRDefault="001654B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0521" w:rsidRPr="00561513" w:rsidRDefault="00C70521">
      <w:pPr>
        <w:rPr>
          <w:rFonts w:eastAsia="Times New Roman"/>
          <w:sz w:val="12"/>
          <w:szCs w:val="20"/>
        </w:rPr>
      </w:pPr>
    </w:p>
    <w:p w:rsidR="00C70521" w:rsidRDefault="001654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70521" w:rsidRPr="00561513" w:rsidRDefault="00C70521">
      <w:pPr>
        <w:rPr>
          <w:rFonts w:eastAsia="Times New Roman"/>
          <w:sz w:val="12"/>
          <w:szCs w:val="20"/>
        </w:rPr>
      </w:pPr>
    </w:p>
    <w:p w:rsidR="00C70521" w:rsidRDefault="001654B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70521">
        <w:tc>
          <w:tcPr>
            <w:tcW w:w="3307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0521" w:rsidRDefault="00C7052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0521" w:rsidRDefault="001654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1654B4" w:rsidRDefault="001654B4"/>
    <w:sectPr w:rsidR="001654B4" w:rsidSect="00561513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B4" w:rsidRDefault="001654B4">
      <w:r>
        <w:separator/>
      </w:r>
    </w:p>
  </w:endnote>
  <w:endnote w:type="continuationSeparator" w:id="0">
    <w:p w:rsidR="001654B4" w:rsidRDefault="00165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521" w:rsidRDefault="00C70521">
    <w:pPr>
      <w:jc w:val="both"/>
    </w:pPr>
  </w:p>
  <w:p w:rsidR="00C70521" w:rsidRDefault="00C70521">
    <w:pPr>
      <w:pStyle w:val="afe"/>
    </w:pPr>
  </w:p>
  <w:p w:rsidR="00C70521" w:rsidRDefault="00C7052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B4" w:rsidRDefault="001654B4"/>
  </w:footnote>
  <w:footnote w:type="continuationSeparator" w:id="0">
    <w:p w:rsidR="001654B4" w:rsidRDefault="001654B4">
      <w:r>
        <w:continuationSeparator/>
      </w:r>
    </w:p>
  </w:footnote>
  <w:footnote w:id="1">
    <w:p w:rsidR="00C70521" w:rsidRDefault="001654B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521"/>
    <w:rsid w:val="001654B4"/>
    <w:rsid w:val="00561513"/>
    <w:rsid w:val="00C70521"/>
    <w:rsid w:val="00FE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WqtkETTrtDFv2DdceEPCblcOVjjQ3SiZoQFcsk9H1HY=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LMQ84GyD0Ud0BBKKtSipZci0BW7rOkon6hrVz/e2OPE=</DigestValue>
    </Reference>
  </SignedInfo>
  <SignatureValue>nu5JkVH9jVlokleyssCx1zIrcJHOv9dPOPtJ0To0DFtQPPZzXORwghfqXW5ic/sa
Snq7Z2thaRKOQnvwP5n88Q==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2021-06-04T12:11:31Z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2021-06-04T12:11:31Z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WnmKRPu/xk0wDvq9U7aWBuriC2X+Lz3GXCVWot6PEXI=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VBhZO+6jOxvdPaYeTVgBwOomPcvInbWhJK2xZ9Ez/6U=</DigestValue>
    </Reference>
  </SignedInfo>
  <SignatureValue>SEgPfZU0KWk3FHL60hRtS+s5ju3N38wq8d4E1L0nXvvf0pO7YkeQraki4mb1v0cE
RPxmLJpnas9rEqzXaHmi0A==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2021-06-04T12:11:42Z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2021-06-04T12:11:42Z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6rU+EAK0yCL/7acTGo/IefeiSTwkGFS/kOXXyZC2DYY=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Sv0zTbl3JFj6FYQ6Z4/DS8LE38X2q04ho3pTrl98Zn4=</DigestValue>
    </Reference>
  </SignedInfo>
  <SignatureValue>nGC5+upG4LyUsm3otdtg38pQkUXoqU1jmaBFLj7bg/3I1JMiciM35TTZOHgl6O6h
JegK+CgzHgaHda0X5qY8yQ==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2021-06-04T12:12:03Z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2021-06-04T12:12:03Z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RSLfotHR6f2fhLllrd8rzegGqLipQc/28/i+5bTtW0E=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PxN9/wde4DxDXX7it8zlXZ+9vKEweN3HrTCyTnwojoI=</DigestValue>
    </Reference>
  </SignedInfo>
  <SignatureValue>plo0MWdkhQI8oQcaNzMiUE6JZNJLfgdQEZzkX3gi2fkH+R/HeYDikFHuGw6h6gT7
jDhyU5BrePeFfY0EIrhSNQ==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2021-06-04T12:12:25Z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2021-06-04T12:12:25Z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tTjOo2NVPkERGgoRqu5euXL/71SXcdR/lgROgLAZsrs=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HP7r3fhEcGavqwGTM2x23zfGSSiEfXEVptS6CkrE+2g=</DigestValue>
    </Reference>
  </SignedInfo>
  <SignatureValue>ueS3coOZIcQc+shyfOoKfFCJ/iVZrDUPuss4OzBPCj7InRuVCcaPqP4EmFk+Jjy0
HWh/cSmWJCXXsJOw5j+SnA==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2021-06-04T13:30:55Z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ftiZPur+AyBBeQobVZa0DAA9K6wvG6mg5ROZSQKnV/4=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a8rExxCwXCHMx8ExRUVo+ivk9WuR8ez2vejJZEJ3SmE=</DigestValue>
    </Reference>
  </SignedInfo>
  <SignatureValue>fZuWYwr+WCZBWOPPrv3Mmb7tL/Sr5ndDyIY/axo6ly8BYrL0mAt6Ufm9Zp6+Cox4
HS0a4JId0xD/l7hCOj/3WA==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2021-06-04T13:31:22Z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Y5zyVHicruKhFcY4zVXk6OksC7uXTymGSvJOYPgelHQ=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kbUz6Oh59kHTgTev1x/94XYuiYCb2l22J+/d0gbgCcY=</DigestValue>
    </Reference>
  </SignedInfo>
  <SignatureValue>PkeT4KD+fYNltrKpokk8HY4cHigqQ54nHyGE1uoCykbSH/H7TqF5vfk4itaNSceo
anc0jDGJ3r3I9pMC3bx2vw==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2021-06-04T13:31:43Z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7wVVfrgosANWoA/DpisSPhtv2pxNvbIB0b7urk8lL6o=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ivbbb6e1g5WzIDduNU7NlnlvUjablSHDZXrsvN0Jr+U=</DigestValue>
    </Reference>
  </SignedInfo>
  <SignatureValue>f5s73yvOwjfkhY9T7w33IlNoeHyPuLjmcashjVAgs+K8HssDyaS1ZgaTMf8vul7/
B/2Uk+Z3Dlp+Fd+eyaiOGQ==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hFr7+nVSYq2hrdY1U0nrn7zO6Ws=</DigestValue>
      </Reference>
      <Reference URI="/word/endnotes.xml?ContentType=application/vnd.openxmlformats-officedocument.wordprocessingml.endnotes+xml">
        <DigestMethod Algorithm="http://www.w3.org/2000/09/xmldsig#sha1"/>
        <DigestValue>DNwvxljIXLj5T5V34hA35hcbVLU=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tgLfY3Vh7ZTcH8/Uw715x7x51Lc=</DigestValue>
      </Reference>
      <Reference URI="/word/footnotes.xml?ContentType=application/vnd.openxmlformats-officedocument.wordprocessingml.footnotes+xml">
        <DigestMethod Algorithm="http://www.w3.org/2000/09/xmldsig#sha1"/>
        <DigestValue>qrQjwMjwz2x/spo75+5v/EWfZP4=</DigestValue>
      </Reference>
      <Reference URI="/word/settings.xml?ContentType=application/vnd.openxmlformats-officedocument.wordprocessingml.settings+xml">
        <DigestMethod Algorithm="http://www.w3.org/2000/09/xmldsig#sha1"/>
        <DigestValue>48VjED4c9GgIzhIiQzK5F3lEPog=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2021-06-04T13:44:13Z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2021-06-04T13:44:13Z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2021-06-04T12:11:00Z</dcterms:created>
  <dcterms:modified xsi:type="dcterms:W3CDTF">2021-06-04T12:11:00Z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