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"Накопительная емкость для питьевой воды"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0168300002321000037)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07.06.21 09:10:22 (MSK+01:00)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433970, Ульяновская обл, Павловский р-н, Павловка рп, УЛ КАЛИНИНА, 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"ПАВЛОВСКИЙ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Накопительная емкость для питьевой воды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213731400016373140100100380012229244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278 236,00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39.40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Локтев Максим Иванович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Коткова Галина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Подсевалова Светлана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Фадеев Сергей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Шляхтин Геннадий Геннадьевич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Старцева Людмила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"КАИКСПИ-ПЛАСТ" / 5248037125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168 608,82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"ПЛАСТФОРМ" / 5263131281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"ДАТПОЛИМЕР" / 6324082621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173 870,56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EA-96034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"РУСКОМПОЛИМЕР" / 4703148632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"КАИКСПИ-ПЛАСТ"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"КАИКСПИ-ПЛАСТ"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"КАИКСПИ-ПЛАСТ"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EA-96539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"КАИКСПИ-ПЛАСТ"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"ПЛАСТФОРМ"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"ПЛАСТФОРМ"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"ПЛАСТФОРМ"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EA-96431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"ПЛАСТФОРМ"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"ДАТПОЛИМЕР"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"ДАТПОЛИМЕР"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"ДАТПОЛИМЕР"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"ДАТПОЛИМЕР"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"РУСКОМПОЛИМЕР"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"РУСКОМПОЛИМЕР"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"РУСКОМПОЛИМЕР"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"РУСКОМПОЛИМЕР"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"КАИКСПИ-ПЛАСТ", предложивший цену контракта 168 608,82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"КАИКСПИ-ПЛАСТ",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Локтев Максим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Фадеев Сергей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Шляхтин Геннадий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Старцева Людмила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