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03.4-4/3397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говядины"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говядины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212461300540746130100100300011011244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125 250,00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100 747,50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93 400,00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94 073,75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93 400,00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752</Words>
  <Characters>5966</Characters>
  <CharactersWithSpaces>6480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2021-06-07T17:24:13Z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