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уничтожению дикорастущей конопли химическим способом"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0102300001221000014)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08.06.21 08:55:52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уничтожению дикорастущей конопли химическим способом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213031900197903190100100210190161244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399 991,00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Аюшиева Тамара Федоровна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Кушнарев Алексей Леонидович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Асташова Людмила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Клементьев Руслан Вячеславович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 Сергей Матвеевич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Юлия Павловна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EA-96053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"ДИСК" / 0319002563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Кушнарев Алексей Леонидович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EA-96053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"ДИСК" / 0319002563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EA-96053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"ДИСК" / 0319002563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"ДИСК".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Кушнарев Алексей Леонидович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