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горюче-смазочных материалов для патрулирования лесных массивов в пожароопасный период 2021 года."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0102300001221000015)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08.06.21 09:06:44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горюче-смазочных материалов для патрулирования лесных массивов в пожароопасный период 2021 года.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213031900197903190100100120201920244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179 954,72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Аюшиева Тамара Федоровна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Кушнарев Алексей Леонидович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Асташова Людмила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Клементьев Руслан Вячеславович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EA-96997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EA-96997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Асташова Людмила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EA-96997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EA-96997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"РН-КАРТ".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Асташова Людмила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