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"Асфальтобетонные смеси и другие материалы для выполнения дорожных работ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08.06.21 09:55:17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Асфальтобетонные смеси и другие материалы для выполнения дорожных работ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213056206428105720100100140020000244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11 450 000,00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EA-97860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"СТРОЙГАРАНТСЕРВИС" / 0571015555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EA-97860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"СТРОЙГАРАНТСЕРВИС" / 0571015555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EA-97860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"СТРОЙГАРАНТСЕРВИС" / 0571015555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"СТРОЙГАРАНТСЕРВИС".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