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Протокол № 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03.1-4/2606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альгинатной массы для снятия оттисков с зубов и челюстей"</w:t>
      </w:r>
    </w:p>
    <w:p>
      <w:pPr>
        <w:pStyle w:val="Normal"/>
        <w:spacing w:lineRule="auto" w:line="240"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>регистрационный номер № 09-05/26142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08</w:t>
      </w:r>
      <w:r>
        <w:rPr>
          <w:rFonts w:eastAsia="Times New Roman"/>
          <w:sz w:val="20"/>
          <w:szCs w:val="20"/>
          <w:lang w:val="en-US"/>
        </w:rPr>
        <w:t>.06.21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альгинатной массы для снятия оттисков с зубов и челюстей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212462904097546320100100080013250244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58 561,00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Золотарева Татьяна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Людмила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Прокошина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45 970,00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48 897,19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"ВМВ-ДЕНТ", предложивший цену контракта 45 970,00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"ВМВ-ДЕНТ",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color w:val="000000"/>
          <w:sz w:val="20"/>
          <w:szCs w:val="20"/>
          <w:highlight w:val="white"/>
        </w:rPr>
        <w:t xml:space="preserve">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526</Words>
  <Characters>4118</Characters>
  <CharactersWithSpaces>4533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2021-06-08T11:58:00Z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