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2617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0744200000221003488)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09-05/26436)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(шприцы)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212462902149046320100100060660000244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266 766,04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233 420,29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234 754,12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 ТРЕЙД", предложивший цену контракта 233 420,29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"ЭСКУЛАП 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547</Words>
  <Characters>4336</Characters>
  <CharactersWithSpaces>4750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2021-06-08T14:19:20Z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