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01" w:rsidRDefault="00187C4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B4001" w:rsidRPr="001947FD" w:rsidRDefault="00187C4E">
      <w:pPr>
        <w:ind w:firstLine="567"/>
        <w:jc w:val="center"/>
      </w:pPr>
      <w:r w:rsidRPr="001947F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с применением роботизированной техники в СПб ГБУЗ "Городская больница № 40" в 2021 году" </w:t>
      </w:r>
    </w:p>
    <w:p w:rsidR="009B4001" w:rsidRPr="001947FD" w:rsidRDefault="00187C4E">
      <w:pPr>
        <w:ind w:firstLine="567"/>
        <w:jc w:val="center"/>
        <w:rPr>
          <w:rFonts w:eastAsia="Times New Roman"/>
          <w:b/>
          <w:bCs/>
        </w:rPr>
      </w:pPr>
      <w:r w:rsidRPr="001947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47FD">
        <w:rPr>
          <w:rFonts w:eastAsia="Times New Roman"/>
          <w:b/>
          <w:bCs/>
          <w:sz w:val="20"/>
          <w:szCs w:val="20"/>
        </w:rPr>
        <w:t xml:space="preserve"> 0172200000621000152) </w:t>
      </w:r>
    </w:p>
    <w:p w:rsidR="009B4001" w:rsidRDefault="00187C4E">
      <w:pPr>
        <w:ind w:firstLine="567"/>
        <w:jc w:val="right"/>
      </w:pPr>
      <w:r w:rsidRPr="001947FD">
        <w:rPr>
          <w:rFonts w:eastAsia="Times New Roman"/>
          <w:sz w:val="20"/>
          <w:szCs w:val="20"/>
        </w:rPr>
        <w:t>08.06.21 12:37:18 (</w:t>
      </w:r>
      <w:r>
        <w:rPr>
          <w:rFonts w:eastAsia="Times New Roman"/>
          <w:sz w:val="20"/>
          <w:szCs w:val="20"/>
          <w:lang w:val="en-US"/>
        </w:rPr>
        <w:t>MSK</w:t>
      </w:r>
      <w:r w:rsidRPr="001947FD">
        <w:rPr>
          <w:rFonts w:eastAsia="Times New Roman"/>
          <w:sz w:val="20"/>
          <w:szCs w:val="20"/>
        </w:rPr>
        <w:t>+00:00)</w:t>
      </w:r>
    </w:p>
    <w:p w:rsidR="009B4001" w:rsidRDefault="00BE79AC">
      <w:r w:rsidRPr="00BE79AC">
        <w:rPr>
          <w:rFonts w:eastAsia="Times New Roman"/>
          <w:sz w:val="20"/>
          <w:szCs w:val="20"/>
        </w:rPr>
        <w:t xml:space="preserve">Уполномоченный орган: </w:t>
      </w:r>
      <w:r w:rsidR="00187C4E" w:rsidRPr="001947FD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9B4001" w:rsidRPr="004160C0" w:rsidRDefault="009B4001">
      <w:pPr>
        <w:rPr>
          <w:rFonts w:eastAsia="Times New Roman"/>
          <w:sz w:val="14"/>
          <w:szCs w:val="20"/>
        </w:rPr>
      </w:pPr>
    </w:p>
    <w:p w:rsidR="009B4001" w:rsidRDefault="00187C4E">
      <w:r>
        <w:rPr>
          <w:rFonts w:eastAsia="Times New Roman"/>
          <w:sz w:val="20"/>
          <w:szCs w:val="20"/>
        </w:rPr>
        <w:t>Заказчик</w:t>
      </w:r>
      <w:r w:rsidRPr="001947F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B4001" w:rsidRPr="004160C0" w:rsidRDefault="009B4001">
      <w:pPr>
        <w:rPr>
          <w:rFonts w:eastAsia="Times New Roman"/>
          <w:sz w:val="14"/>
          <w:szCs w:val="20"/>
        </w:rPr>
      </w:pPr>
    </w:p>
    <w:p w:rsidR="009B4001" w:rsidRPr="004160C0" w:rsidRDefault="00187C4E" w:rsidP="004160C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947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47FD">
        <w:rPr>
          <w:rFonts w:eastAsia="Times New Roman"/>
          <w:sz w:val="20"/>
          <w:szCs w:val="20"/>
        </w:rPr>
        <w:t xml:space="preserve">: </w:t>
      </w:r>
      <w:r w:rsidRPr="004160C0">
        <w:rPr>
          <w:rFonts w:eastAsia="Times New Roman"/>
          <w:b/>
          <w:sz w:val="20"/>
          <w:szCs w:val="20"/>
        </w:rPr>
        <w:t>Поставка медицинских изделий для проведения операций с применением роботизированной техники в СПб ГБУЗ "Городская больница № 40" в 2021 году</w:t>
      </w:r>
    </w:p>
    <w:p w:rsidR="009B4001" w:rsidRPr="004160C0" w:rsidRDefault="009B4001" w:rsidP="004160C0">
      <w:pPr>
        <w:jc w:val="both"/>
        <w:rPr>
          <w:rFonts w:eastAsia="Times New Roman"/>
          <w:b/>
          <w:sz w:val="14"/>
          <w:szCs w:val="20"/>
        </w:rPr>
      </w:pPr>
    </w:p>
    <w:p w:rsidR="009B4001" w:rsidRPr="004160C0" w:rsidRDefault="00187C4E" w:rsidP="004160C0">
      <w:pPr>
        <w:jc w:val="both"/>
        <w:rPr>
          <w:b/>
        </w:rPr>
      </w:pPr>
      <w:r w:rsidRPr="004160C0">
        <w:rPr>
          <w:rFonts w:eastAsia="Times New Roman"/>
          <w:b/>
          <w:sz w:val="20"/>
          <w:szCs w:val="20"/>
        </w:rPr>
        <w:t>Начальная (максимальная) цена контракта: 7 840 652,82 руб.</w:t>
      </w:r>
    </w:p>
    <w:p w:rsidR="009B4001" w:rsidRPr="004160C0" w:rsidRDefault="009B4001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9B4001" w:rsidRPr="004160C0" w:rsidTr="004160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4001" w:rsidRPr="004160C0" w:rsidRDefault="00187C4E">
            <w:pPr>
              <w:pStyle w:val="af9"/>
              <w:rPr>
                <w:sz w:val="16"/>
              </w:rPr>
            </w:pPr>
            <w:proofErr w:type="spellStart"/>
            <w:r w:rsidRPr="004160C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B4001" w:rsidRPr="004160C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B4001" w:rsidRPr="004160C0" w:rsidRDefault="00187C4E">
                  <w:pPr>
                    <w:jc w:val="both"/>
                    <w:rPr>
                      <w:sz w:val="16"/>
                    </w:rPr>
                  </w:pPr>
                  <w:r w:rsidRPr="004160C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B4001" w:rsidRPr="004160C0" w:rsidRDefault="00187C4E">
                  <w:pPr>
                    <w:jc w:val="both"/>
                    <w:rPr>
                      <w:sz w:val="16"/>
                    </w:rPr>
                  </w:pPr>
                  <w:r w:rsidRPr="004160C0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B4001" w:rsidRPr="004160C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B4001" w:rsidRPr="004160C0" w:rsidRDefault="00187C4E">
                  <w:pPr>
                    <w:jc w:val="both"/>
                    <w:rPr>
                      <w:sz w:val="16"/>
                    </w:rPr>
                  </w:pPr>
                  <w:r w:rsidRPr="004160C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B4001" w:rsidRPr="004160C0" w:rsidRDefault="00187C4E">
                  <w:pPr>
                    <w:jc w:val="both"/>
                    <w:rPr>
                      <w:sz w:val="16"/>
                    </w:rPr>
                  </w:pPr>
                  <w:r w:rsidRPr="004160C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B4001" w:rsidRPr="004160C0" w:rsidRDefault="009B400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9B4001" w:rsidRPr="004160C0" w:rsidTr="004160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4001" w:rsidRPr="004160C0" w:rsidRDefault="00187C4E">
            <w:pPr>
              <w:pStyle w:val="af9"/>
              <w:rPr>
                <w:sz w:val="16"/>
              </w:rPr>
            </w:pPr>
            <w:proofErr w:type="spellStart"/>
            <w:r w:rsidRPr="004160C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B4001" w:rsidRPr="004160C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B4001" w:rsidRPr="004160C0" w:rsidRDefault="00187C4E">
                  <w:pPr>
                    <w:jc w:val="both"/>
                    <w:rPr>
                      <w:sz w:val="16"/>
                    </w:rPr>
                  </w:pPr>
                  <w:r w:rsidRPr="004160C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B4001" w:rsidRPr="004160C0" w:rsidRDefault="00187C4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160C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B4001" w:rsidRPr="004160C0" w:rsidRDefault="009B400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9B4001" w:rsidRPr="004160C0" w:rsidTr="004160C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B4001" w:rsidRPr="004160C0" w:rsidRDefault="00187C4E">
            <w:pPr>
              <w:pStyle w:val="af9"/>
              <w:rPr>
                <w:sz w:val="16"/>
              </w:rPr>
            </w:pPr>
            <w:proofErr w:type="spellStart"/>
            <w:r w:rsidRPr="004160C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B4001" w:rsidRPr="004160C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B4001" w:rsidRPr="004160C0" w:rsidRDefault="00187C4E">
                  <w:pPr>
                    <w:rPr>
                      <w:sz w:val="16"/>
                    </w:rPr>
                  </w:pPr>
                  <w:r w:rsidRPr="004160C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B4001" w:rsidRPr="004160C0" w:rsidRDefault="009B400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9B4001" w:rsidRPr="004160C0" w:rsidRDefault="009B4001">
      <w:pPr>
        <w:rPr>
          <w:rFonts w:eastAsia="Times New Roman"/>
          <w:sz w:val="14"/>
          <w:szCs w:val="20"/>
        </w:rPr>
      </w:pPr>
    </w:p>
    <w:p w:rsidR="009B4001" w:rsidRDefault="00187C4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4001">
        <w:tc>
          <w:tcPr>
            <w:tcW w:w="4960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4001" w:rsidRDefault="00187C4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9B4001" w:rsidRPr="004160C0" w:rsidRDefault="009B4001">
      <w:pPr>
        <w:rPr>
          <w:rFonts w:eastAsia="Times New Roman"/>
          <w:sz w:val="14"/>
          <w:szCs w:val="20"/>
        </w:rPr>
      </w:pPr>
    </w:p>
    <w:p w:rsidR="009B4001" w:rsidRDefault="00187C4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B4001" w:rsidRPr="004160C0" w:rsidRDefault="009B4001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313"/>
        <w:gridCol w:w="2332"/>
      </w:tblGrid>
      <w:tr w:rsidR="009B4001" w:rsidTr="004160C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9B4001" w:rsidRDefault="00187C4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4001" w:rsidRPr="004160C0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pStyle w:val="af9"/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B4001" w:rsidRPr="004160C0" w:rsidRDefault="009B4001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9B4001" w:rsidTr="004160C0">
        <w:tc>
          <w:tcPr>
            <w:tcW w:w="9915" w:type="dxa"/>
            <w:gridSpan w:val="4"/>
            <w:shd w:val="clear" w:color="auto" w:fill="auto"/>
          </w:tcPr>
          <w:p w:rsidR="009B4001" w:rsidRDefault="00187C4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4001" w:rsidRPr="004160C0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b/>
                <w:sz w:val="18"/>
                <w:szCs w:val="20"/>
              </w:rPr>
              <w:t>Наименование / ИНН</w:t>
            </w:r>
          </w:p>
          <w:p w:rsidR="009B4001" w:rsidRPr="004160C0" w:rsidRDefault="00187C4E" w:rsidP="004160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160C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proofErr w:type="spellStart"/>
            <w:r w:rsidRPr="004160C0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160C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proofErr w:type="spellStart"/>
            <w:r w:rsidRPr="004160C0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4160C0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 xml:space="preserve">ОБЩЕСТВО С ОГРАНИЧЕННОЙ ОТВЕТСТВЕННОСТЬЮ "М.П.А. </w:t>
            </w:r>
            <w:r w:rsidRPr="004160C0">
              <w:rPr>
                <w:sz w:val="18"/>
                <w:szCs w:val="20"/>
              </w:rPr>
              <w:lastRenderedPageBreak/>
              <w:t>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proofErr w:type="spellStart"/>
            <w:r w:rsidRPr="004160C0">
              <w:rPr>
                <w:sz w:val="18"/>
                <w:szCs w:val="20"/>
                <w:lang w:val="en-US"/>
              </w:rPr>
              <w:lastRenderedPageBreak/>
              <w:t>Стрелец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160C0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4160C0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lastRenderedPageBreak/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proofErr w:type="spellStart"/>
            <w:r w:rsidRPr="004160C0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4160C0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proofErr w:type="spellStart"/>
            <w:r w:rsidRPr="004160C0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proofErr w:type="spellStart"/>
            <w:r w:rsidRPr="004160C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160C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160C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B4001" w:rsidTr="004160C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  <w:lang w:val="en-US"/>
              </w:rPr>
              <w:t>EA-96417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proofErr w:type="spellStart"/>
            <w:r w:rsidRPr="004160C0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4160C0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4160C0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4001" w:rsidRPr="004160C0" w:rsidRDefault="00187C4E" w:rsidP="004160C0">
            <w:pPr>
              <w:jc w:val="center"/>
              <w:rPr>
                <w:sz w:val="18"/>
              </w:rPr>
            </w:pPr>
            <w:r w:rsidRPr="004160C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B4001" w:rsidRPr="004160C0" w:rsidRDefault="009B4001">
      <w:pPr>
        <w:jc w:val="both"/>
        <w:rPr>
          <w:sz w:val="14"/>
          <w:szCs w:val="20"/>
        </w:rPr>
      </w:pPr>
    </w:p>
    <w:p w:rsidR="009B4001" w:rsidRDefault="00187C4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B4001" w:rsidRPr="004160C0" w:rsidRDefault="009B4001">
      <w:pPr>
        <w:jc w:val="both"/>
        <w:rPr>
          <w:sz w:val="4"/>
          <w:szCs w:val="20"/>
        </w:rPr>
      </w:pPr>
      <w:bookmarkStart w:id="0" w:name="_GoBack"/>
      <w:bookmarkEnd w:id="0"/>
    </w:p>
    <w:p w:rsidR="009B4001" w:rsidRDefault="00187C4E">
      <w:pPr>
        <w:jc w:val="both"/>
      </w:pPr>
      <w:r w:rsidRPr="001947F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BE79AC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1947FD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B4001" w:rsidRPr="004160C0" w:rsidRDefault="009B4001">
      <w:pPr>
        <w:jc w:val="both"/>
        <w:rPr>
          <w:sz w:val="10"/>
          <w:szCs w:val="20"/>
        </w:rPr>
      </w:pPr>
    </w:p>
    <w:p w:rsidR="009B4001" w:rsidRPr="003B7169" w:rsidRDefault="00187C4E">
      <w:pPr>
        <w:jc w:val="both"/>
        <w:rPr>
          <w:b/>
        </w:rPr>
      </w:pPr>
      <w:r w:rsidRPr="001947F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B7169">
        <w:rPr>
          <w:rFonts w:eastAsia="Times New Roman"/>
          <w:b/>
          <w:sz w:val="20"/>
          <w:szCs w:val="20"/>
        </w:rPr>
        <w:t>ОБЩЕСТВО С ОГРАНИЧЕННОЙ ОТВЕТСТВЕННОСТЬЮ "М.П.А. МЕДИЦИНСКИЕ ПАРТНЕРЫ"</w:t>
      </w:r>
      <w:r w:rsidR="003B7169" w:rsidRPr="003B7169">
        <w:rPr>
          <w:rFonts w:eastAsia="Times New Roman"/>
          <w:b/>
          <w:sz w:val="20"/>
          <w:szCs w:val="20"/>
        </w:rPr>
        <w:t xml:space="preserve"> </w:t>
      </w:r>
      <w:r w:rsidR="0088111C">
        <w:rPr>
          <w:rFonts w:eastAsia="Times New Roman"/>
          <w:b/>
          <w:sz w:val="20"/>
          <w:szCs w:val="20"/>
        </w:rPr>
        <w:t xml:space="preserve">                    </w:t>
      </w:r>
      <w:r w:rsidR="003B7169" w:rsidRPr="003B7169">
        <w:rPr>
          <w:rFonts w:eastAsia="Times New Roman"/>
          <w:b/>
          <w:sz w:val="20"/>
          <w:szCs w:val="20"/>
        </w:rPr>
        <w:t xml:space="preserve">с ценой контракта -7 840 652,82 </w:t>
      </w:r>
      <w:proofErr w:type="spellStart"/>
      <w:r w:rsidR="003B7169" w:rsidRPr="003B7169">
        <w:rPr>
          <w:rFonts w:eastAsia="Times New Roman"/>
          <w:b/>
          <w:sz w:val="20"/>
          <w:szCs w:val="20"/>
        </w:rPr>
        <w:t>руб</w:t>
      </w:r>
      <w:proofErr w:type="spellEnd"/>
      <w:proofErr w:type="gramStart"/>
      <w:r w:rsidR="003B7169" w:rsidRPr="003B7169">
        <w:rPr>
          <w:rFonts w:eastAsia="Times New Roman"/>
          <w:b/>
          <w:sz w:val="20"/>
          <w:szCs w:val="20"/>
        </w:rPr>
        <w:t xml:space="preserve"> </w:t>
      </w:r>
      <w:r w:rsidRPr="003B7169">
        <w:rPr>
          <w:rFonts w:eastAsia="Times New Roman"/>
          <w:b/>
          <w:sz w:val="20"/>
          <w:szCs w:val="20"/>
        </w:rPr>
        <w:t>.</w:t>
      </w:r>
      <w:proofErr w:type="gramEnd"/>
    </w:p>
    <w:p w:rsidR="004160C0" w:rsidRPr="004160C0" w:rsidRDefault="004160C0">
      <w:pPr>
        <w:jc w:val="both"/>
        <w:rPr>
          <w:rFonts w:eastAsia="Times New Roman"/>
          <w:sz w:val="6"/>
          <w:szCs w:val="20"/>
        </w:rPr>
      </w:pPr>
    </w:p>
    <w:p w:rsidR="009B4001" w:rsidRDefault="00187C4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B4001" w:rsidRPr="004160C0" w:rsidRDefault="009B4001">
      <w:pPr>
        <w:rPr>
          <w:rFonts w:eastAsia="Times New Roman"/>
          <w:sz w:val="12"/>
          <w:szCs w:val="20"/>
        </w:rPr>
      </w:pPr>
    </w:p>
    <w:p w:rsidR="009B4001" w:rsidRDefault="00187C4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B4001" w:rsidRPr="004160C0" w:rsidRDefault="009B4001">
      <w:pPr>
        <w:rPr>
          <w:rFonts w:eastAsia="Times New Roman"/>
          <w:sz w:val="8"/>
          <w:szCs w:val="20"/>
        </w:rPr>
      </w:pPr>
    </w:p>
    <w:p w:rsidR="009B4001" w:rsidRDefault="00187C4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B4001">
        <w:tc>
          <w:tcPr>
            <w:tcW w:w="3307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B4001" w:rsidRDefault="009B40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B4001" w:rsidRDefault="00187C4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187C4E" w:rsidRDefault="00187C4E"/>
    <w:sectPr w:rsidR="00187C4E" w:rsidSect="004160C0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C4E" w:rsidRDefault="00187C4E">
      <w:r>
        <w:separator/>
      </w:r>
    </w:p>
  </w:endnote>
  <w:endnote w:type="continuationSeparator" w:id="0">
    <w:p w:rsidR="00187C4E" w:rsidRDefault="00187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001" w:rsidRDefault="009B4001">
    <w:pPr>
      <w:jc w:val="both"/>
    </w:pPr>
  </w:p>
  <w:p w:rsidR="009B4001" w:rsidRDefault="009B4001">
    <w:pPr>
      <w:pStyle w:val="afe"/>
    </w:pPr>
  </w:p>
  <w:p w:rsidR="009B4001" w:rsidRDefault="009B400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C4E" w:rsidRDefault="00187C4E"/>
  </w:footnote>
  <w:footnote w:type="continuationSeparator" w:id="0">
    <w:p w:rsidR="00187C4E" w:rsidRDefault="00187C4E">
      <w:r>
        <w:continuationSeparator/>
      </w:r>
    </w:p>
  </w:footnote>
  <w:footnote w:id="1">
    <w:p w:rsidR="009B4001" w:rsidRDefault="00187C4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001"/>
    <w:rsid w:val="00187C4E"/>
    <w:rsid w:val="001947FD"/>
    <w:rsid w:val="003B7169"/>
    <w:rsid w:val="004160C0"/>
    <w:rsid w:val="0088111C"/>
    <w:rsid w:val="009B4001"/>
    <w:rsid w:val="00B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OI3GN6qAVxv58Yj7xgI/tEKlEofqkMFW3HzO6O0LIWc=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SBCgQILV6zjRvZhaqfmu+qmmY3S1IRxBDbOKHVUJzJM=</DigestValue>
    </Reference>
  </SignedInfo>
  <SignatureValue>g4zmpF+WcWNy9UBIB2ABKa4qHDkeIvhRzV4kfCUBdTsIdw7Q5yCYlzjBW+R1wu5W
cYXMp7obqS9tGRBz7xs9Mg==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2021-06-08T11:27:29Z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tiqkj72KjO8SBJiqLdnzQMKin+k+tr2oO9RY74phZjM=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5ZhP7plp9Ie0psoYzW4yEBYWrjRHwtIM1yJGbN2aRNo=</DigestValue>
    </Reference>
  </SignedInfo>
  <SignatureValue>CN/7PIIiFGBdpA2giH4gxeTBJAh5jpALa5QM/qdo/Z7EpGJ8H0F/HWczMKcOjKyP
R5fsz951NeIIjUiWU0JLtQ==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2021-06-08T11:27:40Z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gx/Hyc+QA/OVQOD+vJS6A+V56V616EZ0RgOplf11G30=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z7XGAs52YKryWmhnro3WYAhjylPTSEwX4OjGUl+kfkU=</DigestValue>
    </Reference>
  </SignedInfo>
  <SignatureValue>2siU+wH6tLGFkCZhtFjtBUF4pNgnWs8HfhG8WQ9Uc/Eltw/YU1uftdBxar/rjMq9
G9gDe6jr+TMqBolSTXdVNA==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2021-06-08T11:28:05Z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onXJRk/p9xMyQuDqIC/c0ycP7bHbz0k8rGxyDWU/ZcI=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L4NVPxfjWDhI+2FOUj0ZLSi1GIDXevxVysab3WgHM84=</DigestValue>
    </Reference>
  </SignedInfo>
  <SignatureValue>N0ZAzT1uvjF5UJDxn/9jOEgauKMTBSLSUasqns7TomECS44WAWuGEkHro8Sfga3k
epWBPcbfoMmLkVe/POJ9Qw==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2021-06-08T11:28:29Z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gtOzyjoW0pi6abClGsfG9PmrnY3pmh97zwiIgyYb/SI=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pJEBY9+HUtNB+IZMeUnOqzEOieJsi5e/TEoT+j1eeeE=</DigestValue>
    </Reference>
  </SignedInfo>
  <SignatureValue>cVHOlTLfRPyL8KrVQ5/c3OM263gPtpj5984hv3NO8YPRtS9Lzgty2qsaZaElaqju
ZSr6lY290ZThBN+LLd/6Hg==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2021-06-08T12:14:24Z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F6EqoQnMFXyTFNHN5X8B37hmPv4OybDeKe0dUeUek7c=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uZMIk1ZLK3HdxU7El32IZht767S1EtZAnCXSnjdNxcg=</DigestValue>
    </Reference>
  </SignedInfo>
  <SignatureValue>8EazLMa08nsccRqECgOWBLTNV+cZt3sEDdX2m9xXdTy++G/63AdfXklUR1BsVeBM
IkO36xNacSYtLeWTSmGMIg==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2021-06-08T12:14:42Z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YRwnPnLS33t8/AjPo1ZPr0XDvDvdsJ1iodMq3/FvBYc=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aq8+EDnrdylRucBeytUBKeIB1GcqIhu0mKDJHLFAAZk=</DigestValue>
    </Reference>
  </SignedInfo>
  <SignatureValue>O/IR2u6QAxNqmwHAVz9Zoo7UEiPURPt303V6coaOl7amYcZ7NMUqY2RhaTMIpH5n
LsDm+BPINCm9hBRlb7jZmw==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2021-06-08T12:14:56Z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2021-06-08T12:14:56Z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OPmWFe/rNCwa8s05EP8TeWNYF7WVcDb1P79cetAkfXs=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V97wexQdMKom8yeWqwFL+YqNu2+2b6QrT34+CpkWSXs=</DigestValue>
    </Reference>
  </SignedInfo>
  <SignatureValue>4ffBr/X0yKsvWG4bEhCMNp9lM3DGDjOTV8qNbOV/s5nEKOl1NiRoKa9nlmlEN12C
jaG2OFhElNSDYgg3iUy+jA==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9X0l4IFMZL8JfBnkg25DmE9d4e0=</DigestValue>
      </Reference>
      <Reference URI="/word/endnotes.xml?ContentType=application/vnd.openxmlformats-officedocument.wordprocessingml.endnotes+xml">
        <DigestMethod Algorithm="http://www.w3.org/2000/09/xmldsig#sha1"/>
        <DigestValue>E9rjS8oDlTPqrbXMlstRST0CVqU=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Tr3LxumqIX00bJfUUvT0d19neC0=</DigestValue>
      </Reference>
      <Reference URI="/word/footnotes.xml?ContentType=application/vnd.openxmlformats-officedocument.wordprocessingml.footnotes+xml">
        <DigestMethod Algorithm="http://www.w3.org/2000/09/xmldsig#sha1"/>
        <DigestValue>X+QkgUnLsdE58GYnwk+nkYfgvlE=</DigestValue>
      </Reference>
      <Reference URI="/word/settings.xml?ContentType=application/vnd.openxmlformats-officedocument.wordprocessingml.settings+xml">
        <DigestMethod Algorithm="http://www.w3.org/2000/09/xmldsig#sha1"/>
        <DigestValue>e3jzTj8g5bT1h/86yIYbjm1gPJU=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fgiOuViaRIkhbKId+O4kfU9SP1A=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2021-06-08T12:19:18Z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2021-06-08T12:19:18Z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2021-06-08T11:26:00Z</cp:lastPrinted>
  <dcterms:created xsi:type="dcterms:W3CDTF">2021-06-08T11:27:00Z</dcterms:created>
  <dcterms:modified xsi:type="dcterms:W3CDTF">2021-06-08T11:27:00Z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