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ru-RU"/>
        </w:rPr>
        <w:t>№03.1-4/2634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– мешков патологоанатомических"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0744200000221003485)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  документации 09-05/26275)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мешков патологоанатомических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212463000551046320100101410013250244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88 268,00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Кондратенко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Марина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 / 344603304200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51 905,06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52 346,40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 / 770305178909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80 323,88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 / 7813631710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87 826,66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ХОВАЕВ АНДРЕЙ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EA-96686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ПАЦЕВ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"КРЕОНИКА"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ХОВАЕВ АНДРЕЙ ВЛАДИМИРОВИЧ, предложивший цену контракта 51 905,06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ХОВАЕВ АНДРЕЙ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Быканова Марина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830</Words>
  <Characters>6737</Characters>
  <CharactersWithSpaces>7282</CharactersWithSpaces>
  <Paragraphs>293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2021-06-08T16:18:26Z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