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(пробирки вакуумные)"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03.1-4/ </w:t>
      </w:r>
      <w:r>
        <w:rPr>
          <w:rFonts w:eastAsia="Times New Roman"/>
          <w:b/>
          <w:bCs/>
          <w:sz w:val="20"/>
          <w:szCs w:val="20"/>
          <w:lang w:val="en-US"/>
        </w:rPr>
        <w:t>2637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Регистрационный номер № 09-05/26826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/>
          <w:sz w:val="20"/>
          <w:szCs w:val="20"/>
          <w:lang w:val="en-US"/>
        </w:rPr>
        <w:t>8</w:t>
      </w:r>
      <w:r>
        <w:rPr>
          <w:rFonts w:eastAsia="Times New Roman"/>
          <w:sz w:val="20"/>
          <w:szCs w:val="20"/>
          <w:lang w:val="en-US"/>
        </w:rPr>
        <w:t>.06.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(пробирки вакуумные)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212462902149046320100100060690000244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293 500,00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28.45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Хмелевской Роман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EA-96943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 / 571404132740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EA-96926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"ОРИЕНТАЛЬ" / 2536318141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211 532,50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EA-96378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215 532,50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EA-96369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 / 6663071261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249 532,50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Роман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ВАСИЛЬЕВ ВАЛЕРИЙ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"ОРИЕНТАЛЬ"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"ОРИЕНТАЛЬ"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Роман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"ОРИЕНТАЛЬ"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"ОРИЕНТАЛЬ"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"ОРИЕНТАЛЬ"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"ОРИЕНТАЛЬ"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"ОРИЕНТАЛЬ"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Роман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Роман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EA-96369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"Н.В.П"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Роман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ВАСИЛЬЕВ ВАЛЕРИЙ ИВАНОВИЧ, предложивший цену контракта 210 000,00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ВАСИЛЬЕВ ВАЛЕРИЙ ИВАНОВИЧ,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ind w:left="0" w:right="0" w:firstLine="567"/>
        <w:jc w:val="both"/>
        <w:rPr>
          <w:rFonts w:eastAsia="Times New Roman"/>
          <w:sz w:val="20"/>
          <w:szCs w:val="20"/>
          <w:highlight w:val="white"/>
        </w:rPr>
      </w:pPr>
      <w:r>
        <w:rPr>
          <w:rFonts w:eastAsia="Times New Roman"/>
          <w:sz w:val="20"/>
          <w:szCs w:val="20"/>
          <w:highlight w:val="white"/>
        </w:rPr>
        <w:t xml:space="preserve"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15% от предложенной победителем электронного аукциона. </w:t>
      </w:r>
    </w:p>
    <w:p>
      <w:pPr>
        <w:pStyle w:val="Normal"/>
        <w:ind w:left="0" w:right="0" w:firstLine="567"/>
        <w:jc w:val="both"/>
        <w:rPr>
          <w:rFonts w:eastAsia="Times New Roman"/>
          <w:sz w:val="20"/>
          <w:szCs w:val="20"/>
          <w:highlight w:val="white"/>
        </w:rPr>
      </w:pPr>
      <w:r>
        <w:rPr>
          <w:rFonts w:eastAsia="Times New Roman"/>
          <w:sz w:val="20"/>
          <w:szCs w:val="20"/>
          <w:highlight w:val="white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Хмелевской Роман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LibreOffice/6.4.4.2$Windows_x86 LibreOffice_project/3d775be2011f3886db32dfd395a6a6d1ca2630ff</Application>
  <Pages>3</Pages>
  <Words>890</Words>
  <Characters>7201</Characters>
  <CharactersWithSpaces>7805</CharactersWithSpaces>
  <Paragraphs>290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2021-06-08T16:57:07Z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