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03.1-4/2632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шприцов общего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>№ 09-05/26551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шприцов общего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212463000808446320100100250013250244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54 684,00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55 125,00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70 119,00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 ПОСТАВКА", предложивший цену контракта 54 684,00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 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color w:val="000000"/>
          <w:sz w:val="20"/>
          <w:szCs w:val="20"/>
          <w:highlight w:val="white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593</Words>
  <Characters>4700</Characters>
  <CharactersWithSpaces>5146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2021-06-08T17:50:12Z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