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сельди соленой"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сельди соленой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212461300540746130100100270011020244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35 344,00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3750"/>
        <w:gridCol w:w="367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22 360,00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22 543,28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26 056,00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22 360,00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663</Words>
  <Characters>5218</Characters>
  <CharactersWithSpaces>5689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2021-06-09T09:40:28Z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