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"Автомобильные шины"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09.06.21 11:45:20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Автомобильные шины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211772954633777290100100910022211244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Шелуханов Александр Игоревич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Должиков Максим Олегович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Посетнёв Владимир Викторович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 / 4345478028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784 000,00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Шелуханов Александр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Должиков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"ПАК", предложивший цену контракта 784 000,00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Шелуханов Александр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Должиков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