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03.1-4/2644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 w:eastAsia="zh-CN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 w:eastAsia="zh-CN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учреждением здравоохранения «Областная детская клиническая больница» комитета здравоохранения Курской области  на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поставку медицинских изделий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0744200000221003441) 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09.06.21 12:56:17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212462901942046320100100450033250244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277 965,00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239 049,76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240 439,59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EA-96671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EA-96536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239 049,76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517</Words>
  <Characters>4071</Characters>
  <CharactersWithSpaces>4476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2021-06-09T13:01:05Z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