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офисной техники и комплектующих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0303300064721000133)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09.06.21 15:42:55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офисной техники и комплектующих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213056206428105720100100200010000244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694 031,60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Шарипов Камиль Магомедович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Канберов Гани Мадерович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Маллаев Сапар Меджидович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Курбанов Мурад Валижуллахович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Анжела Ибрагимхалиловна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EA-97467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ЗОТАКС.РУ " / 0570001380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548 284,90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EA-97205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"АЙТИ ТЕХНОЛОГИИ" / 7751142481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551 755,06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EA-97467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ЗОТАКС.РУ 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Камиль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EA-97467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ЗОТАКС.РУ 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EA-97467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ЗОТАКС.РУ 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Анжела Ибрагимхалиловна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EA-97205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"АЙТИ ТЕХНОЛОГИИ"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Камиль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EA-97205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"АЙТИ ТЕХНОЛОГИИ"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EA-97205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"АЙТИ ТЕХНОЛОГИИ"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Анжела Ибрагимхалиловна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 ЗОТАКС.РУ ", предложивший цену контракта 548 284,90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 ЗОТАКС.РУ 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Шарипов Камиль Магомедович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Магомедова Анжела Ибрагимхалиловна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