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1" w:rsidRDefault="006D02A1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854">
        <w:rPr>
          <w:rFonts w:ascii="Times New Roman" w:hAnsi="Times New Roman" w:cs="Times New Roman"/>
          <w:b/>
          <w:sz w:val="24"/>
          <w:szCs w:val="24"/>
        </w:rPr>
        <w:t xml:space="preserve">ПРОТОКОЛ № </w:t>
      </w:r>
      <w:r w:rsidR="002E6BA4">
        <w:rPr>
          <w:rFonts w:ascii="Times New Roman" w:hAnsi="Times New Roman" w:cs="Times New Roman"/>
          <w:b/>
          <w:sz w:val="24"/>
          <w:szCs w:val="24"/>
        </w:rPr>
        <w:t>9</w:t>
      </w:r>
      <w:r w:rsidR="00CC66FC">
        <w:rPr>
          <w:rFonts w:ascii="Times New Roman" w:hAnsi="Times New Roman" w:cs="Times New Roman"/>
          <w:b/>
          <w:sz w:val="24"/>
          <w:szCs w:val="24"/>
        </w:rPr>
        <w:t>5</w:t>
      </w:r>
      <w:r w:rsidR="00E25BFA">
        <w:rPr>
          <w:rFonts w:ascii="Times New Roman" w:hAnsi="Times New Roman" w:cs="Times New Roman"/>
          <w:b/>
          <w:sz w:val="24"/>
          <w:szCs w:val="24"/>
        </w:rPr>
        <w:t>-</w:t>
      </w:r>
      <w:r w:rsidRPr="00C90854">
        <w:rPr>
          <w:rFonts w:ascii="Times New Roman" w:hAnsi="Times New Roman" w:cs="Times New Roman"/>
          <w:b/>
          <w:sz w:val="24"/>
          <w:szCs w:val="24"/>
        </w:rPr>
        <w:t>АЭФ</w:t>
      </w:r>
    </w:p>
    <w:p w:rsidR="00BA15FF" w:rsidRPr="00C90854" w:rsidRDefault="00BA15FF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2A1" w:rsidRPr="00C90854" w:rsidRDefault="006D02A1" w:rsidP="006D02A1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0854">
        <w:rPr>
          <w:rFonts w:ascii="Times New Roman" w:hAnsi="Times New Roman" w:cs="Times New Roman"/>
          <w:sz w:val="24"/>
          <w:szCs w:val="24"/>
        </w:rPr>
        <w:t xml:space="preserve">подведения итогов аукциона в электронной форме № </w:t>
      </w:r>
      <w:r w:rsidR="002E6BA4">
        <w:rPr>
          <w:rFonts w:ascii="Times New Roman" w:hAnsi="Times New Roman" w:cs="Times New Roman"/>
          <w:sz w:val="24"/>
          <w:szCs w:val="24"/>
        </w:rPr>
        <w:t>9</w:t>
      </w:r>
      <w:r w:rsidR="00CC66FC">
        <w:rPr>
          <w:rFonts w:ascii="Times New Roman" w:hAnsi="Times New Roman" w:cs="Times New Roman"/>
          <w:sz w:val="24"/>
          <w:szCs w:val="24"/>
        </w:rPr>
        <w:t>5</w:t>
      </w:r>
      <w:r w:rsidR="00E25BFA">
        <w:rPr>
          <w:rFonts w:ascii="Times New Roman" w:hAnsi="Times New Roman" w:cs="Times New Roman"/>
          <w:sz w:val="24"/>
          <w:szCs w:val="24"/>
        </w:rPr>
        <w:t>-</w:t>
      </w:r>
      <w:r w:rsidRPr="00C90854">
        <w:rPr>
          <w:rFonts w:ascii="Times New Roman" w:hAnsi="Times New Roman" w:cs="Times New Roman"/>
          <w:sz w:val="24"/>
          <w:szCs w:val="24"/>
        </w:rPr>
        <w:t>АЭФ (</w:t>
      </w:r>
      <w:r w:rsidR="002E6BA4">
        <w:rPr>
          <w:rFonts w:ascii="Times New Roman" w:hAnsi="Times New Roman" w:cs="Times New Roman"/>
          <w:sz w:val="24"/>
          <w:szCs w:val="28"/>
        </w:rPr>
        <w:t>03213000546180001</w:t>
      </w:r>
      <w:r w:rsidR="00467FCB">
        <w:rPr>
          <w:rFonts w:ascii="Times New Roman" w:hAnsi="Times New Roman" w:cs="Times New Roman"/>
          <w:sz w:val="24"/>
          <w:szCs w:val="28"/>
        </w:rPr>
        <w:t>1</w:t>
      </w:r>
      <w:r w:rsidR="00CC66FC">
        <w:rPr>
          <w:rFonts w:ascii="Times New Roman" w:hAnsi="Times New Roman" w:cs="Times New Roman"/>
          <w:sz w:val="24"/>
          <w:szCs w:val="28"/>
        </w:rPr>
        <w:t>0</w:t>
      </w:r>
      <w:r w:rsidRPr="00C90854">
        <w:rPr>
          <w:rFonts w:ascii="Times New Roman" w:hAnsi="Times New Roman" w:cs="Times New Roman"/>
          <w:sz w:val="24"/>
          <w:szCs w:val="24"/>
        </w:rPr>
        <w:t xml:space="preserve">) на право заключения </w:t>
      </w:r>
      <w:r>
        <w:rPr>
          <w:rFonts w:ascii="Times New Roman" w:hAnsi="Times New Roman" w:cs="Times New Roman"/>
          <w:spacing w:val="-8"/>
          <w:sz w:val="24"/>
          <w:szCs w:val="24"/>
        </w:rPr>
        <w:t>контракта</w:t>
      </w:r>
      <w:r w:rsidRPr="00C90854">
        <w:rPr>
          <w:rFonts w:ascii="Times New Roman" w:hAnsi="Times New Roman" w:cs="Times New Roman"/>
          <w:spacing w:val="-8"/>
          <w:sz w:val="24"/>
          <w:szCs w:val="24"/>
        </w:rPr>
        <w:t xml:space="preserve"> с з</w:t>
      </w:r>
      <w:r w:rsidRPr="00C90854">
        <w:rPr>
          <w:rFonts w:ascii="Times New Roman" w:hAnsi="Times New Roman" w:cs="Times New Roman"/>
          <w:sz w:val="24"/>
          <w:szCs w:val="24"/>
        </w:rPr>
        <w:t>аказчиком ГБУЗ СК «Городская клиническая больница» г. П</w:t>
      </w:r>
      <w:r w:rsidRPr="00C90854">
        <w:rPr>
          <w:rFonts w:ascii="Times New Roman" w:hAnsi="Times New Roman" w:cs="Times New Roman"/>
          <w:sz w:val="24"/>
          <w:szCs w:val="24"/>
        </w:rPr>
        <w:t>я</w:t>
      </w:r>
      <w:r w:rsidRPr="00C90854">
        <w:rPr>
          <w:rFonts w:ascii="Times New Roman" w:hAnsi="Times New Roman" w:cs="Times New Roman"/>
          <w:sz w:val="24"/>
          <w:szCs w:val="24"/>
        </w:rPr>
        <w:t xml:space="preserve">тигорска </w:t>
      </w:r>
      <w:r w:rsidR="002F5CB2" w:rsidRPr="00DA57CC">
        <w:rPr>
          <w:rFonts w:ascii="Times New Roman" w:hAnsi="Times New Roman" w:cs="Times New Roman"/>
          <w:sz w:val="24"/>
          <w:szCs w:val="24"/>
        </w:rPr>
        <w:t xml:space="preserve">на </w:t>
      </w:r>
      <w:r w:rsidR="00467FCB" w:rsidRPr="00A6234D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467FCB">
        <w:rPr>
          <w:rFonts w:ascii="Times New Roman" w:hAnsi="Times New Roman" w:cs="Times New Roman"/>
          <w:sz w:val="24"/>
          <w:szCs w:val="24"/>
        </w:rPr>
        <w:t>продуктов питания</w:t>
      </w:r>
      <w:r w:rsidR="00467FCB" w:rsidRPr="00A6234D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C90854">
        <w:rPr>
          <w:rFonts w:ascii="Times New Roman" w:hAnsi="Times New Roman" w:cs="Times New Roman"/>
          <w:sz w:val="24"/>
          <w:szCs w:val="24"/>
        </w:rPr>
        <w:t>обеспечения государственных нужд Ставр</w:t>
      </w:r>
      <w:r w:rsidRPr="00C90854">
        <w:rPr>
          <w:rFonts w:ascii="Times New Roman" w:hAnsi="Times New Roman" w:cs="Times New Roman"/>
          <w:sz w:val="24"/>
          <w:szCs w:val="24"/>
        </w:rPr>
        <w:t>о</w:t>
      </w:r>
      <w:r w:rsidRPr="00C90854">
        <w:rPr>
          <w:rFonts w:ascii="Times New Roman" w:hAnsi="Times New Roman" w:cs="Times New Roman"/>
          <w:sz w:val="24"/>
          <w:szCs w:val="24"/>
        </w:rPr>
        <w:t>польского края</w:t>
      </w:r>
      <w:r w:rsidRPr="00C90854">
        <w:rPr>
          <w:rFonts w:ascii="Times New Roman" w:hAnsi="Times New Roman" w:cs="Times New Roman"/>
          <w:bCs/>
          <w:sz w:val="24"/>
          <w:szCs w:val="24"/>
        </w:rPr>
        <w:t>.</w:t>
      </w:r>
    </w:p>
    <w:p w:rsidR="006D02A1" w:rsidRPr="0086604F" w:rsidRDefault="006D02A1" w:rsidP="006D02A1">
      <w:pPr>
        <w:pStyle w:val="ConsPlusNonformat"/>
        <w:jc w:val="both"/>
        <w:rPr>
          <w:rFonts w:ascii="Times New Roman" w:hAnsi="Times New Roman" w:cs="Times New Roman"/>
          <w:sz w:val="4"/>
        </w:rPr>
      </w:pPr>
    </w:p>
    <w:p w:rsidR="006D02A1" w:rsidRDefault="006D02A1" w:rsidP="00536F2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г. Пятигорск</w:t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="00454C77">
        <w:rPr>
          <w:rFonts w:ascii="Times New Roman" w:hAnsi="Times New Roman" w:cs="Times New Roman"/>
          <w:sz w:val="24"/>
          <w:szCs w:val="24"/>
        </w:rPr>
        <w:t xml:space="preserve">        </w:t>
      </w:r>
      <w:r w:rsidR="00132E6F">
        <w:rPr>
          <w:rFonts w:ascii="Times New Roman" w:hAnsi="Times New Roman" w:cs="Times New Roman"/>
          <w:sz w:val="24"/>
          <w:szCs w:val="24"/>
        </w:rPr>
        <w:t xml:space="preserve"> </w:t>
      </w:r>
      <w:r w:rsidR="00467FCB">
        <w:rPr>
          <w:rFonts w:ascii="Times New Roman" w:hAnsi="Times New Roman" w:cs="Times New Roman"/>
          <w:sz w:val="24"/>
          <w:szCs w:val="24"/>
        </w:rPr>
        <w:t>09</w:t>
      </w:r>
      <w:r w:rsidR="008110B3">
        <w:rPr>
          <w:rFonts w:ascii="Times New Roman" w:hAnsi="Times New Roman" w:cs="Times New Roman"/>
          <w:sz w:val="24"/>
          <w:szCs w:val="24"/>
        </w:rPr>
        <w:t xml:space="preserve"> </w:t>
      </w:r>
      <w:r w:rsidR="00290356">
        <w:rPr>
          <w:rFonts w:ascii="Times New Roman" w:hAnsi="Times New Roman" w:cs="Times New Roman"/>
          <w:sz w:val="24"/>
          <w:szCs w:val="24"/>
        </w:rPr>
        <w:t>ию</w:t>
      </w:r>
      <w:r w:rsidR="002E6BA4">
        <w:rPr>
          <w:rFonts w:ascii="Times New Roman" w:hAnsi="Times New Roman" w:cs="Times New Roman"/>
          <w:sz w:val="24"/>
          <w:szCs w:val="24"/>
        </w:rPr>
        <w:t>л</w:t>
      </w:r>
      <w:r w:rsidR="00290356">
        <w:rPr>
          <w:rFonts w:ascii="Times New Roman" w:hAnsi="Times New Roman" w:cs="Times New Roman"/>
          <w:sz w:val="24"/>
          <w:szCs w:val="24"/>
        </w:rPr>
        <w:t>я</w:t>
      </w:r>
      <w:r w:rsidRPr="001B00D7">
        <w:rPr>
          <w:rFonts w:ascii="Times New Roman" w:hAnsi="Times New Roman" w:cs="Times New Roman"/>
          <w:sz w:val="24"/>
          <w:szCs w:val="24"/>
        </w:rPr>
        <w:t xml:space="preserve"> 201</w:t>
      </w:r>
      <w:r w:rsidR="001855A2">
        <w:rPr>
          <w:rFonts w:ascii="Times New Roman" w:hAnsi="Times New Roman" w:cs="Times New Roman"/>
          <w:sz w:val="24"/>
          <w:szCs w:val="24"/>
        </w:rPr>
        <w:t>8</w:t>
      </w:r>
      <w:r w:rsidR="005625DE">
        <w:rPr>
          <w:rFonts w:ascii="Times New Roman" w:hAnsi="Times New Roman" w:cs="Times New Roman"/>
          <w:sz w:val="24"/>
          <w:szCs w:val="24"/>
        </w:rPr>
        <w:t xml:space="preserve"> </w:t>
      </w:r>
      <w:r w:rsidRPr="001B00D7">
        <w:rPr>
          <w:rFonts w:ascii="Times New Roman" w:hAnsi="Times New Roman" w:cs="Times New Roman"/>
          <w:sz w:val="24"/>
          <w:szCs w:val="24"/>
        </w:rPr>
        <w:t>г.</w:t>
      </w:r>
    </w:p>
    <w:p w:rsidR="006D02A1" w:rsidRPr="00D84EDD" w:rsidRDefault="006D02A1" w:rsidP="006D02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Рассмотрение заявок проводит аукционная комиссия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>по</w:t>
      </w:r>
      <w:r w:rsidRPr="00D84EDD">
        <w:rPr>
          <w:rFonts w:ascii="Times New Roman" w:hAnsi="Times New Roman" w:cs="Times New Roman"/>
          <w:color w:val="FF0000"/>
          <w:spacing w:val="-4"/>
          <w:sz w:val="24"/>
          <w:szCs w:val="24"/>
        </w:rPr>
        <w:t xml:space="preserve">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 xml:space="preserve">осуществлению закупок </w:t>
      </w:r>
      <w:r w:rsidRPr="00D84EDD">
        <w:rPr>
          <w:rFonts w:ascii="Times New Roman" w:hAnsi="Times New Roman" w:cs="Times New Roman"/>
          <w:bCs/>
          <w:sz w:val="24"/>
          <w:szCs w:val="24"/>
        </w:rPr>
        <w:t>ГБУЗ СК «Городская клиническая больница» города Пятигорска.</w:t>
      </w:r>
    </w:p>
    <w:p w:rsidR="00915342" w:rsidRPr="00D84EDD" w:rsidRDefault="00915342" w:rsidP="00915342">
      <w:pPr>
        <w:pStyle w:val="2"/>
        <w:spacing w:before="0" w:after="0"/>
        <w:ind w:firstLine="0"/>
        <w:rPr>
          <w:sz w:val="24"/>
          <w:szCs w:val="24"/>
        </w:rPr>
      </w:pPr>
      <w:r w:rsidRPr="00D84EDD">
        <w:rPr>
          <w:sz w:val="24"/>
          <w:szCs w:val="24"/>
        </w:rPr>
        <w:t xml:space="preserve">На заседании </w:t>
      </w:r>
      <w:r w:rsidRPr="00D84EDD">
        <w:rPr>
          <w:b/>
          <w:bCs/>
          <w:sz w:val="24"/>
          <w:szCs w:val="24"/>
        </w:rPr>
        <w:t>присутствуют:</w:t>
      </w:r>
      <w:r w:rsidRPr="00D84EDD">
        <w:rPr>
          <w:sz w:val="24"/>
          <w:szCs w:val="24"/>
        </w:rPr>
        <w:t xml:space="preserve"> </w:t>
      </w:r>
    </w:p>
    <w:p w:rsidR="00167254" w:rsidRPr="00D84EDD" w:rsidRDefault="00167254" w:rsidP="00167254">
      <w:pPr>
        <w:pStyle w:val="2"/>
        <w:spacing w:before="0" w:after="0"/>
        <w:ind w:firstLine="0"/>
        <w:rPr>
          <w:i/>
          <w:iCs/>
          <w:sz w:val="24"/>
          <w:szCs w:val="24"/>
        </w:rPr>
      </w:pPr>
      <w:r w:rsidRPr="00D84EDD">
        <w:rPr>
          <w:iCs/>
          <w:sz w:val="24"/>
          <w:szCs w:val="24"/>
        </w:rPr>
        <w:t xml:space="preserve">Председатель </w:t>
      </w:r>
      <w:r w:rsidRPr="00D84EDD">
        <w:rPr>
          <w:sz w:val="24"/>
          <w:szCs w:val="24"/>
        </w:rPr>
        <w:t xml:space="preserve">аукционной </w:t>
      </w:r>
      <w:r w:rsidRPr="00D84EDD">
        <w:rPr>
          <w:iCs/>
          <w:sz w:val="24"/>
          <w:szCs w:val="24"/>
        </w:rPr>
        <w:t>комиссии</w:t>
      </w:r>
      <w:r w:rsidRPr="00D84EDD">
        <w:rPr>
          <w:i/>
          <w:iCs/>
          <w:sz w:val="24"/>
          <w:szCs w:val="24"/>
        </w:rPr>
        <w:t xml:space="preserve"> – </w:t>
      </w:r>
      <w:proofErr w:type="spellStart"/>
      <w:r w:rsidRPr="00D84EDD">
        <w:rPr>
          <w:i/>
          <w:iCs/>
          <w:sz w:val="24"/>
          <w:szCs w:val="24"/>
        </w:rPr>
        <w:t>Ниеловская</w:t>
      </w:r>
      <w:proofErr w:type="spellEnd"/>
      <w:r w:rsidRPr="00D84EDD">
        <w:rPr>
          <w:i/>
          <w:iCs/>
          <w:sz w:val="24"/>
          <w:szCs w:val="24"/>
        </w:rPr>
        <w:t xml:space="preserve"> Елена Николаевна</w:t>
      </w:r>
    </w:p>
    <w:p w:rsidR="00915342" w:rsidRPr="00D84EDD" w:rsidRDefault="00915342" w:rsidP="00915342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iCs/>
          <w:sz w:val="24"/>
          <w:szCs w:val="24"/>
        </w:rPr>
        <w:t>Заместитель председателя аукционной комиссии</w:t>
      </w:r>
      <w:r w:rsidRPr="00D84EDD">
        <w:rPr>
          <w:i/>
          <w:iCs/>
          <w:sz w:val="24"/>
          <w:szCs w:val="24"/>
        </w:rPr>
        <w:t xml:space="preserve"> – </w:t>
      </w:r>
      <w:r w:rsidRPr="00D84EDD">
        <w:rPr>
          <w:i/>
          <w:sz w:val="24"/>
          <w:szCs w:val="24"/>
        </w:rPr>
        <w:t>Черникова Инна Анатольевна</w:t>
      </w:r>
    </w:p>
    <w:p w:rsidR="002E6BA4" w:rsidRPr="00D84EDD" w:rsidRDefault="002E6BA4" w:rsidP="002E6BA4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Секретарь, член аукционной комиссии – </w:t>
      </w:r>
      <w:r w:rsidRPr="00D84ED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Мелихова Юлия Александровна</w:t>
      </w:r>
    </w:p>
    <w:p w:rsidR="00915342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b/>
          <w:iCs/>
          <w:sz w:val="24"/>
          <w:szCs w:val="24"/>
        </w:rPr>
        <w:t>Отсутствуют:</w:t>
      </w:r>
    </w:p>
    <w:p w:rsidR="00512514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Члены аукционной комиссии – </w:t>
      </w:r>
      <w:r w:rsidRPr="00D84EDD">
        <w:rPr>
          <w:rFonts w:ascii="Times New Roman" w:hAnsi="Times New Roman" w:cs="Times New Roman"/>
          <w:i/>
          <w:sz w:val="24"/>
          <w:szCs w:val="24"/>
        </w:rPr>
        <w:t>Икрянов Евгений Владимирович</w:t>
      </w:r>
    </w:p>
    <w:p w:rsidR="002E6BA4" w:rsidRPr="00D84EDD" w:rsidRDefault="002E6BA4" w:rsidP="002E6BA4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sz w:val="24"/>
          <w:szCs w:val="24"/>
        </w:rPr>
        <w:t>Член аукционной комиссии –</w:t>
      </w:r>
      <w:r w:rsidRPr="00D84EDD">
        <w:rPr>
          <w:i/>
          <w:sz w:val="24"/>
          <w:szCs w:val="24"/>
        </w:rPr>
        <w:t xml:space="preserve"> </w:t>
      </w:r>
      <w:proofErr w:type="spellStart"/>
      <w:r w:rsidRPr="00D84EDD">
        <w:rPr>
          <w:i/>
          <w:sz w:val="24"/>
          <w:szCs w:val="24"/>
        </w:rPr>
        <w:t>Давидян</w:t>
      </w:r>
      <w:proofErr w:type="spellEnd"/>
      <w:r w:rsidRPr="00D84EDD">
        <w:rPr>
          <w:i/>
          <w:sz w:val="24"/>
          <w:szCs w:val="24"/>
        </w:rPr>
        <w:t xml:space="preserve"> Елена Семеновна</w:t>
      </w:r>
    </w:p>
    <w:p w:rsidR="006D02A1" w:rsidRPr="00D84EDD" w:rsidRDefault="00B43234" w:rsidP="00B43234">
      <w:pPr>
        <w:pStyle w:val="2"/>
        <w:tabs>
          <w:tab w:val="left" w:pos="567"/>
        </w:tabs>
        <w:spacing w:before="0" w:after="0"/>
        <w:ind w:firstLine="0"/>
        <w:rPr>
          <w:bCs/>
          <w:sz w:val="24"/>
          <w:szCs w:val="24"/>
        </w:rPr>
      </w:pPr>
      <w:r w:rsidRPr="00D84EDD">
        <w:rPr>
          <w:sz w:val="24"/>
          <w:szCs w:val="24"/>
        </w:rPr>
        <w:tab/>
      </w:r>
      <w:r w:rsidR="006D02A1" w:rsidRPr="00D84EDD">
        <w:rPr>
          <w:sz w:val="24"/>
          <w:szCs w:val="24"/>
        </w:rPr>
        <w:t>Всего на заседании присутствовало 3 (три) члена аукционной комиссии, что составляет более 50 % от общего количества ее членов.</w:t>
      </w:r>
    </w:p>
    <w:p w:rsidR="00422173" w:rsidRPr="00D84EDD" w:rsidRDefault="006D02A1" w:rsidP="006D02A1">
      <w:pPr>
        <w:pStyle w:val="a4"/>
        <w:ind w:left="0" w:firstLine="562"/>
        <w:jc w:val="both"/>
        <w:outlineLvl w:val="0"/>
        <w:rPr>
          <w:sz w:val="24"/>
          <w:szCs w:val="24"/>
        </w:rPr>
      </w:pPr>
      <w:proofErr w:type="gramStart"/>
      <w:r w:rsidRPr="00D84EDD">
        <w:rPr>
          <w:sz w:val="24"/>
          <w:szCs w:val="24"/>
        </w:rPr>
        <w:t>Аукционная комиссия рассмотрела вторые части заявок на участие в аукционе на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требованиям установленным документацией аукциона в электронной форме и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участников электронного аукциона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и приняла решение:</w:t>
      </w:r>
      <w:proofErr w:type="gramEnd"/>
    </w:p>
    <w:p w:rsidR="004963BC" w:rsidRPr="00D84EDD" w:rsidRDefault="004963BC" w:rsidP="004963BC">
      <w:pPr>
        <w:pStyle w:val="a4"/>
        <w:ind w:left="0" w:firstLine="562"/>
        <w:jc w:val="both"/>
        <w:outlineLvl w:val="0"/>
        <w:rPr>
          <w:sz w:val="24"/>
          <w:szCs w:val="24"/>
        </w:rPr>
      </w:pPr>
      <w:r w:rsidRPr="00D84EDD">
        <w:rPr>
          <w:sz w:val="24"/>
          <w:szCs w:val="24"/>
        </w:rPr>
        <w:t xml:space="preserve">Признать заявки участников аукциона в электронной форме с </w:t>
      </w:r>
      <w:r w:rsidR="00467FCB" w:rsidRPr="00D84EDD">
        <w:rPr>
          <w:sz w:val="24"/>
          <w:szCs w:val="24"/>
        </w:rPr>
        <w:t>идентификационными</w:t>
      </w:r>
      <w:r w:rsidR="00E34B39">
        <w:rPr>
          <w:sz w:val="24"/>
          <w:szCs w:val="24"/>
        </w:rPr>
        <w:t xml:space="preserve"> номерами </w:t>
      </w:r>
      <w:r w:rsidR="00CC66FC">
        <w:rPr>
          <w:b/>
          <w:sz w:val="24"/>
          <w:szCs w:val="24"/>
        </w:rPr>
        <w:t>1</w:t>
      </w:r>
      <w:r w:rsidR="007703C7" w:rsidRPr="00D84EDD">
        <w:rPr>
          <w:b/>
          <w:sz w:val="24"/>
          <w:szCs w:val="24"/>
        </w:rPr>
        <w:t xml:space="preserve">, </w:t>
      </w:r>
      <w:r w:rsidR="00CC66FC">
        <w:rPr>
          <w:b/>
          <w:sz w:val="24"/>
          <w:szCs w:val="24"/>
        </w:rPr>
        <w:t>2</w:t>
      </w:r>
      <w:r w:rsidR="002220C9" w:rsidRPr="00D84EDD">
        <w:rPr>
          <w:b/>
          <w:sz w:val="24"/>
          <w:szCs w:val="24"/>
        </w:rPr>
        <w:t xml:space="preserve"> </w:t>
      </w:r>
      <w:r w:rsidRPr="00D84EDD">
        <w:rPr>
          <w:sz w:val="24"/>
          <w:szCs w:val="24"/>
        </w:rPr>
        <w:t>соответствующими требованиям установленным документацией аукциона в электронной форме и соответствие участников закупки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нужд»:</w:t>
      </w:r>
    </w:p>
    <w:tbl>
      <w:tblPr>
        <w:tblW w:w="10151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2268"/>
        <w:gridCol w:w="3119"/>
        <w:gridCol w:w="850"/>
        <w:gridCol w:w="1276"/>
        <w:gridCol w:w="795"/>
      </w:tblGrid>
      <w:tr w:rsidR="004963BC" w:rsidRPr="00B81C03" w:rsidTr="002E6BA4">
        <w:trPr>
          <w:trHeight w:val="5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67FCB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кационный</w:t>
            </w:r>
            <w:r w:rsidR="004963BC" w:rsidRPr="00B81C03">
              <w:rPr>
                <w:rFonts w:ascii="Times New Roman" w:hAnsi="Times New Roman" w:cs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Почтовый адрес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Валюта</w:t>
            </w:r>
          </w:p>
        </w:tc>
      </w:tr>
      <w:tr w:rsidR="00CC66FC" w:rsidRPr="00D84EDD" w:rsidTr="004963BC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454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D10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CC66FC" w:rsidRPr="00D84EDD" w:rsidRDefault="00CC66FC" w:rsidP="002E6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C13B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"Те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дер Юг Сервис"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C13B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Россия,357600,Ставропольский край.,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Ессентуки г.,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Боргустанское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ш.</w:t>
            </w:r>
            <w:proofErr w:type="gram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spellEnd"/>
            <w:proofErr w:type="gram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 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FC" w:rsidRPr="00D84EDD" w:rsidRDefault="00CC66FC" w:rsidP="00C13B07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+7(928)8107482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FC" w:rsidRPr="00D84EDD" w:rsidRDefault="00CC66FC" w:rsidP="00F1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2 278 390,00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496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  <w:tr w:rsidR="00CC66FC" w:rsidRPr="00D84EDD" w:rsidTr="004963BC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454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D10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CC66FC" w:rsidRPr="00D84EDD" w:rsidRDefault="00CC66FC" w:rsidP="00CC6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1B07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ОБЩЕСТВО С ОГР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НИЧЕННОЙ ОТВЕ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СТВЕННОСТЬЮ "ТРЕНД СК"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1B07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Россия,357415,Ставропольский край., Железноводск г., Красикова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 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FC" w:rsidRPr="00D84EDD" w:rsidRDefault="00CC66FC" w:rsidP="001B0789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+7(928)8222218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FC" w:rsidRPr="00D84EDD" w:rsidRDefault="00CC66FC" w:rsidP="00F1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2 289 843,99</w:t>
            </w:r>
            <w:bookmarkStart w:id="0" w:name="_GoBack"/>
            <w:bookmarkEnd w:id="0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FC" w:rsidRPr="00D84EDD" w:rsidRDefault="00CC66FC" w:rsidP="00496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</w:tbl>
    <w:p w:rsidR="004963BC" w:rsidRPr="001B00D7" w:rsidRDefault="004963BC" w:rsidP="004963B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Решение каждого члена аукционной комиссии в отношении каждой заявки: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2045"/>
        <w:gridCol w:w="2512"/>
        <w:gridCol w:w="2792"/>
        <w:gridCol w:w="2540"/>
      </w:tblGrid>
      <w:tr w:rsidR="004963BC" w:rsidRPr="00CF3910" w:rsidTr="004547C8">
        <w:tc>
          <w:tcPr>
            <w:tcW w:w="1556" w:type="dxa"/>
            <w:vMerge w:val="restart"/>
          </w:tcPr>
          <w:p w:rsidR="004963BC" w:rsidRPr="00CF3910" w:rsidRDefault="00467FCB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Идентификационный</w:t>
            </w:r>
            <w:r w:rsidR="004963BC" w:rsidRPr="00CF3910">
              <w:rPr>
                <w:rFonts w:ascii="Times New Roman" w:hAnsi="Times New Roman" w:cs="Times New Roman"/>
                <w:sz w:val="20"/>
                <w:szCs w:val="20"/>
              </w:rPr>
              <w:t xml:space="preserve"> номер заявки</w:t>
            </w:r>
          </w:p>
        </w:tc>
        <w:tc>
          <w:tcPr>
            <w:tcW w:w="8333" w:type="dxa"/>
            <w:gridSpan w:val="3"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3910">
              <w:rPr>
                <w:rFonts w:ascii="Times New Roman" w:hAnsi="Times New Roman" w:cs="Times New Roman"/>
                <w:sz w:val="20"/>
                <w:szCs w:val="20"/>
              </w:rPr>
              <w:t>Ф.И.О. члена комиссии и принятое решение</w:t>
            </w:r>
          </w:p>
        </w:tc>
      </w:tr>
      <w:tr w:rsidR="004963BC" w:rsidRPr="00CF3910" w:rsidTr="004547C8">
        <w:tc>
          <w:tcPr>
            <w:tcW w:w="1556" w:type="dxa"/>
            <w:vMerge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3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2977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Черникова И.А.</w:t>
            </w:r>
          </w:p>
        </w:tc>
        <w:tc>
          <w:tcPr>
            <w:tcW w:w="2693" w:type="dxa"/>
          </w:tcPr>
          <w:p w:rsidR="004963BC" w:rsidRPr="00EC1FA3" w:rsidRDefault="002E6BA4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Мелихова Ю.А.</w:t>
            </w:r>
          </w:p>
        </w:tc>
      </w:tr>
      <w:tr w:rsidR="004963BC" w:rsidRPr="00274A1A" w:rsidTr="004547C8">
        <w:tc>
          <w:tcPr>
            <w:tcW w:w="1556" w:type="dxa"/>
          </w:tcPr>
          <w:p w:rsidR="004963BC" w:rsidRPr="00074DBF" w:rsidRDefault="00CC66F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  <w:tr w:rsidR="00290356" w:rsidRPr="00274A1A" w:rsidTr="004547C8">
        <w:tc>
          <w:tcPr>
            <w:tcW w:w="1556" w:type="dxa"/>
          </w:tcPr>
          <w:p w:rsidR="00290356" w:rsidRDefault="00CC66F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</w:tbl>
    <w:p w:rsidR="004963BC" w:rsidRPr="00D84EDD" w:rsidRDefault="004963BC" w:rsidP="004963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Pr="00CC66FC">
        <w:rPr>
          <w:rFonts w:ascii="Times New Roman" w:hAnsi="Times New Roman" w:cs="Times New Roman"/>
          <w:sz w:val="24"/>
          <w:szCs w:val="24"/>
        </w:rPr>
        <w:t>победителем аукциона -</w:t>
      </w:r>
      <w:r w:rsidRPr="00CC66FC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C66FC" w:rsidRPr="00CC66FC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"Те</w:t>
      </w:r>
      <w:r w:rsidR="00CC66FC" w:rsidRPr="00CC66FC">
        <w:rPr>
          <w:rFonts w:ascii="Times New Roman" w:hAnsi="Times New Roman" w:cs="Times New Roman"/>
          <w:sz w:val="24"/>
          <w:szCs w:val="24"/>
        </w:rPr>
        <w:t>н</w:t>
      </w:r>
      <w:r w:rsidR="00CC66FC" w:rsidRPr="00CC66FC">
        <w:rPr>
          <w:rFonts w:ascii="Times New Roman" w:hAnsi="Times New Roman" w:cs="Times New Roman"/>
          <w:sz w:val="24"/>
          <w:szCs w:val="24"/>
        </w:rPr>
        <w:t>дер Юг Сервис"</w:t>
      </w:r>
      <w:r w:rsidRPr="00CC66FC">
        <w:rPr>
          <w:rStyle w:val="ae"/>
          <w:rFonts w:ascii="Times New Roman" w:hAnsi="Times New Roman" w:cs="Times New Roman"/>
          <w:b w:val="0"/>
          <w:sz w:val="24"/>
          <w:szCs w:val="24"/>
        </w:rPr>
        <w:t>,</w:t>
      </w:r>
      <w:r w:rsidRPr="00CC66FC">
        <w:rPr>
          <w:rFonts w:ascii="Times New Roman" w:hAnsi="Times New Roman" w:cs="Times New Roman"/>
          <w:sz w:val="24"/>
          <w:szCs w:val="24"/>
        </w:rPr>
        <w:t xml:space="preserve"> как участника, предл</w:t>
      </w:r>
      <w:r w:rsidRPr="00D84EDD">
        <w:rPr>
          <w:rFonts w:ascii="Times New Roman" w:hAnsi="Times New Roman" w:cs="Times New Roman"/>
          <w:sz w:val="24"/>
          <w:szCs w:val="24"/>
        </w:rPr>
        <w:t>ожившего наиболее низкую цену контракта и з</w:t>
      </w:r>
      <w:r w:rsidRPr="00D84EDD">
        <w:rPr>
          <w:rFonts w:ascii="Times New Roman" w:hAnsi="Times New Roman" w:cs="Times New Roman"/>
          <w:sz w:val="24"/>
          <w:szCs w:val="24"/>
        </w:rPr>
        <w:t>а</w:t>
      </w:r>
      <w:r w:rsidRPr="00D84EDD">
        <w:rPr>
          <w:rFonts w:ascii="Times New Roman" w:hAnsi="Times New Roman" w:cs="Times New Roman"/>
          <w:sz w:val="24"/>
          <w:szCs w:val="24"/>
        </w:rPr>
        <w:t>явка которого признана соответствующей требованиям, установленным документацией.</w:t>
      </w:r>
    </w:p>
    <w:tbl>
      <w:tblPr>
        <w:tblpPr w:leftFromText="180" w:rightFromText="180" w:vertAnchor="text" w:horzAnchor="margin" w:tblpY="138"/>
        <w:tblW w:w="10292" w:type="dxa"/>
        <w:tblLook w:val="01E0" w:firstRow="1" w:lastRow="1" w:firstColumn="1" w:lastColumn="1" w:noHBand="0" w:noVBand="0"/>
      </w:tblPr>
      <w:tblGrid>
        <w:gridCol w:w="3154"/>
        <w:gridCol w:w="3296"/>
        <w:gridCol w:w="3842"/>
      </w:tblGrid>
      <w:tr w:rsidR="00167254" w:rsidRPr="00E26ABA" w:rsidTr="00944A6E">
        <w:trPr>
          <w:trHeight w:val="20"/>
        </w:trPr>
        <w:tc>
          <w:tcPr>
            <w:tcW w:w="3154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E26ABA">
              <w:rPr>
                <w:sz w:val="22"/>
                <w:szCs w:val="22"/>
              </w:rPr>
              <w:t xml:space="preserve"> аукционной к</w:t>
            </w:r>
            <w:r w:rsidRPr="00E26ABA">
              <w:rPr>
                <w:sz w:val="22"/>
                <w:szCs w:val="22"/>
              </w:rPr>
              <w:t>о</w:t>
            </w:r>
            <w:r w:rsidRPr="00E26ABA">
              <w:rPr>
                <w:sz w:val="22"/>
                <w:szCs w:val="22"/>
              </w:rPr>
              <w:t>миссии:</w:t>
            </w:r>
          </w:p>
        </w:tc>
        <w:tc>
          <w:tcPr>
            <w:tcW w:w="3296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Ниеловская</w:t>
            </w:r>
            <w:proofErr w:type="spellEnd"/>
            <w:r>
              <w:rPr>
                <w:sz w:val="22"/>
                <w:szCs w:val="22"/>
              </w:rPr>
              <w:t xml:space="preserve"> Елена Николаевна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</w:t>
            </w:r>
            <w:r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Черникова Инна Анатольевна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</w:p>
          <w:p w:rsidR="00915342" w:rsidRPr="00E26ABA" w:rsidRDefault="002E6BA4" w:rsidP="002E6BA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Секретарь, ч</w:t>
            </w:r>
            <w:r w:rsidR="00915342">
              <w:rPr>
                <w:sz w:val="22"/>
                <w:szCs w:val="22"/>
              </w:rPr>
              <w:t>лен</w:t>
            </w:r>
            <w:r w:rsidR="00915342"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2E6BA4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Мелихова Юлия Александровна</w:t>
            </w:r>
          </w:p>
        </w:tc>
      </w:tr>
    </w:tbl>
    <w:p w:rsidR="00915342" w:rsidRDefault="00915342" w:rsidP="00503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15342" w:rsidSect="007703C7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245" w:rsidRDefault="003F5245" w:rsidP="00A11841">
      <w:pPr>
        <w:spacing w:after="0" w:line="240" w:lineRule="auto"/>
      </w:pPr>
      <w:r>
        <w:separator/>
      </w:r>
    </w:p>
  </w:endnote>
  <w:endnote w:type="continuationSeparator" w:id="0">
    <w:p w:rsidR="003F5245" w:rsidRDefault="003F5245" w:rsidP="00A11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245" w:rsidRDefault="003F5245" w:rsidP="00A11841">
      <w:pPr>
        <w:spacing w:after="0" w:line="240" w:lineRule="auto"/>
      </w:pPr>
      <w:r>
        <w:separator/>
      </w:r>
    </w:p>
  </w:footnote>
  <w:footnote w:type="continuationSeparator" w:id="0">
    <w:p w:rsidR="003F5245" w:rsidRDefault="003F5245" w:rsidP="00A118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512D"/>
    <w:rsid w:val="00000149"/>
    <w:rsid w:val="000030E8"/>
    <w:rsid w:val="00003117"/>
    <w:rsid w:val="00003F29"/>
    <w:rsid w:val="000042E7"/>
    <w:rsid w:val="00004C2F"/>
    <w:rsid w:val="000051FA"/>
    <w:rsid w:val="00005C55"/>
    <w:rsid w:val="00007345"/>
    <w:rsid w:val="00007C87"/>
    <w:rsid w:val="000114C8"/>
    <w:rsid w:val="000119BD"/>
    <w:rsid w:val="00012996"/>
    <w:rsid w:val="00014AEE"/>
    <w:rsid w:val="00017345"/>
    <w:rsid w:val="00017467"/>
    <w:rsid w:val="00023957"/>
    <w:rsid w:val="00026C8D"/>
    <w:rsid w:val="00027A83"/>
    <w:rsid w:val="00030567"/>
    <w:rsid w:val="000311C2"/>
    <w:rsid w:val="0003316E"/>
    <w:rsid w:val="00034D63"/>
    <w:rsid w:val="0003565B"/>
    <w:rsid w:val="000356B1"/>
    <w:rsid w:val="00035C2A"/>
    <w:rsid w:val="00035DA7"/>
    <w:rsid w:val="00035DB6"/>
    <w:rsid w:val="00036B85"/>
    <w:rsid w:val="00040C5D"/>
    <w:rsid w:val="00041871"/>
    <w:rsid w:val="0004498C"/>
    <w:rsid w:val="000461DB"/>
    <w:rsid w:val="00050F03"/>
    <w:rsid w:val="00051C39"/>
    <w:rsid w:val="00052F6B"/>
    <w:rsid w:val="0005337B"/>
    <w:rsid w:val="0005456C"/>
    <w:rsid w:val="000561FB"/>
    <w:rsid w:val="0005705E"/>
    <w:rsid w:val="000575BC"/>
    <w:rsid w:val="00057C9B"/>
    <w:rsid w:val="00060DFD"/>
    <w:rsid w:val="00062756"/>
    <w:rsid w:val="00065A1F"/>
    <w:rsid w:val="00067CED"/>
    <w:rsid w:val="00071A61"/>
    <w:rsid w:val="00072F3C"/>
    <w:rsid w:val="00073803"/>
    <w:rsid w:val="0007448D"/>
    <w:rsid w:val="00074DBF"/>
    <w:rsid w:val="00075E44"/>
    <w:rsid w:val="00082733"/>
    <w:rsid w:val="000827A0"/>
    <w:rsid w:val="0008490A"/>
    <w:rsid w:val="000858D2"/>
    <w:rsid w:val="000874C7"/>
    <w:rsid w:val="00093E6A"/>
    <w:rsid w:val="00094F31"/>
    <w:rsid w:val="00095DF8"/>
    <w:rsid w:val="00095DFA"/>
    <w:rsid w:val="000A18A8"/>
    <w:rsid w:val="000A200B"/>
    <w:rsid w:val="000A213A"/>
    <w:rsid w:val="000A56E1"/>
    <w:rsid w:val="000A57B3"/>
    <w:rsid w:val="000A672B"/>
    <w:rsid w:val="000A7218"/>
    <w:rsid w:val="000A72C4"/>
    <w:rsid w:val="000A7D20"/>
    <w:rsid w:val="000B0A6B"/>
    <w:rsid w:val="000B158B"/>
    <w:rsid w:val="000B1916"/>
    <w:rsid w:val="000B399B"/>
    <w:rsid w:val="000B3CA9"/>
    <w:rsid w:val="000B71F8"/>
    <w:rsid w:val="000C6586"/>
    <w:rsid w:val="000C6F2E"/>
    <w:rsid w:val="000D4591"/>
    <w:rsid w:val="000D5AD9"/>
    <w:rsid w:val="000D6D39"/>
    <w:rsid w:val="000E25D2"/>
    <w:rsid w:val="000E2850"/>
    <w:rsid w:val="000E3DC7"/>
    <w:rsid w:val="000E699D"/>
    <w:rsid w:val="000E7C26"/>
    <w:rsid w:val="000F2C0D"/>
    <w:rsid w:val="000F2C65"/>
    <w:rsid w:val="000F6195"/>
    <w:rsid w:val="000F7E6D"/>
    <w:rsid w:val="001015BF"/>
    <w:rsid w:val="001028F5"/>
    <w:rsid w:val="001028FA"/>
    <w:rsid w:val="00103A9C"/>
    <w:rsid w:val="00103AA5"/>
    <w:rsid w:val="001048BF"/>
    <w:rsid w:val="00107EB2"/>
    <w:rsid w:val="00111D6C"/>
    <w:rsid w:val="00112686"/>
    <w:rsid w:val="00112C03"/>
    <w:rsid w:val="00112F2D"/>
    <w:rsid w:val="00113CA6"/>
    <w:rsid w:val="001148A7"/>
    <w:rsid w:val="001164B8"/>
    <w:rsid w:val="00117124"/>
    <w:rsid w:val="001212B5"/>
    <w:rsid w:val="00123095"/>
    <w:rsid w:val="00124291"/>
    <w:rsid w:val="00124A60"/>
    <w:rsid w:val="001276CB"/>
    <w:rsid w:val="00132E6F"/>
    <w:rsid w:val="00133BE6"/>
    <w:rsid w:val="00133DCF"/>
    <w:rsid w:val="001341BE"/>
    <w:rsid w:val="0013539E"/>
    <w:rsid w:val="00135B01"/>
    <w:rsid w:val="0013701B"/>
    <w:rsid w:val="001372C4"/>
    <w:rsid w:val="00140F59"/>
    <w:rsid w:val="0014115C"/>
    <w:rsid w:val="00141386"/>
    <w:rsid w:val="00145833"/>
    <w:rsid w:val="00150679"/>
    <w:rsid w:val="001529F5"/>
    <w:rsid w:val="001533CA"/>
    <w:rsid w:val="001537E0"/>
    <w:rsid w:val="00154DD4"/>
    <w:rsid w:val="00163C95"/>
    <w:rsid w:val="00163D09"/>
    <w:rsid w:val="00166FED"/>
    <w:rsid w:val="00167254"/>
    <w:rsid w:val="00170794"/>
    <w:rsid w:val="00171DF5"/>
    <w:rsid w:val="001720DB"/>
    <w:rsid w:val="0017220E"/>
    <w:rsid w:val="00173264"/>
    <w:rsid w:val="00173A5B"/>
    <w:rsid w:val="00174B9D"/>
    <w:rsid w:val="001757C4"/>
    <w:rsid w:val="00175CF6"/>
    <w:rsid w:val="0018084B"/>
    <w:rsid w:val="00181FFD"/>
    <w:rsid w:val="00182959"/>
    <w:rsid w:val="001842FD"/>
    <w:rsid w:val="001855A2"/>
    <w:rsid w:val="0019082A"/>
    <w:rsid w:val="00194EA3"/>
    <w:rsid w:val="00195584"/>
    <w:rsid w:val="001A15AF"/>
    <w:rsid w:val="001A1792"/>
    <w:rsid w:val="001A193E"/>
    <w:rsid w:val="001A1D4C"/>
    <w:rsid w:val="001A2FE2"/>
    <w:rsid w:val="001A3084"/>
    <w:rsid w:val="001A3538"/>
    <w:rsid w:val="001A357C"/>
    <w:rsid w:val="001A4F4D"/>
    <w:rsid w:val="001A5B54"/>
    <w:rsid w:val="001A618D"/>
    <w:rsid w:val="001A6296"/>
    <w:rsid w:val="001A7250"/>
    <w:rsid w:val="001B00D7"/>
    <w:rsid w:val="001B21B2"/>
    <w:rsid w:val="001B3923"/>
    <w:rsid w:val="001B4A9B"/>
    <w:rsid w:val="001B5704"/>
    <w:rsid w:val="001B60BE"/>
    <w:rsid w:val="001B747F"/>
    <w:rsid w:val="001B7FE9"/>
    <w:rsid w:val="001C2A80"/>
    <w:rsid w:val="001C3686"/>
    <w:rsid w:val="001C645E"/>
    <w:rsid w:val="001C7FF3"/>
    <w:rsid w:val="001D17AD"/>
    <w:rsid w:val="001D436A"/>
    <w:rsid w:val="001D666A"/>
    <w:rsid w:val="001D7234"/>
    <w:rsid w:val="001D787B"/>
    <w:rsid w:val="001E0BB7"/>
    <w:rsid w:val="001E1A74"/>
    <w:rsid w:val="001E652F"/>
    <w:rsid w:val="001E708D"/>
    <w:rsid w:val="001E786C"/>
    <w:rsid w:val="001F24E4"/>
    <w:rsid w:val="001F453F"/>
    <w:rsid w:val="001F5512"/>
    <w:rsid w:val="001F68B9"/>
    <w:rsid w:val="001F748C"/>
    <w:rsid w:val="001F7C0F"/>
    <w:rsid w:val="00202202"/>
    <w:rsid w:val="002066E9"/>
    <w:rsid w:val="00207A74"/>
    <w:rsid w:val="00210C36"/>
    <w:rsid w:val="00210E6F"/>
    <w:rsid w:val="00211E02"/>
    <w:rsid w:val="00215B3E"/>
    <w:rsid w:val="00221C1C"/>
    <w:rsid w:val="00221E98"/>
    <w:rsid w:val="002220C9"/>
    <w:rsid w:val="00222790"/>
    <w:rsid w:val="00225A93"/>
    <w:rsid w:val="002277AA"/>
    <w:rsid w:val="00230890"/>
    <w:rsid w:val="00233686"/>
    <w:rsid w:val="00233B0E"/>
    <w:rsid w:val="00237C9E"/>
    <w:rsid w:val="00240DFA"/>
    <w:rsid w:val="002421E4"/>
    <w:rsid w:val="002431ED"/>
    <w:rsid w:val="002450B6"/>
    <w:rsid w:val="00245E01"/>
    <w:rsid w:val="00245F77"/>
    <w:rsid w:val="0024756F"/>
    <w:rsid w:val="00251A5A"/>
    <w:rsid w:val="00251D5B"/>
    <w:rsid w:val="00251E85"/>
    <w:rsid w:val="00253754"/>
    <w:rsid w:val="00254C3B"/>
    <w:rsid w:val="00255EBF"/>
    <w:rsid w:val="00256051"/>
    <w:rsid w:val="00257B95"/>
    <w:rsid w:val="0026053B"/>
    <w:rsid w:val="00262A54"/>
    <w:rsid w:val="00262D9F"/>
    <w:rsid w:val="00265372"/>
    <w:rsid w:val="00274870"/>
    <w:rsid w:val="00274A1A"/>
    <w:rsid w:val="00274CB8"/>
    <w:rsid w:val="00281137"/>
    <w:rsid w:val="00281D75"/>
    <w:rsid w:val="002820B6"/>
    <w:rsid w:val="00283226"/>
    <w:rsid w:val="00284BE3"/>
    <w:rsid w:val="00290356"/>
    <w:rsid w:val="00291A87"/>
    <w:rsid w:val="00291D0C"/>
    <w:rsid w:val="0029457D"/>
    <w:rsid w:val="002948AC"/>
    <w:rsid w:val="002A17C9"/>
    <w:rsid w:val="002A35F0"/>
    <w:rsid w:val="002A4885"/>
    <w:rsid w:val="002B527A"/>
    <w:rsid w:val="002C35C7"/>
    <w:rsid w:val="002C388A"/>
    <w:rsid w:val="002C47B1"/>
    <w:rsid w:val="002C4A96"/>
    <w:rsid w:val="002C5093"/>
    <w:rsid w:val="002C70CD"/>
    <w:rsid w:val="002C75CF"/>
    <w:rsid w:val="002D3225"/>
    <w:rsid w:val="002D478B"/>
    <w:rsid w:val="002D764B"/>
    <w:rsid w:val="002D7E37"/>
    <w:rsid w:val="002E3FFE"/>
    <w:rsid w:val="002E4371"/>
    <w:rsid w:val="002E4909"/>
    <w:rsid w:val="002E4A71"/>
    <w:rsid w:val="002E5AD7"/>
    <w:rsid w:val="002E6BA4"/>
    <w:rsid w:val="002E750A"/>
    <w:rsid w:val="002F34D0"/>
    <w:rsid w:val="002F3CF0"/>
    <w:rsid w:val="002F5CB2"/>
    <w:rsid w:val="002F68AB"/>
    <w:rsid w:val="002F6C94"/>
    <w:rsid w:val="00300A00"/>
    <w:rsid w:val="0030278E"/>
    <w:rsid w:val="00304DFE"/>
    <w:rsid w:val="00307B43"/>
    <w:rsid w:val="0031115B"/>
    <w:rsid w:val="00311517"/>
    <w:rsid w:val="00313D36"/>
    <w:rsid w:val="003220DE"/>
    <w:rsid w:val="00323859"/>
    <w:rsid w:val="0032612D"/>
    <w:rsid w:val="00327C89"/>
    <w:rsid w:val="003300A8"/>
    <w:rsid w:val="0033088A"/>
    <w:rsid w:val="00330B7B"/>
    <w:rsid w:val="003313C1"/>
    <w:rsid w:val="00331AE9"/>
    <w:rsid w:val="00331BFD"/>
    <w:rsid w:val="00332136"/>
    <w:rsid w:val="00332660"/>
    <w:rsid w:val="00332FA1"/>
    <w:rsid w:val="00333947"/>
    <w:rsid w:val="00333E63"/>
    <w:rsid w:val="00335176"/>
    <w:rsid w:val="00335332"/>
    <w:rsid w:val="00341BA9"/>
    <w:rsid w:val="00343653"/>
    <w:rsid w:val="00345830"/>
    <w:rsid w:val="00345FA2"/>
    <w:rsid w:val="003464AB"/>
    <w:rsid w:val="00346CA3"/>
    <w:rsid w:val="00347171"/>
    <w:rsid w:val="00350489"/>
    <w:rsid w:val="003516FD"/>
    <w:rsid w:val="00351987"/>
    <w:rsid w:val="00351CF8"/>
    <w:rsid w:val="00353EF3"/>
    <w:rsid w:val="00354161"/>
    <w:rsid w:val="003570DE"/>
    <w:rsid w:val="00357126"/>
    <w:rsid w:val="00360A6A"/>
    <w:rsid w:val="00362665"/>
    <w:rsid w:val="00366F00"/>
    <w:rsid w:val="003709EE"/>
    <w:rsid w:val="00373D4F"/>
    <w:rsid w:val="0037465E"/>
    <w:rsid w:val="003759AE"/>
    <w:rsid w:val="00376B91"/>
    <w:rsid w:val="00380697"/>
    <w:rsid w:val="00380C3F"/>
    <w:rsid w:val="00383680"/>
    <w:rsid w:val="0038489A"/>
    <w:rsid w:val="00385023"/>
    <w:rsid w:val="0038671C"/>
    <w:rsid w:val="00391EEB"/>
    <w:rsid w:val="00393546"/>
    <w:rsid w:val="003949F6"/>
    <w:rsid w:val="003A2337"/>
    <w:rsid w:val="003A2EA9"/>
    <w:rsid w:val="003A3DE5"/>
    <w:rsid w:val="003A43C7"/>
    <w:rsid w:val="003A5E04"/>
    <w:rsid w:val="003B07CE"/>
    <w:rsid w:val="003B16E6"/>
    <w:rsid w:val="003B1AA4"/>
    <w:rsid w:val="003B296D"/>
    <w:rsid w:val="003B30C3"/>
    <w:rsid w:val="003B32F0"/>
    <w:rsid w:val="003B4A35"/>
    <w:rsid w:val="003B59B7"/>
    <w:rsid w:val="003B6436"/>
    <w:rsid w:val="003B6F6E"/>
    <w:rsid w:val="003C0C07"/>
    <w:rsid w:val="003C15CE"/>
    <w:rsid w:val="003C19E6"/>
    <w:rsid w:val="003C1C25"/>
    <w:rsid w:val="003C3A92"/>
    <w:rsid w:val="003C4097"/>
    <w:rsid w:val="003C4267"/>
    <w:rsid w:val="003C6C8E"/>
    <w:rsid w:val="003D0CB7"/>
    <w:rsid w:val="003D17BB"/>
    <w:rsid w:val="003D215C"/>
    <w:rsid w:val="003D2BFA"/>
    <w:rsid w:val="003D31EC"/>
    <w:rsid w:val="003D53C2"/>
    <w:rsid w:val="003D56CF"/>
    <w:rsid w:val="003D7749"/>
    <w:rsid w:val="003D77B4"/>
    <w:rsid w:val="003E16D6"/>
    <w:rsid w:val="003E1EC5"/>
    <w:rsid w:val="003E2760"/>
    <w:rsid w:val="003E5294"/>
    <w:rsid w:val="003E5F94"/>
    <w:rsid w:val="003F0268"/>
    <w:rsid w:val="003F1F29"/>
    <w:rsid w:val="003F31F1"/>
    <w:rsid w:val="003F37A1"/>
    <w:rsid w:val="003F4782"/>
    <w:rsid w:val="003F5245"/>
    <w:rsid w:val="00400988"/>
    <w:rsid w:val="004037C2"/>
    <w:rsid w:val="00406998"/>
    <w:rsid w:val="00406D60"/>
    <w:rsid w:val="00407074"/>
    <w:rsid w:val="00410804"/>
    <w:rsid w:val="00411649"/>
    <w:rsid w:val="004125E8"/>
    <w:rsid w:val="00414D50"/>
    <w:rsid w:val="00415E50"/>
    <w:rsid w:val="004166A3"/>
    <w:rsid w:val="00422173"/>
    <w:rsid w:val="00422E2E"/>
    <w:rsid w:val="0042496A"/>
    <w:rsid w:val="0042520F"/>
    <w:rsid w:val="00426846"/>
    <w:rsid w:val="00427382"/>
    <w:rsid w:val="004275BF"/>
    <w:rsid w:val="004279A4"/>
    <w:rsid w:val="00432841"/>
    <w:rsid w:val="00433D10"/>
    <w:rsid w:val="0043460D"/>
    <w:rsid w:val="00434913"/>
    <w:rsid w:val="004426DB"/>
    <w:rsid w:val="0044488E"/>
    <w:rsid w:val="004453BC"/>
    <w:rsid w:val="00445818"/>
    <w:rsid w:val="00445B73"/>
    <w:rsid w:val="00445F8A"/>
    <w:rsid w:val="0044772D"/>
    <w:rsid w:val="00447985"/>
    <w:rsid w:val="00450ABA"/>
    <w:rsid w:val="004511D5"/>
    <w:rsid w:val="00452AD1"/>
    <w:rsid w:val="0045300A"/>
    <w:rsid w:val="00454C77"/>
    <w:rsid w:val="004554DE"/>
    <w:rsid w:val="00455E1E"/>
    <w:rsid w:val="0045639A"/>
    <w:rsid w:val="004617B0"/>
    <w:rsid w:val="00466B70"/>
    <w:rsid w:val="00467204"/>
    <w:rsid w:val="00467E42"/>
    <w:rsid w:val="00467FCB"/>
    <w:rsid w:val="00470C49"/>
    <w:rsid w:val="004736FD"/>
    <w:rsid w:val="00474C06"/>
    <w:rsid w:val="00477353"/>
    <w:rsid w:val="00477891"/>
    <w:rsid w:val="004806DF"/>
    <w:rsid w:val="00481199"/>
    <w:rsid w:val="004836B7"/>
    <w:rsid w:val="00484252"/>
    <w:rsid w:val="004910C3"/>
    <w:rsid w:val="00491436"/>
    <w:rsid w:val="00492684"/>
    <w:rsid w:val="00492F66"/>
    <w:rsid w:val="00494980"/>
    <w:rsid w:val="004963BC"/>
    <w:rsid w:val="00496E59"/>
    <w:rsid w:val="004973AB"/>
    <w:rsid w:val="00497B06"/>
    <w:rsid w:val="00497EA2"/>
    <w:rsid w:val="004A0411"/>
    <w:rsid w:val="004A4134"/>
    <w:rsid w:val="004A4CEF"/>
    <w:rsid w:val="004A5681"/>
    <w:rsid w:val="004A731D"/>
    <w:rsid w:val="004A7510"/>
    <w:rsid w:val="004B0D36"/>
    <w:rsid w:val="004B1863"/>
    <w:rsid w:val="004B235F"/>
    <w:rsid w:val="004B4254"/>
    <w:rsid w:val="004B425C"/>
    <w:rsid w:val="004B465B"/>
    <w:rsid w:val="004B57D7"/>
    <w:rsid w:val="004B7F15"/>
    <w:rsid w:val="004C109B"/>
    <w:rsid w:val="004C16C6"/>
    <w:rsid w:val="004C2777"/>
    <w:rsid w:val="004C2CD0"/>
    <w:rsid w:val="004D1984"/>
    <w:rsid w:val="004D2066"/>
    <w:rsid w:val="004D3EB0"/>
    <w:rsid w:val="004D6438"/>
    <w:rsid w:val="004D6BC8"/>
    <w:rsid w:val="004E667D"/>
    <w:rsid w:val="004E7197"/>
    <w:rsid w:val="004F2B9B"/>
    <w:rsid w:val="004F2F62"/>
    <w:rsid w:val="004F5782"/>
    <w:rsid w:val="004F69B0"/>
    <w:rsid w:val="004F73CF"/>
    <w:rsid w:val="005028D7"/>
    <w:rsid w:val="005029D2"/>
    <w:rsid w:val="00502BA9"/>
    <w:rsid w:val="00503B80"/>
    <w:rsid w:val="0050626C"/>
    <w:rsid w:val="00506F75"/>
    <w:rsid w:val="005076FF"/>
    <w:rsid w:val="00507AE0"/>
    <w:rsid w:val="00510275"/>
    <w:rsid w:val="00512514"/>
    <w:rsid w:val="005129F7"/>
    <w:rsid w:val="005141A1"/>
    <w:rsid w:val="005155A1"/>
    <w:rsid w:val="005156BA"/>
    <w:rsid w:val="0051670B"/>
    <w:rsid w:val="00520BC2"/>
    <w:rsid w:val="00520EDB"/>
    <w:rsid w:val="005229A6"/>
    <w:rsid w:val="00523266"/>
    <w:rsid w:val="0052405D"/>
    <w:rsid w:val="0052727C"/>
    <w:rsid w:val="005316B4"/>
    <w:rsid w:val="0053219F"/>
    <w:rsid w:val="00533973"/>
    <w:rsid w:val="00534D14"/>
    <w:rsid w:val="005357DA"/>
    <w:rsid w:val="00535EF1"/>
    <w:rsid w:val="00536F23"/>
    <w:rsid w:val="005373B0"/>
    <w:rsid w:val="005400AF"/>
    <w:rsid w:val="005416A5"/>
    <w:rsid w:val="0054195B"/>
    <w:rsid w:val="005419C8"/>
    <w:rsid w:val="0054236E"/>
    <w:rsid w:val="00544898"/>
    <w:rsid w:val="00545214"/>
    <w:rsid w:val="00546F84"/>
    <w:rsid w:val="00547CF3"/>
    <w:rsid w:val="00550C0D"/>
    <w:rsid w:val="005536D3"/>
    <w:rsid w:val="00556625"/>
    <w:rsid w:val="00557A0A"/>
    <w:rsid w:val="00560F1B"/>
    <w:rsid w:val="00561489"/>
    <w:rsid w:val="00561E13"/>
    <w:rsid w:val="005625DE"/>
    <w:rsid w:val="00562AA9"/>
    <w:rsid w:val="0056459D"/>
    <w:rsid w:val="00564C62"/>
    <w:rsid w:val="005671D7"/>
    <w:rsid w:val="0057021F"/>
    <w:rsid w:val="005705E0"/>
    <w:rsid w:val="00570A73"/>
    <w:rsid w:val="0057131A"/>
    <w:rsid w:val="005733EE"/>
    <w:rsid w:val="00574DEF"/>
    <w:rsid w:val="005760ED"/>
    <w:rsid w:val="00580832"/>
    <w:rsid w:val="00581254"/>
    <w:rsid w:val="005819B9"/>
    <w:rsid w:val="005831FA"/>
    <w:rsid w:val="0059019B"/>
    <w:rsid w:val="005923AA"/>
    <w:rsid w:val="005947A9"/>
    <w:rsid w:val="00596D4F"/>
    <w:rsid w:val="00597B1A"/>
    <w:rsid w:val="005A1B33"/>
    <w:rsid w:val="005A20A8"/>
    <w:rsid w:val="005A23DF"/>
    <w:rsid w:val="005A33B0"/>
    <w:rsid w:val="005A3B22"/>
    <w:rsid w:val="005A4B2D"/>
    <w:rsid w:val="005A6DC9"/>
    <w:rsid w:val="005A7103"/>
    <w:rsid w:val="005A7AEB"/>
    <w:rsid w:val="005B19D1"/>
    <w:rsid w:val="005B1FC9"/>
    <w:rsid w:val="005B4C26"/>
    <w:rsid w:val="005B611B"/>
    <w:rsid w:val="005B6A35"/>
    <w:rsid w:val="005B70F3"/>
    <w:rsid w:val="005B7353"/>
    <w:rsid w:val="005C05D8"/>
    <w:rsid w:val="005C1CC3"/>
    <w:rsid w:val="005C4625"/>
    <w:rsid w:val="005C68C9"/>
    <w:rsid w:val="005C7D11"/>
    <w:rsid w:val="005D01AB"/>
    <w:rsid w:val="005D16BF"/>
    <w:rsid w:val="005D57F9"/>
    <w:rsid w:val="005D5B17"/>
    <w:rsid w:val="005D5F68"/>
    <w:rsid w:val="005D60E5"/>
    <w:rsid w:val="005D7B03"/>
    <w:rsid w:val="005E0FEA"/>
    <w:rsid w:val="005E11DB"/>
    <w:rsid w:val="005E29B5"/>
    <w:rsid w:val="005E389C"/>
    <w:rsid w:val="005E5C4F"/>
    <w:rsid w:val="005E7223"/>
    <w:rsid w:val="005F0F3C"/>
    <w:rsid w:val="005F1CB3"/>
    <w:rsid w:val="005F27E9"/>
    <w:rsid w:val="005F46A9"/>
    <w:rsid w:val="005F58AD"/>
    <w:rsid w:val="005F662C"/>
    <w:rsid w:val="005F664D"/>
    <w:rsid w:val="005F66E2"/>
    <w:rsid w:val="006020AA"/>
    <w:rsid w:val="006023DB"/>
    <w:rsid w:val="00602FB7"/>
    <w:rsid w:val="0060319B"/>
    <w:rsid w:val="00603595"/>
    <w:rsid w:val="006038C7"/>
    <w:rsid w:val="00603D83"/>
    <w:rsid w:val="006044F4"/>
    <w:rsid w:val="00605CD0"/>
    <w:rsid w:val="00610186"/>
    <w:rsid w:val="00611A43"/>
    <w:rsid w:val="00612676"/>
    <w:rsid w:val="00614417"/>
    <w:rsid w:val="00615793"/>
    <w:rsid w:val="00615FA7"/>
    <w:rsid w:val="006178B7"/>
    <w:rsid w:val="006211EB"/>
    <w:rsid w:val="00621AD2"/>
    <w:rsid w:val="00622CC2"/>
    <w:rsid w:val="00623B09"/>
    <w:rsid w:val="00624383"/>
    <w:rsid w:val="006266CA"/>
    <w:rsid w:val="006313B4"/>
    <w:rsid w:val="0063401E"/>
    <w:rsid w:val="00634FFE"/>
    <w:rsid w:val="00636166"/>
    <w:rsid w:val="0063792D"/>
    <w:rsid w:val="006426F1"/>
    <w:rsid w:val="00644509"/>
    <w:rsid w:val="006462D9"/>
    <w:rsid w:val="0064671E"/>
    <w:rsid w:val="00646BB4"/>
    <w:rsid w:val="0065024F"/>
    <w:rsid w:val="0065266E"/>
    <w:rsid w:val="00652E5F"/>
    <w:rsid w:val="00654A53"/>
    <w:rsid w:val="00655BBA"/>
    <w:rsid w:val="00656312"/>
    <w:rsid w:val="006570FE"/>
    <w:rsid w:val="006621B0"/>
    <w:rsid w:val="00662804"/>
    <w:rsid w:val="00663C76"/>
    <w:rsid w:val="00663FE0"/>
    <w:rsid w:val="00664917"/>
    <w:rsid w:val="006657C6"/>
    <w:rsid w:val="0066674B"/>
    <w:rsid w:val="00670D1D"/>
    <w:rsid w:val="00671070"/>
    <w:rsid w:val="006710B0"/>
    <w:rsid w:val="0067187D"/>
    <w:rsid w:val="00672362"/>
    <w:rsid w:val="00676197"/>
    <w:rsid w:val="006831EA"/>
    <w:rsid w:val="006832B6"/>
    <w:rsid w:val="006844AF"/>
    <w:rsid w:val="00684D5B"/>
    <w:rsid w:val="00685447"/>
    <w:rsid w:val="00685DF3"/>
    <w:rsid w:val="006873C0"/>
    <w:rsid w:val="00691CAB"/>
    <w:rsid w:val="00693441"/>
    <w:rsid w:val="00693FCD"/>
    <w:rsid w:val="006A2838"/>
    <w:rsid w:val="006A2FEF"/>
    <w:rsid w:val="006A31D7"/>
    <w:rsid w:val="006A40A7"/>
    <w:rsid w:val="006A5215"/>
    <w:rsid w:val="006A6241"/>
    <w:rsid w:val="006A760A"/>
    <w:rsid w:val="006B1401"/>
    <w:rsid w:val="006B292A"/>
    <w:rsid w:val="006B3CC0"/>
    <w:rsid w:val="006B463F"/>
    <w:rsid w:val="006B5A5A"/>
    <w:rsid w:val="006B7523"/>
    <w:rsid w:val="006B7CCF"/>
    <w:rsid w:val="006C413C"/>
    <w:rsid w:val="006C729E"/>
    <w:rsid w:val="006D02A1"/>
    <w:rsid w:val="006D067E"/>
    <w:rsid w:val="006D0A10"/>
    <w:rsid w:val="006D10AD"/>
    <w:rsid w:val="006D4515"/>
    <w:rsid w:val="006D455C"/>
    <w:rsid w:val="006D5039"/>
    <w:rsid w:val="006D5A42"/>
    <w:rsid w:val="006D627E"/>
    <w:rsid w:val="006D7699"/>
    <w:rsid w:val="006E4346"/>
    <w:rsid w:val="006E5B87"/>
    <w:rsid w:val="006F1760"/>
    <w:rsid w:val="006F2D1A"/>
    <w:rsid w:val="006F2D27"/>
    <w:rsid w:val="00702054"/>
    <w:rsid w:val="007117CF"/>
    <w:rsid w:val="00711BE3"/>
    <w:rsid w:val="00712ABA"/>
    <w:rsid w:val="00713373"/>
    <w:rsid w:val="00720BC7"/>
    <w:rsid w:val="00723E67"/>
    <w:rsid w:val="00724906"/>
    <w:rsid w:val="00724A8E"/>
    <w:rsid w:val="00727BDD"/>
    <w:rsid w:val="007304FA"/>
    <w:rsid w:val="00731B3F"/>
    <w:rsid w:val="00732361"/>
    <w:rsid w:val="00736967"/>
    <w:rsid w:val="0073755F"/>
    <w:rsid w:val="00740BBC"/>
    <w:rsid w:val="00741FA8"/>
    <w:rsid w:val="007435BC"/>
    <w:rsid w:val="007454E0"/>
    <w:rsid w:val="00745AA8"/>
    <w:rsid w:val="00746852"/>
    <w:rsid w:val="007471A3"/>
    <w:rsid w:val="00747EDD"/>
    <w:rsid w:val="00750A01"/>
    <w:rsid w:val="00752E26"/>
    <w:rsid w:val="00753149"/>
    <w:rsid w:val="007533EC"/>
    <w:rsid w:val="007539EC"/>
    <w:rsid w:val="0075439B"/>
    <w:rsid w:val="0076553E"/>
    <w:rsid w:val="00765CF0"/>
    <w:rsid w:val="00770046"/>
    <w:rsid w:val="007703C7"/>
    <w:rsid w:val="007724EC"/>
    <w:rsid w:val="00772EC6"/>
    <w:rsid w:val="0077324F"/>
    <w:rsid w:val="007750AC"/>
    <w:rsid w:val="0078050C"/>
    <w:rsid w:val="00782766"/>
    <w:rsid w:val="00784194"/>
    <w:rsid w:val="00785803"/>
    <w:rsid w:val="007866F2"/>
    <w:rsid w:val="0079018F"/>
    <w:rsid w:val="007923DA"/>
    <w:rsid w:val="00793987"/>
    <w:rsid w:val="00793A65"/>
    <w:rsid w:val="00794166"/>
    <w:rsid w:val="007947B3"/>
    <w:rsid w:val="00795693"/>
    <w:rsid w:val="007A0A77"/>
    <w:rsid w:val="007A0FB2"/>
    <w:rsid w:val="007A1A89"/>
    <w:rsid w:val="007A729F"/>
    <w:rsid w:val="007B0022"/>
    <w:rsid w:val="007B09F5"/>
    <w:rsid w:val="007B0C1D"/>
    <w:rsid w:val="007B4AC8"/>
    <w:rsid w:val="007B556B"/>
    <w:rsid w:val="007B6B72"/>
    <w:rsid w:val="007C1A7B"/>
    <w:rsid w:val="007C245F"/>
    <w:rsid w:val="007C2E7D"/>
    <w:rsid w:val="007C528E"/>
    <w:rsid w:val="007C6C6A"/>
    <w:rsid w:val="007D3671"/>
    <w:rsid w:val="007D3CE3"/>
    <w:rsid w:val="007D78A0"/>
    <w:rsid w:val="007D7BF5"/>
    <w:rsid w:val="007E0AD3"/>
    <w:rsid w:val="007E0DAA"/>
    <w:rsid w:val="007E1CA5"/>
    <w:rsid w:val="007E33F3"/>
    <w:rsid w:val="007E512D"/>
    <w:rsid w:val="007E6B6F"/>
    <w:rsid w:val="007E7111"/>
    <w:rsid w:val="007E7BC3"/>
    <w:rsid w:val="007F05FB"/>
    <w:rsid w:val="007F13FF"/>
    <w:rsid w:val="007F14F9"/>
    <w:rsid w:val="007F2956"/>
    <w:rsid w:val="007F3E7D"/>
    <w:rsid w:val="007F65E0"/>
    <w:rsid w:val="00803969"/>
    <w:rsid w:val="0080511B"/>
    <w:rsid w:val="00805D84"/>
    <w:rsid w:val="00806844"/>
    <w:rsid w:val="008074A0"/>
    <w:rsid w:val="00807760"/>
    <w:rsid w:val="008110B3"/>
    <w:rsid w:val="00811391"/>
    <w:rsid w:val="0081543D"/>
    <w:rsid w:val="00815A21"/>
    <w:rsid w:val="00817F33"/>
    <w:rsid w:val="00830B72"/>
    <w:rsid w:val="00832559"/>
    <w:rsid w:val="0083369F"/>
    <w:rsid w:val="00833F0B"/>
    <w:rsid w:val="00833F1C"/>
    <w:rsid w:val="0083581F"/>
    <w:rsid w:val="00836E0B"/>
    <w:rsid w:val="00840B3E"/>
    <w:rsid w:val="008420F9"/>
    <w:rsid w:val="008421DD"/>
    <w:rsid w:val="008425C0"/>
    <w:rsid w:val="00843ECC"/>
    <w:rsid w:val="00847EE3"/>
    <w:rsid w:val="0085057A"/>
    <w:rsid w:val="00851C5C"/>
    <w:rsid w:val="00852F26"/>
    <w:rsid w:val="0085427F"/>
    <w:rsid w:val="00856FCD"/>
    <w:rsid w:val="008574A5"/>
    <w:rsid w:val="00860D14"/>
    <w:rsid w:val="00863D85"/>
    <w:rsid w:val="0086604F"/>
    <w:rsid w:val="00870DD1"/>
    <w:rsid w:val="00872438"/>
    <w:rsid w:val="00872E86"/>
    <w:rsid w:val="008741D3"/>
    <w:rsid w:val="00874C84"/>
    <w:rsid w:val="00875997"/>
    <w:rsid w:val="00876646"/>
    <w:rsid w:val="00885254"/>
    <w:rsid w:val="00886940"/>
    <w:rsid w:val="00886A26"/>
    <w:rsid w:val="00890FD9"/>
    <w:rsid w:val="008A1F9A"/>
    <w:rsid w:val="008A2850"/>
    <w:rsid w:val="008A373D"/>
    <w:rsid w:val="008A45C9"/>
    <w:rsid w:val="008A4D0D"/>
    <w:rsid w:val="008A541D"/>
    <w:rsid w:val="008A5BB2"/>
    <w:rsid w:val="008A7785"/>
    <w:rsid w:val="008B271F"/>
    <w:rsid w:val="008B332D"/>
    <w:rsid w:val="008B4105"/>
    <w:rsid w:val="008B6710"/>
    <w:rsid w:val="008C193F"/>
    <w:rsid w:val="008C2A0C"/>
    <w:rsid w:val="008C7AFA"/>
    <w:rsid w:val="008D140C"/>
    <w:rsid w:val="008D2C18"/>
    <w:rsid w:val="008D2F09"/>
    <w:rsid w:val="008D33BD"/>
    <w:rsid w:val="008D4C1E"/>
    <w:rsid w:val="008D5355"/>
    <w:rsid w:val="008D6120"/>
    <w:rsid w:val="008D7E78"/>
    <w:rsid w:val="008E06A2"/>
    <w:rsid w:val="008E165C"/>
    <w:rsid w:val="008E235F"/>
    <w:rsid w:val="008E2C4A"/>
    <w:rsid w:val="008E4841"/>
    <w:rsid w:val="008E6B1B"/>
    <w:rsid w:val="008E6EFA"/>
    <w:rsid w:val="008E7E45"/>
    <w:rsid w:val="008F0A06"/>
    <w:rsid w:val="008F0FD2"/>
    <w:rsid w:val="008F1DA8"/>
    <w:rsid w:val="008F2CD2"/>
    <w:rsid w:val="008F3784"/>
    <w:rsid w:val="008F49C2"/>
    <w:rsid w:val="008F5C04"/>
    <w:rsid w:val="008F5D51"/>
    <w:rsid w:val="008F791F"/>
    <w:rsid w:val="00901F4E"/>
    <w:rsid w:val="00905F24"/>
    <w:rsid w:val="00907705"/>
    <w:rsid w:val="00910D9A"/>
    <w:rsid w:val="00915342"/>
    <w:rsid w:val="009154B9"/>
    <w:rsid w:val="0091615D"/>
    <w:rsid w:val="00916619"/>
    <w:rsid w:val="00916A03"/>
    <w:rsid w:val="00921230"/>
    <w:rsid w:val="00923526"/>
    <w:rsid w:val="00923CC1"/>
    <w:rsid w:val="00925783"/>
    <w:rsid w:val="00930A31"/>
    <w:rsid w:val="00931529"/>
    <w:rsid w:val="00936EF7"/>
    <w:rsid w:val="00943650"/>
    <w:rsid w:val="0094380F"/>
    <w:rsid w:val="00946DB5"/>
    <w:rsid w:val="00947B4A"/>
    <w:rsid w:val="00950E03"/>
    <w:rsid w:val="00954B7A"/>
    <w:rsid w:val="0095711D"/>
    <w:rsid w:val="00960A01"/>
    <w:rsid w:val="00960DE7"/>
    <w:rsid w:val="0096100C"/>
    <w:rsid w:val="00961304"/>
    <w:rsid w:val="00963F8D"/>
    <w:rsid w:val="00965712"/>
    <w:rsid w:val="00965B99"/>
    <w:rsid w:val="00966D46"/>
    <w:rsid w:val="00970FFD"/>
    <w:rsid w:val="00972D9D"/>
    <w:rsid w:val="00977CFF"/>
    <w:rsid w:val="00977FB9"/>
    <w:rsid w:val="0098094D"/>
    <w:rsid w:val="00980E07"/>
    <w:rsid w:val="009854D4"/>
    <w:rsid w:val="00987AF3"/>
    <w:rsid w:val="0099096E"/>
    <w:rsid w:val="009918FC"/>
    <w:rsid w:val="00992261"/>
    <w:rsid w:val="0099372A"/>
    <w:rsid w:val="009965D8"/>
    <w:rsid w:val="00997475"/>
    <w:rsid w:val="00997549"/>
    <w:rsid w:val="009A099B"/>
    <w:rsid w:val="009A1895"/>
    <w:rsid w:val="009A2425"/>
    <w:rsid w:val="009B2840"/>
    <w:rsid w:val="009B49B2"/>
    <w:rsid w:val="009B5DF1"/>
    <w:rsid w:val="009C1A2E"/>
    <w:rsid w:val="009C1FC6"/>
    <w:rsid w:val="009C2F7E"/>
    <w:rsid w:val="009C30C7"/>
    <w:rsid w:val="009C3A2F"/>
    <w:rsid w:val="009C4D04"/>
    <w:rsid w:val="009C6D03"/>
    <w:rsid w:val="009C7075"/>
    <w:rsid w:val="009D169E"/>
    <w:rsid w:val="009D646E"/>
    <w:rsid w:val="009D662E"/>
    <w:rsid w:val="009D746E"/>
    <w:rsid w:val="009E2305"/>
    <w:rsid w:val="009E37C6"/>
    <w:rsid w:val="009E5218"/>
    <w:rsid w:val="009E53C6"/>
    <w:rsid w:val="009E635E"/>
    <w:rsid w:val="009E7146"/>
    <w:rsid w:val="009F0B07"/>
    <w:rsid w:val="009F279F"/>
    <w:rsid w:val="009F2864"/>
    <w:rsid w:val="009F2BE3"/>
    <w:rsid w:val="009F776D"/>
    <w:rsid w:val="00A02399"/>
    <w:rsid w:val="00A02ED9"/>
    <w:rsid w:val="00A075CF"/>
    <w:rsid w:val="00A07719"/>
    <w:rsid w:val="00A11841"/>
    <w:rsid w:val="00A127BE"/>
    <w:rsid w:val="00A12E5F"/>
    <w:rsid w:val="00A1551F"/>
    <w:rsid w:val="00A17AAC"/>
    <w:rsid w:val="00A27572"/>
    <w:rsid w:val="00A31398"/>
    <w:rsid w:val="00A31C4F"/>
    <w:rsid w:val="00A31C76"/>
    <w:rsid w:val="00A35689"/>
    <w:rsid w:val="00A36311"/>
    <w:rsid w:val="00A36A8B"/>
    <w:rsid w:val="00A36D48"/>
    <w:rsid w:val="00A37175"/>
    <w:rsid w:val="00A379C2"/>
    <w:rsid w:val="00A4044B"/>
    <w:rsid w:val="00A4113A"/>
    <w:rsid w:val="00A421ED"/>
    <w:rsid w:val="00A435CC"/>
    <w:rsid w:val="00A43FAC"/>
    <w:rsid w:val="00A44731"/>
    <w:rsid w:val="00A47E75"/>
    <w:rsid w:val="00A519B9"/>
    <w:rsid w:val="00A5272F"/>
    <w:rsid w:val="00A529A4"/>
    <w:rsid w:val="00A532B8"/>
    <w:rsid w:val="00A566DE"/>
    <w:rsid w:val="00A57AA8"/>
    <w:rsid w:val="00A57D37"/>
    <w:rsid w:val="00A61184"/>
    <w:rsid w:val="00A621C0"/>
    <w:rsid w:val="00A621F6"/>
    <w:rsid w:val="00A626EA"/>
    <w:rsid w:val="00A64573"/>
    <w:rsid w:val="00A64AA0"/>
    <w:rsid w:val="00A662E9"/>
    <w:rsid w:val="00A73DE8"/>
    <w:rsid w:val="00A74436"/>
    <w:rsid w:val="00A747EF"/>
    <w:rsid w:val="00A77C2B"/>
    <w:rsid w:val="00A8126D"/>
    <w:rsid w:val="00A812F9"/>
    <w:rsid w:val="00A85523"/>
    <w:rsid w:val="00A86555"/>
    <w:rsid w:val="00A86863"/>
    <w:rsid w:val="00A86A9B"/>
    <w:rsid w:val="00A87059"/>
    <w:rsid w:val="00A90F2F"/>
    <w:rsid w:val="00A93F08"/>
    <w:rsid w:val="00A95EF4"/>
    <w:rsid w:val="00A9779B"/>
    <w:rsid w:val="00AA0D97"/>
    <w:rsid w:val="00AA39D5"/>
    <w:rsid w:val="00AA3C2E"/>
    <w:rsid w:val="00AA3F0B"/>
    <w:rsid w:val="00AA4922"/>
    <w:rsid w:val="00AA7B1E"/>
    <w:rsid w:val="00AB31E8"/>
    <w:rsid w:val="00AB320B"/>
    <w:rsid w:val="00AB5655"/>
    <w:rsid w:val="00AB6884"/>
    <w:rsid w:val="00AB7FC1"/>
    <w:rsid w:val="00AC04DF"/>
    <w:rsid w:val="00AC06F1"/>
    <w:rsid w:val="00AC0D48"/>
    <w:rsid w:val="00AC1248"/>
    <w:rsid w:val="00AC28A4"/>
    <w:rsid w:val="00AC2C6C"/>
    <w:rsid w:val="00AC5D3D"/>
    <w:rsid w:val="00AC675D"/>
    <w:rsid w:val="00AC73EC"/>
    <w:rsid w:val="00AD3A44"/>
    <w:rsid w:val="00AD5D51"/>
    <w:rsid w:val="00AD5F6F"/>
    <w:rsid w:val="00AD6A24"/>
    <w:rsid w:val="00AD6D53"/>
    <w:rsid w:val="00AD7F72"/>
    <w:rsid w:val="00AE0E39"/>
    <w:rsid w:val="00AE4FBE"/>
    <w:rsid w:val="00AE6A47"/>
    <w:rsid w:val="00AE7D74"/>
    <w:rsid w:val="00AF0442"/>
    <w:rsid w:val="00AF12B5"/>
    <w:rsid w:val="00AF30E7"/>
    <w:rsid w:val="00AF3B79"/>
    <w:rsid w:val="00AF7DD8"/>
    <w:rsid w:val="00B00F7F"/>
    <w:rsid w:val="00B03034"/>
    <w:rsid w:val="00B07051"/>
    <w:rsid w:val="00B07C36"/>
    <w:rsid w:val="00B11AD9"/>
    <w:rsid w:val="00B133BC"/>
    <w:rsid w:val="00B13B78"/>
    <w:rsid w:val="00B14D15"/>
    <w:rsid w:val="00B16137"/>
    <w:rsid w:val="00B243DD"/>
    <w:rsid w:val="00B25BD8"/>
    <w:rsid w:val="00B273D9"/>
    <w:rsid w:val="00B30FDD"/>
    <w:rsid w:val="00B310B3"/>
    <w:rsid w:val="00B3171D"/>
    <w:rsid w:val="00B31B15"/>
    <w:rsid w:val="00B31D61"/>
    <w:rsid w:val="00B33988"/>
    <w:rsid w:val="00B34A36"/>
    <w:rsid w:val="00B40681"/>
    <w:rsid w:val="00B4115F"/>
    <w:rsid w:val="00B43234"/>
    <w:rsid w:val="00B44C9D"/>
    <w:rsid w:val="00B44EC7"/>
    <w:rsid w:val="00B4611B"/>
    <w:rsid w:val="00B475E2"/>
    <w:rsid w:val="00B47B83"/>
    <w:rsid w:val="00B5128A"/>
    <w:rsid w:val="00B52275"/>
    <w:rsid w:val="00B5306E"/>
    <w:rsid w:val="00B56090"/>
    <w:rsid w:val="00B57C37"/>
    <w:rsid w:val="00B600E1"/>
    <w:rsid w:val="00B615A8"/>
    <w:rsid w:val="00B61929"/>
    <w:rsid w:val="00B66B0E"/>
    <w:rsid w:val="00B7288D"/>
    <w:rsid w:val="00B730CC"/>
    <w:rsid w:val="00B75FC6"/>
    <w:rsid w:val="00B76769"/>
    <w:rsid w:val="00B808F8"/>
    <w:rsid w:val="00B81288"/>
    <w:rsid w:val="00B81C03"/>
    <w:rsid w:val="00B841F7"/>
    <w:rsid w:val="00B87025"/>
    <w:rsid w:val="00B9260C"/>
    <w:rsid w:val="00B9327F"/>
    <w:rsid w:val="00B93A45"/>
    <w:rsid w:val="00B93C06"/>
    <w:rsid w:val="00B965A7"/>
    <w:rsid w:val="00B96758"/>
    <w:rsid w:val="00BA15FF"/>
    <w:rsid w:val="00BA3676"/>
    <w:rsid w:val="00BA4011"/>
    <w:rsid w:val="00BA67BE"/>
    <w:rsid w:val="00BA7371"/>
    <w:rsid w:val="00BB06AB"/>
    <w:rsid w:val="00BB3936"/>
    <w:rsid w:val="00BB4001"/>
    <w:rsid w:val="00BB7404"/>
    <w:rsid w:val="00BB7738"/>
    <w:rsid w:val="00BC2522"/>
    <w:rsid w:val="00BC3EEF"/>
    <w:rsid w:val="00BC53FE"/>
    <w:rsid w:val="00BC6D45"/>
    <w:rsid w:val="00BD2927"/>
    <w:rsid w:val="00BD342C"/>
    <w:rsid w:val="00BD5E69"/>
    <w:rsid w:val="00BE1296"/>
    <w:rsid w:val="00BE141A"/>
    <w:rsid w:val="00BE3271"/>
    <w:rsid w:val="00BE6D7A"/>
    <w:rsid w:val="00BE79CA"/>
    <w:rsid w:val="00BF183A"/>
    <w:rsid w:val="00BF37FB"/>
    <w:rsid w:val="00BF408D"/>
    <w:rsid w:val="00BF436C"/>
    <w:rsid w:val="00BF5001"/>
    <w:rsid w:val="00C025CC"/>
    <w:rsid w:val="00C03F4B"/>
    <w:rsid w:val="00C05A56"/>
    <w:rsid w:val="00C07419"/>
    <w:rsid w:val="00C078D7"/>
    <w:rsid w:val="00C1035C"/>
    <w:rsid w:val="00C11966"/>
    <w:rsid w:val="00C11E99"/>
    <w:rsid w:val="00C128AA"/>
    <w:rsid w:val="00C15EFE"/>
    <w:rsid w:val="00C1615F"/>
    <w:rsid w:val="00C16283"/>
    <w:rsid w:val="00C17601"/>
    <w:rsid w:val="00C1785C"/>
    <w:rsid w:val="00C17DA4"/>
    <w:rsid w:val="00C20586"/>
    <w:rsid w:val="00C20EC1"/>
    <w:rsid w:val="00C2104C"/>
    <w:rsid w:val="00C248B5"/>
    <w:rsid w:val="00C249BE"/>
    <w:rsid w:val="00C302BF"/>
    <w:rsid w:val="00C3086F"/>
    <w:rsid w:val="00C32F11"/>
    <w:rsid w:val="00C35266"/>
    <w:rsid w:val="00C35DEE"/>
    <w:rsid w:val="00C37F65"/>
    <w:rsid w:val="00C40086"/>
    <w:rsid w:val="00C41BB1"/>
    <w:rsid w:val="00C43863"/>
    <w:rsid w:val="00C51832"/>
    <w:rsid w:val="00C51C0D"/>
    <w:rsid w:val="00C53322"/>
    <w:rsid w:val="00C53EF4"/>
    <w:rsid w:val="00C55B1F"/>
    <w:rsid w:val="00C60265"/>
    <w:rsid w:val="00C6047C"/>
    <w:rsid w:val="00C623B4"/>
    <w:rsid w:val="00C663FB"/>
    <w:rsid w:val="00C66F3C"/>
    <w:rsid w:val="00C66FE8"/>
    <w:rsid w:val="00C67E0D"/>
    <w:rsid w:val="00C72D28"/>
    <w:rsid w:val="00C7434C"/>
    <w:rsid w:val="00C74AB0"/>
    <w:rsid w:val="00C75697"/>
    <w:rsid w:val="00C76876"/>
    <w:rsid w:val="00C83AB3"/>
    <w:rsid w:val="00C84845"/>
    <w:rsid w:val="00C84E81"/>
    <w:rsid w:val="00C85D44"/>
    <w:rsid w:val="00C87CCF"/>
    <w:rsid w:val="00C9017E"/>
    <w:rsid w:val="00C90854"/>
    <w:rsid w:val="00C90FFE"/>
    <w:rsid w:val="00C945AA"/>
    <w:rsid w:val="00C955F5"/>
    <w:rsid w:val="00C96D32"/>
    <w:rsid w:val="00C96E3B"/>
    <w:rsid w:val="00CA2202"/>
    <w:rsid w:val="00CA2469"/>
    <w:rsid w:val="00CA2EA0"/>
    <w:rsid w:val="00CA3D25"/>
    <w:rsid w:val="00CA618E"/>
    <w:rsid w:val="00CA66F3"/>
    <w:rsid w:val="00CB1561"/>
    <w:rsid w:val="00CB19C2"/>
    <w:rsid w:val="00CB29D3"/>
    <w:rsid w:val="00CB589B"/>
    <w:rsid w:val="00CB69E5"/>
    <w:rsid w:val="00CB75FE"/>
    <w:rsid w:val="00CB7C59"/>
    <w:rsid w:val="00CC0540"/>
    <w:rsid w:val="00CC2DAC"/>
    <w:rsid w:val="00CC4536"/>
    <w:rsid w:val="00CC66FC"/>
    <w:rsid w:val="00CD003C"/>
    <w:rsid w:val="00CD0620"/>
    <w:rsid w:val="00CD141D"/>
    <w:rsid w:val="00CD2686"/>
    <w:rsid w:val="00CD45E7"/>
    <w:rsid w:val="00CD5125"/>
    <w:rsid w:val="00CD7C3D"/>
    <w:rsid w:val="00CD7FA0"/>
    <w:rsid w:val="00CE0498"/>
    <w:rsid w:val="00CE0D97"/>
    <w:rsid w:val="00CE2540"/>
    <w:rsid w:val="00CE2675"/>
    <w:rsid w:val="00CE3F88"/>
    <w:rsid w:val="00CE4AB7"/>
    <w:rsid w:val="00CE73CE"/>
    <w:rsid w:val="00CF0DE5"/>
    <w:rsid w:val="00CF180D"/>
    <w:rsid w:val="00CF26C6"/>
    <w:rsid w:val="00CF2E40"/>
    <w:rsid w:val="00CF3475"/>
    <w:rsid w:val="00CF3910"/>
    <w:rsid w:val="00CF43D7"/>
    <w:rsid w:val="00CF7E2C"/>
    <w:rsid w:val="00D0228B"/>
    <w:rsid w:val="00D02E3C"/>
    <w:rsid w:val="00D03856"/>
    <w:rsid w:val="00D04FD4"/>
    <w:rsid w:val="00D10756"/>
    <w:rsid w:val="00D10B34"/>
    <w:rsid w:val="00D11C99"/>
    <w:rsid w:val="00D12176"/>
    <w:rsid w:val="00D14ED0"/>
    <w:rsid w:val="00D1532F"/>
    <w:rsid w:val="00D1600C"/>
    <w:rsid w:val="00D16BC9"/>
    <w:rsid w:val="00D208EA"/>
    <w:rsid w:val="00D239FC"/>
    <w:rsid w:val="00D25349"/>
    <w:rsid w:val="00D26280"/>
    <w:rsid w:val="00D275E2"/>
    <w:rsid w:val="00D31904"/>
    <w:rsid w:val="00D3195B"/>
    <w:rsid w:val="00D32659"/>
    <w:rsid w:val="00D37C24"/>
    <w:rsid w:val="00D42268"/>
    <w:rsid w:val="00D42A3A"/>
    <w:rsid w:val="00D452C5"/>
    <w:rsid w:val="00D45580"/>
    <w:rsid w:val="00D45D1B"/>
    <w:rsid w:val="00D52399"/>
    <w:rsid w:val="00D5276A"/>
    <w:rsid w:val="00D54943"/>
    <w:rsid w:val="00D55ACA"/>
    <w:rsid w:val="00D57616"/>
    <w:rsid w:val="00D5791B"/>
    <w:rsid w:val="00D607BB"/>
    <w:rsid w:val="00D63122"/>
    <w:rsid w:val="00D65B6A"/>
    <w:rsid w:val="00D65C19"/>
    <w:rsid w:val="00D65E93"/>
    <w:rsid w:val="00D70B43"/>
    <w:rsid w:val="00D71FDB"/>
    <w:rsid w:val="00D76B43"/>
    <w:rsid w:val="00D77BD5"/>
    <w:rsid w:val="00D80090"/>
    <w:rsid w:val="00D80768"/>
    <w:rsid w:val="00D80F0E"/>
    <w:rsid w:val="00D84EDD"/>
    <w:rsid w:val="00D8510E"/>
    <w:rsid w:val="00D86B17"/>
    <w:rsid w:val="00D87C93"/>
    <w:rsid w:val="00D90A3D"/>
    <w:rsid w:val="00D92CBC"/>
    <w:rsid w:val="00D93650"/>
    <w:rsid w:val="00D9525E"/>
    <w:rsid w:val="00D95818"/>
    <w:rsid w:val="00D96156"/>
    <w:rsid w:val="00D966F3"/>
    <w:rsid w:val="00D9717A"/>
    <w:rsid w:val="00D97C6C"/>
    <w:rsid w:val="00DA27DB"/>
    <w:rsid w:val="00DA2FCE"/>
    <w:rsid w:val="00DA4E1C"/>
    <w:rsid w:val="00DA525B"/>
    <w:rsid w:val="00DA6707"/>
    <w:rsid w:val="00DA6E27"/>
    <w:rsid w:val="00DB07CA"/>
    <w:rsid w:val="00DB08D6"/>
    <w:rsid w:val="00DB10C9"/>
    <w:rsid w:val="00DB15BA"/>
    <w:rsid w:val="00DB32AD"/>
    <w:rsid w:val="00DB3D36"/>
    <w:rsid w:val="00DB4076"/>
    <w:rsid w:val="00DB7ED6"/>
    <w:rsid w:val="00DC0FCB"/>
    <w:rsid w:val="00DC4752"/>
    <w:rsid w:val="00DC6438"/>
    <w:rsid w:val="00DD3ADE"/>
    <w:rsid w:val="00DD4723"/>
    <w:rsid w:val="00DD590F"/>
    <w:rsid w:val="00DD59A2"/>
    <w:rsid w:val="00DD5F87"/>
    <w:rsid w:val="00DE2376"/>
    <w:rsid w:val="00DE5E63"/>
    <w:rsid w:val="00DE60BD"/>
    <w:rsid w:val="00DF0707"/>
    <w:rsid w:val="00DF085C"/>
    <w:rsid w:val="00DF0D10"/>
    <w:rsid w:val="00DF160E"/>
    <w:rsid w:val="00DF351A"/>
    <w:rsid w:val="00DF39C6"/>
    <w:rsid w:val="00DF42D4"/>
    <w:rsid w:val="00DF64FD"/>
    <w:rsid w:val="00DF7674"/>
    <w:rsid w:val="00E00137"/>
    <w:rsid w:val="00E02BA6"/>
    <w:rsid w:val="00E04065"/>
    <w:rsid w:val="00E055DA"/>
    <w:rsid w:val="00E079CD"/>
    <w:rsid w:val="00E07E6A"/>
    <w:rsid w:val="00E10A7B"/>
    <w:rsid w:val="00E11897"/>
    <w:rsid w:val="00E13507"/>
    <w:rsid w:val="00E13905"/>
    <w:rsid w:val="00E1405D"/>
    <w:rsid w:val="00E156DE"/>
    <w:rsid w:val="00E1578A"/>
    <w:rsid w:val="00E21B1A"/>
    <w:rsid w:val="00E21F64"/>
    <w:rsid w:val="00E224A2"/>
    <w:rsid w:val="00E231BE"/>
    <w:rsid w:val="00E242FE"/>
    <w:rsid w:val="00E24E41"/>
    <w:rsid w:val="00E25BFA"/>
    <w:rsid w:val="00E2716D"/>
    <w:rsid w:val="00E304D9"/>
    <w:rsid w:val="00E30FA8"/>
    <w:rsid w:val="00E32698"/>
    <w:rsid w:val="00E34B39"/>
    <w:rsid w:val="00E3724D"/>
    <w:rsid w:val="00E379B0"/>
    <w:rsid w:val="00E37A2C"/>
    <w:rsid w:val="00E40968"/>
    <w:rsid w:val="00E42102"/>
    <w:rsid w:val="00E43614"/>
    <w:rsid w:val="00E478EC"/>
    <w:rsid w:val="00E479D0"/>
    <w:rsid w:val="00E5075C"/>
    <w:rsid w:val="00E50D92"/>
    <w:rsid w:val="00E53A2B"/>
    <w:rsid w:val="00E541F1"/>
    <w:rsid w:val="00E637A1"/>
    <w:rsid w:val="00E65644"/>
    <w:rsid w:val="00E65E38"/>
    <w:rsid w:val="00E6641E"/>
    <w:rsid w:val="00E7065A"/>
    <w:rsid w:val="00E7086E"/>
    <w:rsid w:val="00E7257A"/>
    <w:rsid w:val="00E72EAB"/>
    <w:rsid w:val="00E747CE"/>
    <w:rsid w:val="00E77EC9"/>
    <w:rsid w:val="00E81544"/>
    <w:rsid w:val="00E84344"/>
    <w:rsid w:val="00E86005"/>
    <w:rsid w:val="00E87C10"/>
    <w:rsid w:val="00E90997"/>
    <w:rsid w:val="00E915D7"/>
    <w:rsid w:val="00E92DB1"/>
    <w:rsid w:val="00E92F30"/>
    <w:rsid w:val="00E97B9C"/>
    <w:rsid w:val="00EA02FA"/>
    <w:rsid w:val="00EA09D2"/>
    <w:rsid w:val="00EA0E3D"/>
    <w:rsid w:val="00EA1B7F"/>
    <w:rsid w:val="00EA2548"/>
    <w:rsid w:val="00EA2C58"/>
    <w:rsid w:val="00EA3803"/>
    <w:rsid w:val="00EA43B0"/>
    <w:rsid w:val="00EA6045"/>
    <w:rsid w:val="00EB03EB"/>
    <w:rsid w:val="00EB065C"/>
    <w:rsid w:val="00EB073C"/>
    <w:rsid w:val="00EB113A"/>
    <w:rsid w:val="00EB1F71"/>
    <w:rsid w:val="00EB7446"/>
    <w:rsid w:val="00EB770C"/>
    <w:rsid w:val="00EC01A4"/>
    <w:rsid w:val="00EC1FA3"/>
    <w:rsid w:val="00EC23A1"/>
    <w:rsid w:val="00EC2AE5"/>
    <w:rsid w:val="00EC2C7C"/>
    <w:rsid w:val="00EC5659"/>
    <w:rsid w:val="00EC6252"/>
    <w:rsid w:val="00EC74BA"/>
    <w:rsid w:val="00EC74C9"/>
    <w:rsid w:val="00ED08DC"/>
    <w:rsid w:val="00ED2D89"/>
    <w:rsid w:val="00ED4455"/>
    <w:rsid w:val="00ED6107"/>
    <w:rsid w:val="00ED674D"/>
    <w:rsid w:val="00ED70C7"/>
    <w:rsid w:val="00ED766C"/>
    <w:rsid w:val="00ED7D22"/>
    <w:rsid w:val="00EE0171"/>
    <w:rsid w:val="00EE17B0"/>
    <w:rsid w:val="00EE472C"/>
    <w:rsid w:val="00EE5377"/>
    <w:rsid w:val="00EE5910"/>
    <w:rsid w:val="00EF0D4B"/>
    <w:rsid w:val="00EF1521"/>
    <w:rsid w:val="00EF2CCF"/>
    <w:rsid w:val="00EF3342"/>
    <w:rsid w:val="00EF4545"/>
    <w:rsid w:val="00EF54F4"/>
    <w:rsid w:val="00EF5502"/>
    <w:rsid w:val="00EF6D6D"/>
    <w:rsid w:val="00EF6F2F"/>
    <w:rsid w:val="00F015F7"/>
    <w:rsid w:val="00F0277F"/>
    <w:rsid w:val="00F02980"/>
    <w:rsid w:val="00F10CB5"/>
    <w:rsid w:val="00F10D7D"/>
    <w:rsid w:val="00F11061"/>
    <w:rsid w:val="00F15036"/>
    <w:rsid w:val="00F1613E"/>
    <w:rsid w:val="00F20713"/>
    <w:rsid w:val="00F22D2A"/>
    <w:rsid w:val="00F25212"/>
    <w:rsid w:val="00F259D6"/>
    <w:rsid w:val="00F25CF1"/>
    <w:rsid w:val="00F27F0B"/>
    <w:rsid w:val="00F320C8"/>
    <w:rsid w:val="00F34319"/>
    <w:rsid w:val="00F354D0"/>
    <w:rsid w:val="00F3638F"/>
    <w:rsid w:val="00F365E5"/>
    <w:rsid w:val="00F377CB"/>
    <w:rsid w:val="00F37DE8"/>
    <w:rsid w:val="00F40D6B"/>
    <w:rsid w:val="00F40DF3"/>
    <w:rsid w:val="00F4108A"/>
    <w:rsid w:val="00F41346"/>
    <w:rsid w:val="00F4182C"/>
    <w:rsid w:val="00F41BAE"/>
    <w:rsid w:val="00F41EF4"/>
    <w:rsid w:val="00F4523F"/>
    <w:rsid w:val="00F47841"/>
    <w:rsid w:val="00F526C2"/>
    <w:rsid w:val="00F53CE4"/>
    <w:rsid w:val="00F56275"/>
    <w:rsid w:val="00F60EC5"/>
    <w:rsid w:val="00F624E5"/>
    <w:rsid w:val="00F644DF"/>
    <w:rsid w:val="00F64AA0"/>
    <w:rsid w:val="00F65AE2"/>
    <w:rsid w:val="00F67DD1"/>
    <w:rsid w:val="00F740D5"/>
    <w:rsid w:val="00F74A59"/>
    <w:rsid w:val="00F811FC"/>
    <w:rsid w:val="00F8387A"/>
    <w:rsid w:val="00F83B3B"/>
    <w:rsid w:val="00F84B45"/>
    <w:rsid w:val="00F85DC1"/>
    <w:rsid w:val="00F85FD0"/>
    <w:rsid w:val="00F861A9"/>
    <w:rsid w:val="00F875B8"/>
    <w:rsid w:val="00F91BDC"/>
    <w:rsid w:val="00F91FC1"/>
    <w:rsid w:val="00F93BDF"/>
    <w:rsid w:val="00F955EA"/>
    <w:rsid w:val="00F9607B"/>
    <w:rsid w:val="00FA3282"/>
    <w:rsid w:val="00FA4D5D"/>
    <w:rsid w:val="00FA5BBA"/>
    <w:rsid w:val="00FA71CC"/>
    <w:rsid w:val="00FB3909"/>
    <w:rsid w:val="00FB513A"/>
    <w:rsid w:val="00FB59C4"/>
    <w:rsid w:val="00FB63EB"/>
    <w:rsid w:val="00FB6791"/>
    <w:rsid w:val="00FB6C6A"/>
    <w:rsid w:val="00FC1252"/>
    <w:rsid w:val="00FC3C40"/>
    <w:rsid w:val="00FC3CAB"/>
    <w:rsid w:val="00FC57A6"/>
    <w:rsid w:val="00FC5C18"/>
    <w:rsid w:val="00FD0329"/>
    <w:rsid w:val="00FD0EFC"/>
    <w:rsid w:val="00FD1FF9"/>
    <w:rsid w:val="00FD2456"/>
    <w:rsid w:val="00FD2DB7"/>
    <w:rsid w:val="00FD5115"/>
    <w:rsid w:val="00FD62AD"/>
    <w:rsid w:val="00FD67AD"/>
    <w:rsid w:val="00FD6E5E"/>
    <w:rsid w:val="00FD71AB"/>
    <w:rsid w:val="00FD757B"/>
    <w:rsid w:val="00FE0F13"/>
    <w:rsid w:val="00FE3C8F"/>
    <w:rsid w:val="00FE646F"/>
    <w:rsid w:val="00FE6EE4"/>
    <w:rsid w:val="00FE73D3"/>
    <w:rsid w:val="00FE7D9A"/>
    <w:rsid w:val="00FE7FF8"/>
    <w:rsid w:val="00FF22F6"/>
    <w:rsid w:val="00FF34A9"/>
    <w:rsid w:val="00FF6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uiPriority w:val="99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link w:val="ConsPlusNormal0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6D02A1"/>
    <w:rPr>
      <w:rFonts w:ascii="Arial" w:hAnsi="Arial" w:cs="Arial"/>
      <w:sz w:val="20"/>
      <w:szCs w:val="20"/>
    </w:rPr>
  </w:style>
  <w:style w:type="paragraph" w:customStyle="1" w:styleId="af">
    <w:name w:val="Знак Знак Знак Знак"/>
    <w:basedOn w:val="a"/>
    <w:rsid w:val="00AD5D5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skypec2ctextspan">
    <w:name w:val="skype_c2c_text_span"/>
    <w:basedOn w:val="a0"/>
    <w:rsid w:val="00702054"/>
  </w:style>
  <w:style w:type="character" w:customStyle="1" w:styleId="FontStyle14">
    <w:name w:val="Font Style14"/>
    <w:basedOn w:val="a0"/>
    <w:uiPriority w:val="99"/>
    <w:rsid w:val="007435BC"/>
    <w:rPr>
      <w:rFonts w:ascii="Times New Roman" w:hAnsi="Times New Roman" w:cs="Times New Roman"/>
      <w:sz w:val="18"/>
      <w:szCs w:val="18"/>
    </w:rPr>
  </w:style>
  <w:style w:type="character" w:customStyle="1" w:styleId="FontStyle25">
    <w:name w:val="Font Style25"/>
    <w:basedOn w:val="a0"/>
    <w:uiPriority w:val="99"/>
    <w:rsid w:val="002220C9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2220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95pt">
    <w:name w:val="Основной текст + 9;5 pt"/>
    <w:basedOn w:val="a0"/>
    <w:qFormat/>
    <w:rsid w:val="002220C9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iceouttxt4">
    <w:name w:val="iceouttxt4"/>
    <w:basedOn w:val="a0"/>
    <w:rsid w:val="002220C9"/>
  </w:style>
  <w:style w:type="character" w:styleId="af0">
    <w:name w:val="Hyperlink"/>
    <w:basedOn w:val="a0"/>
    <w:uiPriority w:val="99"/>
    <w:semiHidden/>
    <w:unhideWhenUsed/>
    <w:rsid w:val="002220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1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24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25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25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92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99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5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48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0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429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471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396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6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51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19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8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2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9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5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58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693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33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800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759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413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51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621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06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278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541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734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07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00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46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65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24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91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937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6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747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43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12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8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646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112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221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8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371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3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3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12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04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65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15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1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09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64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36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76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82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17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566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420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931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466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97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794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28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0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85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2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2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59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9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83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963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93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259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49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163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95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120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3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61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3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55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84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993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733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25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101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295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010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5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68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3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0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2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49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374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252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14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988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078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284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7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725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94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4231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699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1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0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0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1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98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105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358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295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92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572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60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141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623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176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798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8988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4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1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899888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52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43624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51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154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869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92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350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089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955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4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9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18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0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1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07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94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01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73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066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773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994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472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7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7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33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33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8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574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64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0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570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856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530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243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40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18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380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012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29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44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75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8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4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5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90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1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467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63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315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545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1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637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03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629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1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7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85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181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02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73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4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149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975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444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2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09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10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5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8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2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7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8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6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43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17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7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90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93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901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187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732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133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7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1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1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31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23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13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00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67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303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3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974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14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42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75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1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7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1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6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54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28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06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9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15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05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68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92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8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64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114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79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68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9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8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39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7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36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5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562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4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7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4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7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3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100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005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6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953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15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264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8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4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70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1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88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23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37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56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51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760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64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641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21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662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48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408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89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0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8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8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65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04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6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79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89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058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22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999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314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409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03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68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6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83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4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1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2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7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7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8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098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57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27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09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644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12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88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33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346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419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7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05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15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6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9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602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5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51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12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489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6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5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349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89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75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2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9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80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84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065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490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42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79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391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97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304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360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7830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70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734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549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59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27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7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85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36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00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984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207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81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2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061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249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744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632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649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5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5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9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9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65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150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546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733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76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746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805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45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05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8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0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34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292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65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2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3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2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1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8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6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04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49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143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56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714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19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152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9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0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945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4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1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1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8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37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5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6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0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8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09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57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557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9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787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422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463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072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474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69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290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535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280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935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60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89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6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29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2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336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85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784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735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002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550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94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94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861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6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1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6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95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7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5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899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3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74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3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6787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5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76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845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27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12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1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07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2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4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582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8204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39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384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67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20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260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0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9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70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7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00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865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627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7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322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154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22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430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974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07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5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5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2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6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03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3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68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63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0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21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7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73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232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13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3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82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23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726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84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024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3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7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9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690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76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4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41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59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730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159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49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30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11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63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48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83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57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6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4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21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645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31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14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215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349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74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7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3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42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515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28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68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54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617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68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67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078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24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67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91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558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1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8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9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50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6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447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79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03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850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825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222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45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111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034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876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455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75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1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80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88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34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77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94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44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987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259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884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30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246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551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3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6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6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2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36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4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75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8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38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4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6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4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4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9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1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99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41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59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838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50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164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60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54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970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83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16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90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639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6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77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50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485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967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91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44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5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66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8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97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6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770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15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0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27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33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5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0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67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13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31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55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630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79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657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83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82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26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6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77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858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273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44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825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87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1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078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72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902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342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8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9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94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00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38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7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4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01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96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90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094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036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3453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56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81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91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57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1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3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80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0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28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060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04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712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175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137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152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74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738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7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0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94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62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1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16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4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09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46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88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70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65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07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41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8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06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523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202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7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7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18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8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91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091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1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560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593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54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094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940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25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502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50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7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05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7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7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7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68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34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988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48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407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768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386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26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2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35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4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9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14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81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4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87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936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56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46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03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74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14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3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29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2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82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4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64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04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516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462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181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0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94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211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2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6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3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1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48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53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260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2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02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914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7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90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509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6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06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142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81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704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9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344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839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24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6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37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25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37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365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6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879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555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705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049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73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2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3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83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42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578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89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995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92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71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7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300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66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96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845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7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0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4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84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2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06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80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13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96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779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24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43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57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523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6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3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0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835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24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7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24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132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36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02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7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62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6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668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2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5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9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40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94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78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3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4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4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3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207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32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15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25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461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64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21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83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939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93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048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73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4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1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5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80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84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83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94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6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15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169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851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978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782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28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143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5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7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2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14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657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06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134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65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48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13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3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832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822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088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534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211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7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26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4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73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682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47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635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383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224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930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00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281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47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23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7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5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8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06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56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4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19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57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8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7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82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308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4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17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51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34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3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830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4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4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5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97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43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76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4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1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90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4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5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21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81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226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90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751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964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507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042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689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7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45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9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0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5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4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75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043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93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244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407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02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11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86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9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2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83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0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1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6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01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86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55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431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27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259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845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458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139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020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760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84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90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54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6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20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35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9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1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414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55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0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6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68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0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8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86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55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673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71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08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835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72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4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9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4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84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47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92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60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57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339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532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245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16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74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7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50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32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53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166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0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3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122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73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54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5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498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49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562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39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47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1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32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23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13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13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6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64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183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264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577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96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251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4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4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8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5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0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463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849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14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658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79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42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056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9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42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597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3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4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8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1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44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50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0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36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81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7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537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740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069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77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463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0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1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95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616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935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5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2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50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4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45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638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5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401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20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830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46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6574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90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5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64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1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9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096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332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2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62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00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66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15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59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889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1316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409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842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124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126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49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6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74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1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96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5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845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32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919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8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733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4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1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779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056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6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17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9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450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832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148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49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705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333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781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176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356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00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4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36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84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54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135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8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1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75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44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45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10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44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80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3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039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53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880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600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665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2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6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99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6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0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42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7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767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800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305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09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39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1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939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380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34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1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812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23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8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51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5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4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43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21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59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48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36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3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1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1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20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721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533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561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89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15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24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836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10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254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7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6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091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66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91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94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384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17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68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8935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4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703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517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97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9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8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89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161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82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464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804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62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413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544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73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3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304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4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63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14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90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76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3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23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098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591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8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05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54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259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793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9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34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70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65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44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03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38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91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133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9161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91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305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5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9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7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8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0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90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5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9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494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649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2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1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34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18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39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28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63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72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78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442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963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54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70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36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0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64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33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548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61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74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76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445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47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02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180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6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14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1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37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4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55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6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8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0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50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4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61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85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654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999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95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45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33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90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07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758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4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022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462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892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1066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987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89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78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5895">
                          <w:marLeft w:val="5"/>
                          <w:marRight w:val="0"/>
                          <w:marTop w:val="0"/>
                          <w:marBottom w:val="188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6" w:color="999999"/>
                            <w:right w:val="single" w:sz="4" w:space="0" w:color="999999"/>
                          </w:divBdr>
                          <w:divsChild>
                            <w:div w:id="1221791421">
                              <w:marLeft w:val="2"/>
                              <w:marRight w:val="2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23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3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3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7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55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42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08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404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115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75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323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996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74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93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9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22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1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16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99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89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0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07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995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571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9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1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10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7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65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6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5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94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908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007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961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386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371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76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750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942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6743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74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251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2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5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3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64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81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3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765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3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9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8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0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1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342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83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845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93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08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408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7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01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74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659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1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16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2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8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23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949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47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374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555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176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5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54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312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6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9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2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20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81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379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022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5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0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58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12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067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71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99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949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0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7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7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73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73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063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0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53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11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456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71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74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79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11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09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376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9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3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51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24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776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99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283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5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523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77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55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924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424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8075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172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506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8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8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53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1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16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06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26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1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662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77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21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5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14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934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826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074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77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8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7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11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6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80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1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32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75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079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014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83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902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6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949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36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96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7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6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79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637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286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06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18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819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5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41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745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864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4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05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39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37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748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26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356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20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15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50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6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6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4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26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50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9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17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44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03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05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4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26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89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8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64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82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0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60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39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04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01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400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38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810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2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74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78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14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0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27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98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27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80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670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843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98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69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6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0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47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5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4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08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42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712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6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219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9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21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599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322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8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2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4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53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1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725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2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82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203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55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330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51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271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812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15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6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01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85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1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06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8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6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37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50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409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159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58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16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82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879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40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4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10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0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341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18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35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458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485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1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124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596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9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777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0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02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33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40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565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41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95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59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836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13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52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1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29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1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9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7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1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68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027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483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338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1173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397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526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14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95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806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2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09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50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9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72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043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74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32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78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5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23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87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4766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7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54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85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26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49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72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5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979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826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589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792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86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348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14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59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1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4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63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32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56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410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62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897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444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136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6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925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1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9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0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26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1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23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96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97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93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62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002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498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150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995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4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5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3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5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77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02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74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4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4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3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163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354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378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503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464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2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53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9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3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31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335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764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745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4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4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33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07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60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19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4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58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4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04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12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7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89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2946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08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989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437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2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41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37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0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89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3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7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90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00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71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54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137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51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5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8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69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8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00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522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170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260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812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32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98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12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4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0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3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5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6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81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176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4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77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201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33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23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131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883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29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12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9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13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60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9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95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96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5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85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3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3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73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17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076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371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024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682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3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434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41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97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0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0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0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8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00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507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65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9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5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8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93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92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5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84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081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272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695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627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15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890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870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257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315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404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4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71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46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18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40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6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178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54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218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701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21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89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34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87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075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08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7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3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8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22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1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63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7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49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675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72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319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818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80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986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9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5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0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13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1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6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2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153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921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50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73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58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32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047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899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458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047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90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2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48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94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37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7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571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8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350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24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035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112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42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66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1296">
                                  <w:marLeft w:val="140"/>
                                  <w:marRight w:val="140"/>
                                  <w:marTop w:val="140"/>
                                  <w:marBottom w:val="1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088916">
                                          <w:marLeft w:val="0"/>
                                          <w:marRight w:val="0"/>
                                          <w:marTop w:val="0"/>
                                          <w:marBottom w:val="1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733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1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658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13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938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226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99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19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3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1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3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400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667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934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1652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503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997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232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873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717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822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17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4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54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12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79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74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1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006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41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1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6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2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4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2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47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00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66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474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14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1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397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326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453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773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6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486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8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0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75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51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080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038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928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563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581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0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33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09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0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46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72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99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98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48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16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720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521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54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526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54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40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0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46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00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24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552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09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44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0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608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0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154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594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117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156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9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07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4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05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61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07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752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4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71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57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3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050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73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88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30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5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05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23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511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39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91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7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995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21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88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05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9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17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57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925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48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916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30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64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689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84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719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021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646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16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06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3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40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851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952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90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002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704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6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328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499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5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3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29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50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150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02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12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343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192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92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30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996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69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804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6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3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41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6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80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66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80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77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722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937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849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864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56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88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64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1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7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9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103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8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0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51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94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842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5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08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39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391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5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5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94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01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5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57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88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87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331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916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435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2140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80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62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7067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61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425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4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74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19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6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82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256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093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38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73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5962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294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55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61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91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29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22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4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43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9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9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9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488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07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93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49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4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75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71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75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141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765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094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0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52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7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2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07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35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3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986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6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0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3071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438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485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7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882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423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220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23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68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5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65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205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382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414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05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63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21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576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2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4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16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1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10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04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10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8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428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92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007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67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398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09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56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400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6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70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68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15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06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885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300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48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291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169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051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91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270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2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6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763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308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1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9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43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78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33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99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692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588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37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056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458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353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38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07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1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9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4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3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11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1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146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206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301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093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858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890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629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473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234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58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623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9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38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87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4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94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5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149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37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41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10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009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3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898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38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3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16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79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3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915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50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031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663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529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72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49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118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3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56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50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46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68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36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257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612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18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6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7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21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14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0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77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41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670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333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9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029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096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976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829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497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29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33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9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45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78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799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12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658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985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629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623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821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20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068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72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33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464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21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72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67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15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52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8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74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69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62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146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4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944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2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3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16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05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52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98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685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215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108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245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045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977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79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58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7637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001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9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3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9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15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29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486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92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45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413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88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20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68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8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572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06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74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1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76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3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550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866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48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722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3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54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05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8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8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47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40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18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860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74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0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268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03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81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18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003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93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02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0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63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5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1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5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835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5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958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97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47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9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73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37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34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973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28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458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480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62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80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28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99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4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7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40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80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05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665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965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880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200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29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479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175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7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6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8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2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1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82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76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82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9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898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624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5989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68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89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952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645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1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29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1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4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24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05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46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73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42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0800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539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289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5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40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8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4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0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4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317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8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17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0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0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3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3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0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46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3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32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7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61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08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36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87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07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73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049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029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048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460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17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3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05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8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39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63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61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73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055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950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25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67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266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21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09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5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4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02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7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91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36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45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8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287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510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502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258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570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20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64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626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2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9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7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14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86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35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2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13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51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3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19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815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08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7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172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8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6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06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9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40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60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35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90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152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467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50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463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41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639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2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6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57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08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9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3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9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6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2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2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11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36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09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20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15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682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51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19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603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486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4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627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52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3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85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9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0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259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28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1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70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487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7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833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874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29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047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6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98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8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46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26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08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92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333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5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58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200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441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600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83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622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92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749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13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733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0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833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493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275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678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574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70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05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4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5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48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25166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32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75845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90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23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915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2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41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1905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9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48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6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16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767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9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85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94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021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35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9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393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204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196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57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489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3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33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34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1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44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27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13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551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432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834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708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595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08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02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8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96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530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49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5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0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2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81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3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47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58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799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62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899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251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4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19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6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77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37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1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72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1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07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949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569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23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13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06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3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578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43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04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8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54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77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133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888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971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137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13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83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610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7825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787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936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90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96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59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9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6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3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62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3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51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816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33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494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2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060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848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047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55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96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2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8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29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7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281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610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426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52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172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507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28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80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27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73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06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57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9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33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29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990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52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237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37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882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748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2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42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77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09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5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94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260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07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594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38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531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00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421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44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0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12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2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99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76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24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893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13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52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8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31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44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09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97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77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835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505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2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235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34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37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79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7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49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2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94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9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42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7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8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07382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43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1546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0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97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86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801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245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827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88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207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2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8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54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3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05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7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290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722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46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097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29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81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35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10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6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8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92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4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506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355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5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7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14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10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66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202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06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124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111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214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330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11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4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6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78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04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26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3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7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492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46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5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075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27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208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1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102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48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59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57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15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741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3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0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9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7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21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47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90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394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646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73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087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758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437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297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0905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852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5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35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9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6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80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75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94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639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19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946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187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89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571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37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02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065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8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11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86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8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8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541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38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0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517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800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647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5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843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9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876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7BF26-611F-49E0-A977-D022D320C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1445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413</cp:revision>
  <cp:lastPrinted>2014-05-19T11:11:00Z</cp:lastPrinted>
  <dcterms:created xsi:type="dcterms:W3CDTF">2014-04-30T08:07:00Z</dcterms:created>
  <dcterms:modified xsi:type="dcterms:W3CDTF">2018-07-09T10:22:00Z</dcterms:modified>
</cp:coreProperties>
</file>