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2A1" w:rsidRDefault="006D02A1" w:rsidP="006D02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0854">
        <w:rPr>
          <w:rFonts w:ascii="Times New Roman" w:hAnsi="Times New Roman" w:cs="Times New Roman"/>
          <w:b/>
          <w:sz w:val="24"/>
          <w:szCs w:val="24"/>
        </w:rPr>
        <w:t xml:space="preserve">ПРОТОКОЛ № </w:t>
      </w:r>
      <w:r w:rsidR="002E6BA4">
        <w:rPr>
          <w:rFonts w:ascii="Times New Roman" w:hAnsi="Times New Roman" w:cs="Times New Roman"/>
          <w:b/>
          <w:sz w:val="24"/>
          <w:szCs w:val="24"/>
        </w:rPr>
        <w:t>9</w:t>
      </w:r>
      <w:r w:rsidR="003E5E74">
        <w:rPr>
          <w:rFonts w:ascii="Times New Roman" w:hAnsi="Times New Roman" w:cs="Times New Roman"/>
          <w:b/>
          <w:sz w:val="24"/>
          <w:szCs w:val="24"/>
        </w:rPr>
        <w:t>6</w:t>
      </w:r>
      <w:r w:rsidR="00E25BFA">
        <w:rPr>
          <w:rFonts w:ascii="Times New Roman" w:hAnsi="Times New Roman" w:cs="Times New Roman"/>
          <w:b/>
          <w:sz w:val="24"/>
          <w:szCs w:val="24"/>
        </w:rPr>
        <w:t>-</w:t>
      </w:r>
      <w:r w:rsidRPr="00C90854">
        <w:rPr>
          <w:rFonts w:ascii="Times New Roman" w:hAnsi="Times New Roman" w:cs="Times New Roman"/>
          <w:b/>
          <w:sz w:val="24"/>
          <w:szCs w:val="24"/>
        </w:rPr>
        <w:t>АЭФ</w:t>
      </w:r>
    </w:p>
    <w:p w:rsidR="00BA15FF" w:rsidRPr="00C90854" w:rsidRDefault="00BA15FF" w:rsidP="006D02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02A1" w:rsidRPr="00C90854" w:rsidRDefault="006D02A1" w:rsidP="006D02A1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0854">
        <w:rPr>
          <w:rFonts w:ascii="Times New Roman" w:hAnsi="Times New Roman" w:cs="Times New Roman"/>
          <w:sz w:val="24"/>
          <w:szCs w:val="24"/>
        </w:rPr>
        <w:t xml:space="preserve">подведения итогов аукциона в электронной форме № </w:t>
      </w:r>
      <w:r w:rsidR="002E6BA4">
        <w:rPr>
          <w:rFonts w:ascii="Times New Roman" w:hAnsi="Times New Roman" w:cs="Times New Roman"/>
          <w:sz w:val="24"/>
          <w:szCs w:val="24"/>
        </w:rPr>
        <w:t>9</w:t>
      </w:r>
      <w:r w:rsidR="003E5E74">
        <w:rPr>
          <w:rFonts w:ascii="Times New Roman" w:hAnsi="Times New Roman" w:cs="Times New Roman"/>
          <w:sz w:val="24"/>
          <w:szCs w:val="24"/>
        </w:rPr>
        <w:t>6</w:t>
      </w:r>
      <w:r w:rsidR="00E25BFA">
        <w:rPr>
          <w:rFonts w:ascii="Times New Roman" w:hAnsi="Times New Roman" w:cs="Times New Roman"/>
          <w:sz w:val="24"/>
          <w:szCs w:val="24"/>
        </w:rPr>
        <w:t>-</w:t>
      </w:r>
      <w:r w:rsidRPr="00C90854">
        <w:rPr>
          <w:rFonts w:ascii="Times New Roman" w:hAnsi="Times New Roman" w:cs="Times New Roman"/>
          <w:sz w:val="24"/>
          <w:szCs w:val="24"/>
        </w:rPr>
        <w:t>АЭФ (</w:t>
      </w:r>
      <w:r w:rsidR="002E6BA4">
        <w:rPr>
          <w:rFonts w:ascii="Times New Roman" w:hAnsi="Times New Roman" w:cs="Times New Roman"/>
          <w:sz w:val="24"/>
          <w:szCs w:val="28"/>
        </w:rPr>
        <w:t>03213000546180001</w:t>
      </w:r>
      <w:r w:rsidR="003E5E74">
        <w:rPr>
          <w:rFonts w:ascii="Times New Roman" w:hAnsi="Times New Roman" w:cs="Times New Roman"/>
          <w:sz w:val="24"/>
          <w:szCs w:val="28"/>
        </w:rPr>
        <w:t>09</w:t>
      </w:r>
      <w:r w:rsidRPr="00C90854">
        <w:rPr>
          <w:rFonts w:ascii="Times New Roman" w:hAnsi="Times New Roman" w:cs="Times New Roman"/>
          <w:sz w:val="24"/>
          <w:szCs w:val="24"/>
        </w:rPr>
        <w:t xml:space="preserve">) на право заключения </w:t>
      </w:r>
      <w:r>
        <w:rPr>
          <w:rFonts w:ascii="Times New Roman" w:hAnsi="Times New Roman" w:cs="Times New Roman"/>
          <w:spacing w:val="-8"/>
          <w:sz w:val="24"/>
          <w:szCs w:val="24"/>
        </w:rPr>
        <w:t>контракта</w:t>
      </w:r>
      <w:r w:rsidRPr="00C90854">
        <w:rPr>
          <w:rFonts w:ascii="Times New Roman" w:hAnsi="Times New Roman" w:cs="Times New Roman"/>
          <w:spacing w:val="-8"/>
          <w:sz w:val="24"/>
          <w:szCs w:val="24"/>
        </w:rPr>
        <w:t xml:space="preserve"> с з</w:t>
      </w:r>
      <w:r w:rsidRPr="00C90854">
        <w:rPr>
          <w:rFonts w:ascii="Times New Roman" w:hAnsi="Times New Roman" w:cs="Times New Roman"/>
          <w:sz w:val="24"/>
          <w:szCs w:val="24"/>
        </w:rPr>
        <w:t>аказчиком ГБУЗ СК «Городская клиническая больница» г. П</w:t>
      </w:r>
      <w:r w:rsidRPr="00C90854">
        <w:rPr>
          <w:rFonts w:ascii="Times New Roman" w:hAnsi="Times New Roman" w:cs="Times New Roman"/>
          <w:sz w:val="24"/>
          <w:szCs w:val="24"/>
        </w:rPr>
        <w:t>я</w:t>
      </w:r>
      <w:r w:rsidRPr="00C90854">
        <w:rPr>
          <w:rFonts w:ascii="Times New Roman" w:hAnsi="Times New Roman" w:cs="Times New Roman"/>
          <w:sz w:val="24"/>
          <w:szCs w:val="24"/>
        </w:rPr>
        <w:t xml:space="preserve">тигорска </w:t>
      </w:r>
      <w:r w:rsidR="002F5CB2" w:rsidRPr="00DA57CC">
        <w:rPr>
          <w:rFonts w:ascii="Times New Roman" w:hAnsi="Times New Roman" w:cs="Times New Roman"/>
          <w:sz w:val="24"/>
          <w:szCs w:val="24"/>
        </w:rPr>
        <w:t xml:space="preserve">на </w:t>
      </w:r>
      <w:r w:rsidR="00467FCB" w:rsidRPr="00A6234D">
        <w:rPr>
          <w:rFonts w:ascii="Times New Roman" w:hAnsi="Times New Roman" w:cs="Times New Roman"/>
          <w:sz w:val="24"/>
          <w:szCs w:val="24"/>
        </w:rPr>
        <w:t xml:space="preserve">поставку </w:t>
      </w:r>
      <w:r w:rsidR="00467FCB">
        <w:rPr>
          <w:rFonts w:ascii="Times New Roman" w:hAnsi="Times New Roman" w:cs="Times New Roman"/>
          <w:sz w:val="24"/>
          <w:szCs w:val="24"/>
        </w:rPr>
        <w:t>продуктов питания</w:t>
      </w:r>
      <w:r w:rsidR="00467FCB" w:rsidRPr="00A6234D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Pr="00C90854">
        <w:rPr>
          <w:rFonts w:ascii="Times New Roman" w:hAnsi="Times New Roman" w:cs="Times New Roman"/>
          <w:sz w:val="24"/>
          <w:szCs w:val="24"/>
        </w:rPr>
        <w:t>обеспечения государственных нужд Ставр</w:t>
      </w:r>
      <w:r w:rsidRPr="00C90854">
        <w:rPr>
          <w:rFonts w:ascii="Times New Roman" w:hAnsi="Times New Roman" w:cs="Times New Roman"/>
          <w:sz w:val="24"/>
          <w:szCs w:val="24"/>
        </w:rPr>
        <w:t>о</w:t>
      </w:r>
      <w:r w:rsidRPr="00C90854">
        <w:rPr>
          <w:rFonts w:ascii="Times New Roman" w:hAnsi="Times New Roman" w:cs="Times New Roman"/>
          <w:sz w:val="24"/>
          <w:szCs w:val="24"/>
        </w:rPr>
        <w:t>польского края</w:t>
      </w:r>
      <w:r w:rsidRPr="00C90854">
        <w:rPr>
          <w:rFonts w:ascii="Times New Roman" w:hAnsi="Times New Roman" w:cs="Times New Roman"/>
          <w:bCs/>
          <w:sz w:val="24"/>
          <w:szCs w:val="24"/>
        </w:rPr>
        <w:t>.</w:t>
      </w:r>
    </w:p>
    <w:p w:rsidR="006D02A1" w:rsidRPr="0086604F" w:rsidRDefault="006D02A1" w:rsidP="006D02A1">
      <w:pPr>
        <w:pStyle w:val="ConsPlusNonformat"/>
        <w:jc w:val="both"/>
        <w:rPr>
          <w:rFonts w:ascii="Times New Roman" w:hAnsi="Times New Roman" w:cs="Times New Roman"/>
          <w:sz w:val="4"/>
        </w:rPr>
      </w:pPr>
    </w:p>
    <w:p w:rsidR="006D02A1" w:rsidRDefault="006D02A1" w:rsidP="00536F2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1B00D7">
        <w:rPr>
          <w:rFonts w:ascii="Times New Roman" w:hAnsi="Times New Roman" w:cs="Times New Roman"/>
          <w:sz w:val="24"/>
          <w:szCs w:val="24"/>
        </w:rPr>
        <w:t>г. Пятигорск</w:t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="00454C77">
        <w:rPr>
          <w:rFonts w:ascii="Times New Roman" w:hAnsi="Times New Roman" w:cs="Times New Roman"/>
          <w:sz w:val="24"/>
          <w:szCs w:val="24"/>
        </w:rPr>
        <w:t xml:space="preserve">        </w:t>
      </w:r>
      <w:r w:rsidR="00132E6F">
        <w:rPr>
          <w:rFonts w:ascii="Times New Roman" w:hAnsi="Times New Roman" w:cs="Times New Roman"/>
          <w:sz w:val="24"/>
          <w:szCs w:val="24"/>
        </w:rPr>
        <w:t xml:space="preserve"> </w:t>
      </w:r>
      <w:r w:rsidR="00467FCB">
        <w:rPr>
          <w:rFonts w:ascii="Times New Roman" w:hAnsi="Times New Roman" w:cs="Times New Roman"/>
          <w:sz w:val="24"/>
          <w:szCs w:val="24"/>
        </w:rPr>
        <w:t>09</w:t>
      </w:r>
      <w:r w:rsidR="008110B3">
        <w:rPr>
          <w:rFonts w:ascii="Times New Roman" w:hAnsi="Times New Roman" w:cs="Times New Roman"/>
          <w:sz w:val="24"/>
          <w:szCs w:val="24"/>
        </w:rPr>
        <w:t xml:space="preserve"> </w:t>
      </w:r>
      <w:r w:rsidR="00290356">
        <w:rPr>
          <w:rFonts w:ascii="Times New Roman" w:hAnsi="Times New Roman" w:cs="Times New Roman"/>
          <w:sz w:val="24"/>
          <w:szCs w:val="24"/>
        </w:rPr>
        <w:t>ию</w:t>
      </w:r>
      <w:r w:rsidR="002E6BA4">
        <w:rPr>
          <w:rFonts w:ascii="Times New Roman" w:hAnsi="Times New Roman" w:cs="Times New Roman"/>
          <w:sz w:val="24"/>
          <w:szCs w:val="24"/>
        </w:rPr>
        <w:t>л</w:t>
      </w:r>
      <w:r w:rsidR="00290356">
        <w:rPr>
          <w:rFonts w:ascii="Times New Roman" w:hAnsi="Times New Roman" w:cs="Times New Roman"/>
          <w:sz w:val="24"/>
          <w:szCs w:val="24"/>
        </w:rPr>
        <w:t>я</w:t>
      </w:r>
      <w:r w:rsidRPr="001B00D7">
        <w:rPr>
          <w:rFonts w:ascii="Times New Roman" w:hAnsi="Times New Roman" w:cs="Times New Roman"/>
          <w:sz w:val="24"/>
          <w:szCs w:val="24"/>
        </w:rPr>
        <w:t xml:space="preserve"> 201</w:t>
      </w:r>
      <w:r w:rsidR="001855A2">
        <w:rPr>
          <w:rFonts w:ascii="Times New Roman" w:hAnsi="Times New Roman" w:cs="Times New Roman"/>
          <w:sz w:val="24"/>
          <w:szCs w:val="24"/>
        </w:rPr>
        <w:t>8</w:t>
      </w:r>
      <w:r w:rsidR="005625DE">
        <w:rPr>
          <w:rFonts w:ascii="Times New Roman" w:hAnsi="Times New Roman" w:cs="Times New Roman"/>
          <w:sz w:val="24"/>
          <w:szCs w:val="24"/>
        </w:rPr>
        <w:t xml:space="preserve"> </w:t>
      </w:r>
      <w:r w:rsidRPr="001B00D7">
        <w:rPr>
          <w:rFonts w:ascii="Times New Roman" w:hAnsi="Times New Roman" w:cs="Times New Roman"/>
          <w:sz w:val="24"/>
          <w:szCs w:val="24"/>
        </w:rPr>
        <w:t>г.</w:t>
      </w:r>
    </w:p>
    <w:p w:rsidR="006D02A1" w:rsidRPr="00D84EDD" w:rsidRDefault="006D02A1" w:rsidP="006D02A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4EDD">
        <w:rPr>
          <w:rFonts w:ascii="Times New Roman" w:hAnsi="Times New Roman" w:cs="Times New Roman"/>
          <w:sz w:val="24"/>
          <w:szCs w:val="24"/>
        </w:rPr>
        <w:t xml:space="preserve">Рассмотрение заявок проводит аукционная комиссия </w:t>
      </w:r>
      <w:r w:rsidRPr="00D84EDD">
        <w:rPr>
          <w:rFonts w:ascii="Times New Roman" w:hAnsi="Times New Roman" w:cs="Times New Roman"/>
          <w:spacing w:val="-4"/>
          <w:sz w:val="24"/>
          <w:szCs w:val="24"/>
        </w:rPr>
        <w:t>по</w:t>
      </w:r>
      <w:r w:rsidRPr="00D84EDD">
        <w:rPr>
          <w:rFonts w:ascii="Times New Roman" w:hAnsi="Times New Roman" w:cs="Times New Roman"/>
          <w:color w:val="FF0000"/>
          <w:spacing w:val="-4"/>
          <w:sz w:val="24"/>
          <w:szCs w:val="24"/>
        </w:rPr>
        <w:t xml:space="preserve"> </w:t>
      </w:r>
      <w:r w:rsidRPr="00D84EDD">
        <w:rPr>
          <w:rFonts w:ascii="Times New Roman" w:hAnsi="Times New Roman" w:cs="Times New Roman"/>
          <w:spacing w:val="-4"/>
          <w:sz w:val="24"/>
          <w:szCs w:val="24"/>
        </w:rPr>
        <w:t xml:space="preserve">осуществлению закупок </w:t>
      </w:r>
      <w:r w:rsidRPr="00D84EDD">
        <w:rPr>
          <w:rFonts w:ascii="Times New Roman" w:hAnsi="Times New Roman" w:cs="Times New Roman"/>
          <w:bCs/>
          <w:sz w:val="24"/>
          <w:szCs w:val="24"/>
        </w:rPr>
        <w:t>ГБУЗ СК «Городская клиническая больница» города Пятигорска.</w:t>
      </w:r>
    </w:p>
    <w:p w:rsidR="00915342" w:rsidRPr="00D84EDD" w:rsidRDefault="00915342" w:rsidP="00915342">
      <w:pPr>
        <w:pStyle w:val="2"/>
        <w:spacing w:before="0" w:after="0"/>
        <w:ind w:firstLine="0"/>
        <w:rPr>
          <w:sz w:val="24"/>
          <w:szCs w:val="24"/>
        </w:rPr>
      </w:pPr>
      <w:r w:rsidRPr="00D84EDD">
        <w:rPr>
          <w:sz w:val="24"/>
          <w:szCs w:val="24"/>
        </w:rPr>
        <w:t xml:space="preserve">На заседании </w:t>
      </w:r>
      <w:r w:rsidRPr="00D84EDD">
        <w:rPr>
          <w:b/>
          <w:bCs/>
          <w:sz w:val="24"/>
          <w:szCs w:val="24"/>
        </w:rPr>
        <w:t>присутствуют:</w:t>
      </w:r>
      <w:r w:rsidRPr="00D84EDD">
        <w:rPr>
          <w:sz w:val="24"/>
          <w:szCs w:val="24"/>
        </w:rPr>
        <w:t xml:space="preserve"> </w:t>
      </w:r>
    </w:p>
    <w:p w:rsidR="00167254" w:rsidRPr="00D84EDD" w:rsidRDefault="00167254" w:rsidP="00167254">
      <w:pPr>
        <w:pStyle w:val="2"/>
        <w:spacing w:before="0" w:after="0"/>
        <w:ind w:firstLine="0"/>
        <w:rPr>
          <w:i/>
          <w:iCs/>
          <w:sz w:val="24"/>
          <w:szCs w:val="24"/>
        </w:rPr>
      </w:pPr>
      <w:r w:rsidRPr="00D84EDD">
        <w:rPr>
          <w:iCs/>
          <w:sz w:val="24"/>
          <w:szCs w:val="24"/>
        </w:rPr>
        <w:t xml:space="preserve">Председатель </w:t>
      </w:r>
      <w:r w:rsidRPr="00D84EDD">
        <w:rPr>
          <w:sz w:val="24"/>
          <w:szCs w:val="24"/>
        </w:rPr>
        <w:t xml:space="preserve">аукционной </w:t>
      </w:r>
      <w:r w:rsidRPr="00D84EDD">
        <w:rPr>
          <w:iCs/>
          <w:sz w:val="24"/>
          <w:szCs w:val="24"/>
        </w:rPr>
        <w:t>комиссии</w:t>
      </w:r>
      <w:r w:rsidRPr="00D84EDD">
        <w:rPr>
          <w:i/>
          <w:iCs/>
          <w:sz w:val="24"/>
          <w:szCs w:val="24"/>
        </w:rPr>
        <w:t xml:space="preserve"> – </w:t>
      </w:r>
      <w:proofErr w:type="spellStart"/>
      <w:r w:rsidRPr="00D84EDD">
        <w:rPr>
          <w:i/>
          <w:iCs/>
          <w:sz w:val="24"/>
          <w:szCs w:val="24"/>
        </w:rPr>
        <w:t>Ниеловская</w:t>
      </w:r>
      <w:proofErr w:type="spellEnd"/>
      <w:r w:rsidRPr="00D84EDD">
        <w:rPr>
          <w:i/>
          <w:iCs/>
          <w:sz w:val="24"/>
          <w:szCs w:val="24"/>
        </w:rPr>
        <w:t xml:space="preserve"> Елена Николаевна</w:t>
      </w:r>
    </w:p>
    <w:p w:rsidR="00915342" w:rsidRPr="00D84EDD" w:rsidRDefault="00915342" w:rsidP="00915342">
      <w:pPr>
        <w:pStyle w:val="2"/>
        <w:spacing w:before="0" w:after="0"/>
        <w:ind w:firstLine="0"/>
        <w:rPr>
          <w:i/>
          <w:sz w:val="24"/>
          <w:szCs w:val="24"/>
        </w:rPr>
      </w:pPr>
      <w:r w:rsidRPr="00D84EDD">
        <w:rPr>
          <w:iCs/>
          <w:sz w:val="24"/>
          <w:szCs w:val="24"/>
        </w:rPr>
        <w:t>Заместитель председателя аукционной комиссии</w:t>
      </w:r>
      <w:r w:rsidRPr="00D84EDD">
        <w:rPr>
          <w:i/>
          <w:iCs/>
          <w:sz w:val="24"/>
          <w:szCs w:val="24"/>
        </w:rPr>
        <w:t xml:space="preserve"> – </w:t>
      </w:r>
      <w:r w:rsidRPr="00D84EDD">
        <w:rPr>
          <w:i/>
          <w:sz w:val="24"/>
          <w:szCs w:val="24"/>
        </w:rPr>
        <w:t>Черникова Инна Анатольевна</w:t>
      </w:r>
    </w:p>
    <w:p w:rsidR="002E6BA4" w:rsidRPr="00D84EDD" w:rsidRDefault="002E6BA4" w:rsidP="002E6BA4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D84EDD">
        <w:rPr>
          <w:rFonts w:ascii="Times New Roman" w:hAnsi="Times New Roman" w:cs="Times New Roman"/>
          <w:sz w:val="24"/>
          <w:szCs w:val="24"/>
        </w:rPr>
        <w:t xml:space="preserve">Секретарь, член аукционной комиссии – </w:t>
      </w:r>
      <w:r w:rsidRPr="00D84ED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Мелихова Юлия Александровна</w:t>
      </w:r>
    </w:p>
    <w:p w:rsidR="00915342" w:rsidRPr="00D84EDD" w:rsidRDefault="00915342" w:rsidP="0091534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D84EDD">
        <w:rPr>
          <w:rFonts w:ascii="Times New Roman" w:hAnsi="Times New Roman" w:cs="Times New Roman"/>
          <w:b/>
          <w:iCs/>
          <w:sz w:val="24"/>
          <w:szCs w:val="24"/>
        </w:rPr>
        <w:t>Отсутствуют:</w:t>
      </w:r>
    </w:p>
    <w:p w:rsidR="00512514" w:rsidRPr="00D84EDD" w:rsidRDefault="00915342" w:rsidP="0091534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84EDD">
        <w:rPr>
          <w:rFonts w:ascii="Times New Roman" w:hAnsi="Times New Roman" w:cs="Times New Roman"/>
          <w:sz w:val="24"/>
          <w:szCs w:val="24"/>
        </w:rPr>
        <w:t xml:space="preserve">Члены аукционной комиссии – </w:t>
      </w:r>
      <w:r w:rsidRPr="00D84EDD">
        <w:rPr>
          <w:rFonts w:ascii="Times New Roman" w:hAnsi="Times New Roman" w:cs="Times New Roman"/>
          <w:i/>
          <w:sz w:val="24"/>
          <w:szCs w:val="24"/>
        </w:rPr>
        <w:t>Икрянов Евгений Владимирович</w:t>
      </w:r>
    </w:p>
    <w:p w:rsidR="002E6BA4" w:rsidRPr="00D84EDD" w:rsidRDefault="002E6BA4" w:rsidP="002E6BA4">
      <w:pPr>
        <w:pStyle w:val="2"/>
        <w:spacing w:before="0" w:after="0"/>
        <w:ind w:firstLine="0"/>
        <w:rPr>
          <w:i/>
          <w:sz w:val="24"/>
          <w:szCs w:val="24"/>
        </w:rPr>
      </w:pPr>
      <w:r w:rsidRPr="00D84EDD">
        <w:rPr>
          <w:sz w:val="24"/>
          <w:szCs w:val="24"/>
        </w:rPr>
        <w:t>Член аукционной комиссии –</w:t>
      </w:r>
      <w:r w:rsidRPr="00D84EDD">
        <w:rPr>
          <w:i/>
          <w:sz w:val="24"/>
          <w:szCs w:val="24"/>
        </w:rPr>
        <w:t xml:space="preserve"> </w:t>
      </w:r>
      <w:proofErr w:type="spellStart"/>
      <w:r w:rsidRPr="00D84EDD">
        <w:rPr>
          <w:i/>
          <w:sz w:val="24"/>
          <w:szCs w:val="24"/>
        </w:rPr>
        <w:t>Давидян</w:t>
      </w:r>
      <w:proofErr w:type="spellEnd"/>
      <w:r w:rsidRPr="00D84EDD">
        <w:rPr>
          <w:i/>
          <w:sz w:val="24"/>
          <w:szCs w:val="24"/>
        </w:rPr>
        <w:t xml:space="preserve"> Елена Семеновна</w:t>
      </w:r>
    </w:p>
    <w:p w:rsidR="006D02A1" w:rsidRPr="00D84EDD" w:rsidRDefault="00B43234" w:rsidP="00B43234">
      <w:pPr>
        <w:pStyle w:val="2"/>
        <w:tabs>
          <w:tab w:val="left" w:pos="567"/>
        </w:tabs>
        <w:spacing w:before="0" w:after="0"/>
        <w:ind w:firstLine="0"/>
        <w:rPr>
          <w:bCs/>
          <w:sz w:val="24"/>
          <w:szCs w:val="24"/>
        </w:rPr>
      </w:pPr>
      <w:r w:rsidRPr="00D84EDD">
        <w:rPr>
          <w:sz w:val="24"/>
          <w:szCs w:val="24"/>
        </w:rPr>
        <w:tab/>
      </w:r>
      <w:r w:rsidR="006D02A1" w:rsidRPr="00D84EDD">
        <w:rPr>
          <w:sz w:val="24"/>
          <w:szCs w:val="24"/>
        </w:rPr>
        <w:t>Всего на заседании присутствовало 3 (три) члена аукционной комиссии, что составляет более 50 % от общего количества ее членов.</w:t>
      </w:r>
    </w:p>
    <w:p w:rsidR="00422173" w:rsidRPr="00D84EDD" w:rsidRDefault="006D02A1" w:rsidP="006D02A1">
      <w:pPr>
        <w:pStyle w:val="a4"/>
        <w:ind w:left="0" w:firstLine="562"/>
        <w:jc w:val="both"/>
        <w:outlineLvl w:val="0"/>
        <w:rPr>
          <w:sz w:val="24"/>
          <w:szCs w:val="24"/>
        </w:rPr>
      </w:pPr>
      <w:proofErr w:type="gramStart"/>
      <w:r w:rsidRPr="00D84EDD">
        <w:rPr>
          <w:sz w:val="24"/>
          <w:szCs w:val="24"/>
        </w:rPr>
        <w:t>Аукционная комиссия рассмотрела вторые части заявок на участие в аукционе на соо</w:t>
      </w:r>
      <w:r w:rsidRPr="00D84EDD">
        <w:rPr>
          <w:sz w:val="24"/>
          <w:szCs w:val="24"/>
        </w:rPr>
        <w:t>т</w:t>
      </w:r>
      <w:r w:rsidRPr="00D84EDD">
        <w:rPr>
          <w:sz w:val="24"/>
          <w:szCs w:val="24"/>
        </w:rPr>
        <w:t>ветствие требованиям установленным документацией аукциона в электронной форме и соо</w:t>
      </w:r>
      <w:r w:rsidRPr="00D84EDD">
        <w:rPr>
          <w:sz w:val="24"/>
          <w:szCs w:val="24"/>
        </w:rPr>
        <w:t>т</w:t>
      </w:r>
      <w:r w:rsidRPr="00D84EDD">
        <w:rPr>
          <w:sz w:val="24"/>
          <w:szCs w:val="24"/>
        </w:rPr>
        <w:t>ветствие участников электронного аукциона требованиям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№ 44-ФЗ) и приняла решение:</w:t>
      </w:r>
      <w:proofErr w:type="gramEnd"/>
    </w:p>
    <w:p w:rsidR="004963BC" w:rsidRPr="00D84EDD" w:rsidRDefault="004963BC" w:rsidP="004963BC">
      <w:pPr>
        <w:pStyle w:val="a4"/>
        <w:ind w:left="0" w:firstLine="562"/>
        <w:jc w:val="both"/>
        <w:outlineLvl w:val="0"/>
        <w:rPr>
          <w:sz w:val="24"/>
          <w:szCs w:val="24"/>
        </w:rPr>
      </w:pPr>
      <w:r w:rsidRPr="00D84EDD">
        <w:rPr>
          <w:sz w:val="24"/>
          <w:szCs w:val="24"/>
        </w:rPr>
        <w:t>Признать заявк</w:t>
      </w:r>
      <w:r w:rsidR="003E5E74">
        <w:rPr>
          <w:sz w:val="24"/>
          <w:szCs w:val="24"/>
        </w:rPr>
        <w:t>у</w:t>
      </w:r>
      <w:r w:rsidRPr="00D84EDD">
        <w:rPr>
          <w:sz w:val="24"/>
          <w:szCs w:val="24"/>
        </w:rPr>
        <w:t xml:space="preserve"> участник</w:t>
      </w:r>
      <w:r w:rsidR="003E5E74">
        <w:rPr>
          <w:sz w:val="24"/>
          <w:szCs w:val="24"/>
        </w:rPr>
        <w:t>а</w:t>
      </w:r>
      <w:r w:rsidRPr="00D84EDD">
        <w:rPr>
          <w:sz w:val="24"/>
          <w:szCs w:val="24"/>
        </w:rPr>
        <w:t xml:space="preserve"> аукциона в электронной форме с </w:t>
      </w:r>
      <w:r w:rsidR="003E5E74">
        <w:rPr>
          <w:sz w:val="24"/>
          <w:szCs w:val="24"/>
        </w:rPr>
        <w:t>идентификационным</w:t>
      </w:r>
      <w:r w:rsidR="00E34B39">
        <w:rPr>
          <w:sz w:val="24"/>
          <w:szCs w:val="24"/>
        </w:rPr>
        <w:t xml:space="preserve"> н</w:t>
      </w:r>
      <w:r w:rsidR="00E34B39">
        <w:rPr>
          <w:sz w:val="24"/>
          <w:szCs w:val="24"/>
        </w:rPr>
        <w:t>о</w:t>
      </w:r>
      <w:r w:rsidR="00E34B39">
        <w:rPr>
          <w:sz w:val="24"/>
          <w:szCs w:val="24"/>
        </w:rPr>
        <w:t>мер</w:t>
      </w:r>
      <w:r w:rsidR="003E5E74">
        <w:rPr>
          <w:sz w:val="24"/>
          <w:szCs w:val="24"/>
        </w:rPr>
        <w:t xml:space="preserve">ом </w:t>
      </w:r>
      <w:r w:rsidR="00CC66FC">
        <w:rPr>
          <w:b/>
          <w:sz w:val="24"/>
          <w:szCs w:val="24"/>
        </w:rPr>
        <w:t>1</w:t>
      </w:r>
      <w:r w:rsidR="002220C9" w:rsidRPr="00D84EDD">
        <w:rPr>
          <w:b/>
          <w:sz w:val="24"/>
          <w:szCs w:val="24"/>
        </w:rPr>
        <w:t xml:space="preserve"> </w:t>
      </w:r>
      <w:r w:rsidRPr="00D84EDD">
        <w:rPr>
          <w:sz w:val="24"/>
          <w:szCs w:val="24"/>
        </w:rPr>
        <w:t>соответствующ</w:t>
      </w:r>
      <w:r w:rsidR="003E5E74">
        <w:rPr>
          <w:sz w:val="24"/>
          <w:szCs w:val="24"/>
        </w:rPr>
        <w:t>ей</w:t>
      </w:r>
      <w:r w:rsidRPr="00D84EDD">
        <w:rPr>
          <w:sz w:val="24"/>
          <w:szCs w:val="24"/>
        </w:rPr>
        <w:t xml:space="preserve"> требованиям установленным документацией аукциона в эле</w:t>
      </w:r>
      <w:r w:rsidRPr="00D84EDD">
        <w:rPr>
          <w:sz w:val="24"/>
          <w:szCs w:val="24"/>
        </w:rPr>
        <w:t>к</w:t>
      </w:r>
      <w:r w:rsidRPr="00D84EDD">
        <w:rPr>
          <w:sz w:val="24"/>
          <w:szCs w:val="24"/>
        </w:rPr>
        <w:t>тронно</w:t>
      </w:r>
      <w:r w:rsidR="003E5E74">
        <w:rPr>
          <w:sz w:val="24"/>
          <w:szCs w:val="24"/>
        </w:rPr>
        <w:t>й форме и соответствие участника</w:t>
      </w:r>
      <w:r w:rsidRPr="00D84EDD">
        <w:rPr>
          <w:sz w:val="24"/>
          <w:szCs w:val="24"/>
        </w:rPr>
        <w:t xml:space="preserve"> закупки требованиям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нужд»:</w:t>
      </w:r>
    </w:p>
    <w:tbl>
      <w:tblPr>
        <w:tblW w:w="10151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1134"/>
        <w:gridCol w:w="2268"/>
        <w:gridCol w:w="3119"/>
        <w:gridCol w:w="850"/>
        <w:gridCol w:w="1276"/>
        <w:gridCol w:w="795"/>
      </w:tblGrid>
      <w:tr w:rsidR="004963BC" w:rsidRPr="00B81C03" w:rsidTr="002E6BA4">
        <w:trPr>
          <w:trHeight w:val="5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67FCB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Идентиф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кационный</w:t>
            </w:r>
            <w:r w:rsidR="004963BC" w:rsidRPr="00B81C03">
              <w:rPr>
                <w:rFonts w:ascii="Times New Roman" w:hAnsi="Times New Roman" w:cs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Почтовый адрес участника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Тел.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предложения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Валюта</w:t>
            </w:r>
          </w:p>
        </w:tc>
      </w:tr>
      <w:tr w:rsidR="003E5E74" w:rsidRPr="00D84EDD" w:rsidTr="004963BC">
        <w:trPr>
          <w:trHeight w:val="5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74" w:rsidRPr="00D84EDD" w:rsidRDefault="003E5E74" w:rsidP="004547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74" w:rsidRPr="00D84EDD" w:rsidRDefault="003E5E74" w:rsidP="00D10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Заявка</w:t>
            </w:r>
          </w:p>
          <w:p w:rsidR="003E5E74" w:rsidRPr="00D84EDD" w:rsidRDefault="003E5E74" w:rsidP="002E6B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74" w:rsidRPr="00D84EDD" w:rsidRDefault="003E5E74" w:rsidP="008302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ОБЩЕСТВО С ОГР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НИЧЕННОЙ ОТВЕ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СТВЕННОСТЬЮ "ТРЕНД СК"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74" w:rsidRPr="00D84EDD" w:rsidRDefault="003E5E74" w:rsidP="008302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 xml:space="preserve">Россия,357415,Ставропольский край., Железноводск г., Красикова </w:t>
            </w:r>
            <w:proofErr w:type="spell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,д</w:t>
            </w:r>
            <w:proofErr w:type="gramEnd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. 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E74" w:rsidRPr="00D84EDD" w:rsidRDefault="003E5E74" w:rsidP="008302FA">
            <w:pPr>
              <w:spacing w:after="0" w:line="240" w:lineRule="auto"/>
              <w:jc w:val="center"/>
              <w:rPr>
                <w:rStyle w:val="skypec2ctextspan"/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+7(928)8222218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E74" w:rsidRPr="00D84EDD" w:rsidRDefault="003E5E74" w:rsidP="00F11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74" w:rsidRPr="00D84EDD" w:rsidRDefault="003E5E74" w:rsidP="00496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RUR</w:t>
            </w:r>
          </w:p>
        </w:tc>
      </w:tr>
    </w:tbl>
    <w:p w:rsidR="004963BC" w:rsidRPr="001B00D7" w:rsidRDefault="004963BC" w:rsidP="004963B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B00D7">
        <w:rPr>
          <w:rFonts w:ascii="Times New Roman" w:hAnsi="Times New Roman" w:cs="Times New Roman"/>
          <w:sz w:val="24"/>
          <w:szCs w:val="24"/>
        </w:rPr>
        <w:t>Решение каждого члена аукционной комиссии в отношении каждой заявки:</w:t>
      </w:r>
    </w:p>
    <w:tbl>
      <w:tblPr>
        <w:tblStyle w:val="a6"/>
        <w:tblW w:w="9889" w:type="dxa"/>
        <w:tblLook w:val="04A0" w:firstRow="1" w:lastRow="0" w:firstColumn="1" w:lastColumn="0" w:noHBand="0" w:noVBand="1"/>
      </w:tblPr>
      <w:tblGrid>
        <w:gridCol w:w="2045"/>
        <w:gridCol w:w="2512"/>
        <w:gridCol w:w="2792"/>
        <w:gridCol w:w="2540"/>
      </w:tblGrid>
      <w:tr w:rsidR="004963BC" w:rsidRPr="00CF3910" w:rsidTr="003E5E74">
        <w:tc>
          <w:tcPr>
            <w:tcW w:w="2045" w:type="dxa"/>
            <w:vMerge w:val="restart"/>
          </w:tcPr>
          <w:p w:rsidR="004963BC" w:rsidRPr="00CF3910" w:rsidRDefault="00467FCB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Идентификационный</w:t>
            </w:r>
            <w:r w:rsidR="004963BC" w:rsidRPr="00CF3910">
              <w:rPr>
                <w:rFonts w:ascii="Times New Roman" w:hAnsi="Times New Roman" w:cs="Times New Roman"/>
                <w:sz w:val="20"/>
                <w:szCs w:val="20"/>
              </w:rPr>
              <w:t xml:space="preserve"> номер заявки</w:t>
            </w:r>
          </w:p>
        </w:tc>
        <w:tc>
          <w:tcPr>
            <w:tcW w:w="7844" w:type="dxa"/>
            <w:gridSpan w:val="3"/>
          </w:tcPr>
          <w:p w:rsidR="004963BC" w:rsidRPr="00CF3910" w:rsidRDefault="004963B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3910">
              <w:rPr>
                <w:rFonts w:ascii="Times New Roman" w:hAnsi="Times New Roman" w:cs="Times New Roman"/>
                <w:sz w:val="20"/>
                <w:szCs w:val="20"/>
              </w:rPr>
              <w:t>Ф.И.О. члена комиссии и принятое решение</w:t>
            </w:r>
          </w:p>
        </w:tc>
      </w:tr>
      <w:tr w:rsidR="004963BC" w:rsidRPr="00CF3910" w:rsidTr="003E5E74">
        <w:tc>
          <w:tcPr>
            <w:tcW w:w="2045" w:type="dxa"/>
            <w:vMerge/>
          </w:tcPr>
          <w:p w:rsidR="004963BC" w:rsidRPr="00CF3910" w:rsidRDefault="004963B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</w:tcPr>
          <w:p w:rsidR="004963BC" w:rsidRPr="00EC1FA3" w:rsidRDefault="004963B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Ниеловская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Н.</w:t>
            </w:r>
          </w:p>
        </w:tc>
        <w:tc>
          <w:tcPr>
            <w:tcW w:w="2792" w:type="dxa"/>
          </w:tcPr>
          <w:p w:rsidR="004963BC" w:rsidRPr="00EC1FA3" w:rsidRDefault="004963B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Черникова И.А.</w:t>
            </w:r>
          </w:p>
        </w:tc>
        <w:tc>
          <w:tcPr>
            <w:tcW w:w="2540" w:type="dxa"/>
          </w:tcPr>
          <w:p w:rsidR="004963BC" w:rsidRPr="00EC1FA3" w:rsidRDefault="002E6BA4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Мелихова Ю.А.</w:t>
            </w:r>
          </w:p>
        </w:tc>
      </w:tr>
      <w:tr w:rsidR="004963BC" w:rsidRPr="00274A1A" w:rsidTr="003E5E74">
        <w:tc>
          <w:tcPr>
            <w:tcW w:w="2045" w:type="dxa"/>
          </w:tcPr>
          <w:p w:rsidR="004963BC" w:rsidRPr="00074DBF" w:rsidRDefault="00CC66F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12" w:type="dxa"/>
          </w:tcPr>
          <w:p w:rsidR="004963BC" w:rsidRPr="00274A1A" w:rsidRDefault="004963BC" w:rsidP="004547C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792" w:type="dxa"/>
          </w:tcPr>
          <w:p w:rsidR="004963BC" w:rsidRPr="00274A1A" w:rsidRDefault="004963BC" w:rsidP="004547C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540" w:type="dxa"/>
          </w:tcPr>
          <w:p w:rsidR="004963BC" w:rsidRPr="00274A1A" w:rsidRDefault="004963BC" w:rsidP="004547C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</w:tr>
    </w:tbl>
    <w:p w:rsidR="004963BC" w:rsidRDefault="004963BC" w:rsidP="004963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4EDD">
        <w:rPr>
          <w:rFonts w:ascii="Times New Roman" w:hAnsi="Times New Roman" w:cs="Times New Roman"/>
          <w:sz w:val="24"/>
          <w:szCs w:val="24"/>
        </w:rPr>
        <w:t xml:space="preserve">Признать </w:t>
      </w:r>
      <w:r w:rsidRPr="003E5E74">
        <w:rPr>
          <w:rFonts w:ascii="Times New Roman" w:hAnsi="Times New Roman" w:cs="Times New Roman"/>
          <w:sz w:val="24"/>
          <w:szCs w:val="24"/>
        </w:rPr>
        <w:t>победителем аукциона -</w:t>
      </w:r>
      <w:r w:rsidRPr="003E5E74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E5E74" w:rsidRPr="003E5E74">
        <w:rPr>
          <w:rFonts w:ascii="Times New Roman" w:hAnsi="Times New Roman" w:cs="Times New Roman"/>
          <w:sz w:val="24"/>
          <w:szCs w:val="24"/>
        </w:rPr>
        <w:t>ОБЩЕСТВО С ОГРАНИЧЕННОЙ ОТВЕТСТВЕНН</w:t>
      </w:r>
      <w:r w:rsidR="003E5E74" w:rsidRPr="003E5E74">
        <w:rPr>
          <w:rFonts w:ascii="Times New Roman" w:hAnsi="Times New Roman" w:cs="Times New Roman"/>
          <w:sz w:val="24"/>
          <w:szCs w:val="24"/>
        </w:rPr>
        <w:t>О</w:t>
      </w:r>
      <w:r w:rsidR="003E5E74" w:rsidRPr="003E5E74">
        <w:rPr>
          <w:rFonts w:ascii="Times New Roman" w:hAnsi="Times New Roman" w:cs="Times New Roman"/>
          <w:sz w:val="24"/>
          <w:szCs w:val="24"/>
        </w:rPr>
        <w:t>СТЬЮ "ТРЕНД СК"</w:t>
      </w:r>
      <w:r w:rsidRPr="003E5E74">
        <w:rPr>
          <w:rStyle w:val="ae"/>
          <w:rFonts w:ascii="Times New Roman" w:hAnsi="Times New Roman" w:cs="Times New Roman"/>
          <w:b w:val="0"/>
          <w:sz w:val="24"/>
          <w:szCs w:val="24"/>
        </w:rPr>
        <w:t>,</w:t>
      </w:r>
      <w:r w:rsidRPr="003E5E74">
        <w:rPr>
          <w:rFonts w:ascii="Times New Roman" w:hAnsi="Times New Roman" w:cs="Times New Roman"/>
          <w:sz w:val="24"/>
          <w:szCs w:val="24"/>
        </w:rPr>
        <w:t xml:space="preserve"> как участника,</w:t>
      </w:r>
      <w:r w:rsidRPr="00CC66FC">
        <w:rPr>
          <w:rFonts w:ascii="Times New Roman" w:hAnsi="Times New Roman" w:cs="Times New Roman"/>
          <w:sz w:val="24"/>
          <w:szCs w:val="24"/>
        </w:rPr>
        <w:t xml:space="preserve"> предл</w:t>
      </w:r>
      <w:r w:rsidRPr="00D84EDD">
        <w:rPr>
          <w:rFonts w:ascii="Times New Roman" w:hAnsi="Times New Roman" w:cs="Times New Roman"/>
          <w:sz w:val="24"/>
          <w:szCs w:val="24"/>
        </w:rPr>
        <w:t>ожившего наиболее низкую цену контракта и з</w:t>
      </w:r>
      <w:r w:rsidRPr="00D84EDD">
        <w:rPr>
          <w:rFonts w:ascii="Times New Roman" w:hAnsi="Times New Roman" w:cs="Times New Roman"/>
          <w:sz w:val="24"/>
          <w:szCs w:val="24"/>
        </w:rPr>
        <w:t>а</w:t>
      </w:r>
      <w:r w:rsidRPr="00D84EDD">
        <w:rPr>
          <w:rFonts w:ascii="Times New Roman" w:hAnsi="Times New Roman" w:cs="Times New Roman"/>
          <w:sz w:val="24"/>
          <w:szCs w:val="24"/>
        </w:rPr>
        <w:t>явка которого пр</w:t>
      </w:r>
      <w:r w:rsidRPr="00D84EDD">
        <w:rPr>
          <w:rFonts w:ascii="Times New Roman" w:hAnsi="Times New Roman" w:cs="Times New Roman"/>
          <w:sz w:val="24"/>
          <w:szCs w:val="24"/>
        </w:rPr>
        <w:t>и</w:t>
      </w:r>
      <w:r w:rsidRPr="00D84EDD">
        <w:rPr>
          <w:rFonts w:ascii="Times New Roman" w:hAnsi="Times New Roman" w:cs="Times New Roman"/>
          <w:sz w:val="24"/>
          <w:szCs w:val="24"/>
        </w:rPr>
        <w:t>знана соответствующей требованиям, установленным документацией.</w:t>
      </w:r>
    </w:p>
    <w:p w:rsidR="003E5E74" w:rsidRPr="00D84EDD" w:rsidRDefault="003E5E74" w:rsidP="004963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61184">
        <w:rPr>
          <w:rFonts w:ascii="Times New Roman" w:hAnsi="Times New Roman" w:cs="Times New Roman"/>
          <w:sz w:val="24"/>
          <w:szCs w:val="24"/>
        </w:rPr>
        <w:t>В соответствии с ч. 13 ст. 69 ФЗ № 44 аукцион признается несостоявшимся.</w:t>
      </w:r>
    </w:p>
    <w:tbl>
      <w:tblPr>
        <w:tblpPr w:leftFromText="180" w:rightFromText="180" w:vertAnchor="text" w:horzAnchor="margin" w:tblpY="138"/>
        <w:tblW w:w="10292" w:type="dxa"/>
        <w:tblLook w:val="01E0" w:firstRow="1" w:lastRow="1" w:firstColumn="1" w:lastColumn="1" w:noHBand="0" w:noVBand="0"/>
      </w:tblPr>
      <w:tblGrid>
        <w:gridCol w:w="3154"/>
        <w:gridCol w:w="3296"/>
        <w:gridCol w:w="3842"/>
      </w:tblGrid>
      <w:tr w:rsidR="00167254" w:rsidRPr="00E26ABA" w:rsidTr="00944A6E">
        <w:trPr>
          <w:trHeight w:val="20"/>
        </w:trPr>
        <w:tc>
          <w:tcPr>
            <w:tcW w:w="3154" w:type="dxa"/>
          </w:tcPr>
          <w:p w:rsidR="00167254" w:rsidRPr="00E26ABA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</w:t>
            </w:r>
            <w:r w:rsidRPr="00E26ABA">
              <w:rPr>
                <w:sz w:val="22"/>
                <w:szCs w:val="22"/>
              </w:rPr>
              <w:t xml:space="preserve"> аукционной к</w:t>
            </w:r>
            <w:r w:rsidRPr="00E26ABA">
              <w:rPr>
                <w:sz w:val="22"/>
                <w:szCs w:val="22"/>
              </w:rPr>
              <w:t>о</w:t>
            </w:r>
            <w:r w:rsidRPr="00E26ABA">
              <w:rPr>
                <w:sz w:val="22"/>
                <w:szCs w:val="22"/>
              </w:rPr>
              <w:t>миссии:</w:t>
            </w:r>
          </w:p>
        </w:tc>
        <w:tc>
          <w:tcPr>
            <w:tcW w:w="3296" w:type="dxa"/>
          </w:tcPr>
          <w:p w:rsidR="00167254" w:rsidRPr="00E26ABA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167254" w:rsidRPr="00E26ABA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 w:rsidRPr="00E26ABA"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842" w:type="dxa"/>
          </w:tcPr>
          <w:p w:rsidR="00167254" w:rsidRPr="000B58A3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167254" w:rsidRPr="000B58A3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Ниеловская</w:t>
            </w:r>
            <w:proofErr w:type="spellEnd"/>
            <w:r>
              <w:rPr>
                <w:sz w:val="22"/>
                <w:szCs w:val="22"/>
              </w:rPr>
              <w:t xml:space="preserve"> Елена Николаевна</w:t>
            </w:r>
          </w:p>
        </w:tc>
      </w:tr>
      <w:tr w:rsidR="00915342" w:rsidRPr="00E26ABA" w:rsidTr="00C6237E">
        <w:trPr>
          <w:trHeight w:val="20"/>
        </w:trPr>
        <w:tc>
          <w:tcPr>
            <w:tcW w:w="3154" w:type="dxa"/>
          </w:tcPr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</w:t>
            </w:r>
            <w:r w:rsidRPr="00E26ABA">
              <w:rPr>
                <w:sz w:val="22"/>
                <w:szCs w:val="22"/>
              </w:rPr>
              <w:t xml:space="preserve"> аукционной комиссии:</w:t>
            </w:r>
          </w:p>
        </w:tc>
        <w:tc>
          <w:tcPr>
            <w:tcW w:w="3296" w:type="dxa"/>
          </w:tcPr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 w:rsidRPr="00E26ABA"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842" w:type="dxa"/>
          </w:tcPr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Черникова Инна Анатольевна</w:t>
            </w:r>
          </w:p>
        </w:tc>
      </w:tr>
      <w:tr w:rsidR="00915342" w:rsidRPr="00E26ABA" w:rsidTr="00C6237E">
        <w:trPr>
          <w:trHeight w:val="20"/>
        </w:trPr>
        <w:tc>
          <w:tcPr>
            <w:tcW w:w="3154" w:type="dxa"/>
          </w:tcPr>
          <w:p w:rsidR="00915342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</w:p>
          <w:p w:rsidR="00915342" w:rsidRPr="00E26ABA" w:rsidRDefault="002E6BA4" w:rsidP="002E6BA4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Секретарь, ч</w:t>
            </w:r>
            <w:r w:rsidR="00915342">
              <w:rPr>
                <w:sz w:val="22"/>
                <w:szCs w:val="22"/>
              </w:rPr>
              <w:t>лен</w:t>
            </w:r>
            <w:r w:rsidR="00915342" w:rsidRPr="00E26ABA">
              <w:rPr>
                <w:sz w:val="22"/>
                <w:szCs w:val="22"/>
              </w:rPr>
              <w:t xml:space="preserve"> аукционной комиссии:</w:t>
            </w:r>
          </w:p>
        </w:tc>
        <w:tc>
          <w:tcPr>
            <w:tcW w:w="3296" w:type="dxa"/>
          </w:tcPr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 w:rsidRPr="00E26ABA"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842" w:type="dxa"/>
          </w:tcPr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0B58A3" w:rsidRDefault="002E6BA4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Мелихова Юлия Александровна</w:t>
            </w:r>
          </w:p>
        </w:tc>
      </w:tr>
    </w:tbl>
    <w:p w:rsidR="00915342" w:rsidRDefault="00915342" w:rsidP="00503B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15342" w:rsidSect="007703C7">
      <w:pgSz w:w="11906" w:h="16838"/>
      <w:pgMar w:top="851" w:right="850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96D" w:rsidRDefault="00C8096D" w:rsidP="00A11841">
      <w:pPr>
        <w:spacing w:after="0" w:line="240" w:lineRule="auto"/>
      </w:pPr>
      <w:r>
        <w:separator/>
      </w:r>
    </w:p>
  </w:endnote>
  <w:endnote w:type="continuationSeparator" w:id="0">
    <w:p w:rsidR="00C8096D" w:rsidRDefault="00C8096D" w:rsidP="00A11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96D" w:rsidRDefault="00C8096D" w:rsidP="00A11841">
      <w:pPr>
        <w:spacing w:after="0" w:line="240" w:lineRule="auto"/>
      </w:pPr>
      <w:r>
        <w:separator/>
      </w:r>
    </w:p>
  </w:footnote>
  <w:footnote w:type="continuationSeparator" w:id="0">
    <w:p w:rsidR="00C8096D" w:rsidRDefault="00C8096D" w:rsidP="00A118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E512D"/>
    <w:rsid w:val="00000149"/>
    <w:rsid w:val="000030E8"/>
    <w:rsid w:val="00003117"/>
    <w:rsid w:val="00003F29"/>
    <w:rsid w:val="000042E7"/>
    <w:rsid w:val="00004C2F"/>
    <w:rsid w:val="000051FA"/>
    <w:rsid w:val="00005C55"/>
    <w:rsid w:val="00007345"/>
    <w:rsid w:val="00007C87"/>
    <w:rsid w:val="000114C8"/>
    <w:rsid w:val="000119BD"/>
    <w:rsid w:val="00012996"/>
    <w:rsid w:val="00014AEE"/>
    <w:rsid w:val="00017345"/>
    <w:rsid w:val="00017467"/>
    <w:rsid w:val="00023957"/>
    <w:rsid w:val="00026C8D"/>
    <w:rsid w:val="00027A83"/>
    <w:rsid w:val="00030567"/>
    <w:rsid w:val="000311C2"/>
    <w:rsid w:val="0003316E"/>
    <w:rsid w:val="00034D63"/>
    <w:rsid w:val="0003565B"/>
    <w:rsid w:val="000356B1"/>
    <w:rsid w:val="00035C2A"/>
    <w:rsid w:val="00035DA7"/>
    <w:rsid w:val="00035DB6"/>
    <w:rsid w:val="00036B85"/>
    <w:rsid w:val="00040C5D"/>
    <w:rsid w:val="00041871"/>
    <w:rsid w:val="0004498C"/>
    <w:rsid w:val="000461DB"/>
    <w:rsid w:val="00050F03"/>
    <w:rsid w:val="00051C39"/>
    <w:rsid w:val="00052F6B"/>
    <w:rsid w:val="0005337B"/>
    <w:rsid w:val="0005456C"/>
    <w:rsid w:val="000561FB"/>
    <w:rsid w:val="0005705E"/>
    <w:rsid w:val="000575BC"/>
    <w:rsid w:val="00057C9B"/>
    <w:rsid w:val="00060DFD"/>
    <w:rsid w:val="00062756"/>
    <w:rsid w:val="00065A1F"/>
    <w:rsid w:val="00067CED"/>
    <w:rsid w:val="00071A61"/>
    <w:rsid w:val="00072F3C"/>
    <w:rsid w:val="00073803"/>
    <w:rsid w:val="0007448D"/>
    <w:rsid w:val="00074DBF"/>
    <w:rsid w:val="00075E44"/>
    <w:rsid w:val="00082733"/>
    <w:rsid w:val="000827A0"/>
    <w:rsid w:val="0008490A"/>
    <w:rsid w:val="000858D2"/>
    <w:rsid w:val="000874C7"/>
    <w:rsid w:val="00093E6A"/>
    <w:rsid w:val="00094F31"/>
    <w:rsid w:val="00095DF8"/>
    <w:rsid w:val="00095DFA"/>
    <w:rsid w:val="000A18A8"/>
    <w:rsid w:val="000A200B"/>
    <w:rsid w:val="000A213A"/>
    <w:rsid w:val="000A56E1"/>
    <w:rsid w:val="000A57B3"/>
    <w:rsid w:val="000A672B"/>
    <w:rsid w:val="000A7218"/>
    <w:rsid w:val="000A72C4"/>
    <w:rsid w:val="000A7D20"/>
    <w:rsid w:val="000B0A6B"/>
    <w:rsid w:val="000B158B"/>
    <w:rsid w:val="000B1916"/>
    <w:rsid w:val="000B399B"/>
    <w:rsid w:val="000B3CA9"/>
    <w:rsid w:val="000B71F8"/>
    <w:rsid w:val="000C6586"/>
    <w:rsid w:val="000C6F2E"/>
    <w:rsid w:val="000D4591"/>
    <w:rsid w:val="000D5AD9"/>
    <w:rsid w:val="000D6D39"/>
    <w:rsid w:val="000E25D2"/>
    <w:rsid w:val="000E2850"/>
    <w:rsid w:val="000E3DC7"/>
    <w:rsid w:val="000E699D"/>
    <w:rsid w:val="000E7C26"/>
    <w:rsid w:val="000F2C0D"/>
    <w:rsid w:val="000F2C65"/>
    <w:rsid w:val="000F6195"/>
    <w:rsid w:val="000F7E6D"/>
    <w:rsid w:val="001015BF"/>
    <w:rsid w:val="001028F5"/>
    <w:rsid w:val="001028FA"/>
    <w:rsid w:val="00103A9C"/>
    <w:rsid w:val="00103AA5"/>
    <w:rsid w:val="001048BF"/>
    <w:rsid w:val="00107EB2"/>
    <w:rsid w:val="00111D6C"/>
    <w:rsid w:val="00112686"/>
    <w:rsid w:val="00112C03"/>
    <w:rsid w:val="00112F2D"/>
    <w:rsid w:val="00113CA6"/>
    <w:rsid w:val="001148A7"/>
    <w:rsid w:val="001164B8"/>
    <w:rsid w:val="00117124"/>
    <w:rsid w:val="001212B5"/>
    <w:rsid w:val="00123095"/>
    <w:rsid w:val="00124291"/>
    <w:rsid w:val="00124A60"/>
    <w:rsid w:val="001276CB"/>
    <w:rsid w:val="00132E6F"/>
    <w:rsid w:val="00133BE6"/>
    <w:rsid w:val="00133DCF"/>
    <w:rsid w:val="001341BE"/>
    <w:rsid w:val="0013539E"/>
    <w:rsid w:val="00135B01"/>
    <w:rsid w:val="0013701B"/>
    <w:rsid w:val="001372C4"/>
    <w:rsid w:val="00140F59"/>
    <w:rsid w:val="0014115C"/>
    <w:rsid w:val="00141386"/>
    <w:rsid w:val="00145833"/>
    <w:rsid w:val="00150679"/>
    <w:rsid w:val="001529F5"/>
    <w:rsid w:val="001533CA"/>
    <w:rsid w:val="001537E0"/>
    <w:rsid w:val="00154DD4"/>
    <w:rsid w:val="00163C95"/>
    <w:rsid w:val="00163D09"/>
    <w:rsid w:val="00166FED"/>
    <w:rsid w:val="00167254"/>
    <w:rsid w:val="00170794"/>
    <w:rsid w:val="00171DF5"/>
    <w:rsid w:val="001720DB"/>
    <w:rsid w:val="0017220E"/>
    <w:rsid w:val="00173264"/>
    <w:rsid w:val="00173A5B"/>
    <w:rsid w:val="00174B9D"/>
    <w:rsid w:val="001757C4"/>
    <w:rsid w:val="00175CF6"/>
    <w:rsid w:val="0018084B"/>
    <w:rsid w:val="00181FFD"/>
    <w:rsid w:val="00182959"/>
    <w:rsid w:val="001842FD"/>
    <w:rsid w:val="001855A2"/>
    <w:rsid w:val="0019082A"/>
    <w:rsid w:val="00194EA3"/>
    <w:rsid w:val="00195584"/>
    <w:rsid w:val="001A15AF"/>
    <w:rsid w:val="001A1792"/>
    <w:rsid w:val="001A193E"/>
    <w:rsid w:val="001A1D4C"/>
    <w:rsid w:val="001A2FE2"/>
    <w:rsid w:val="001A3084"/>
    <w:rsid w:val="001A3538"/>
    <w:rsid w:val="001A357C"/>
    <w:rsid w:val="001A4F4D"/>
    <w:rsid w:val="001A5B54"/>
    <w:rsid w:val="001A618D"/>
    <w:rsid w:val="001A6296"/>
    <w:rsid w:val="001A7250"/>
    <w:rsid w:val="001B00D7"/>
    <w:rsid w:val="001B21B2"/>
    <w:rsid w:val="001B3923"/>
    <w:rsid w:val="001B4A9B"/>
    <w:rsid w:val="001B5704"/>
    <w:rsid w:val="001B60BE"/>
    <w:rsid w:val="001B747F"/>
    <w:rsid w:val="001B7FE9"/>
    <w:rsid w:val="001C2A80"/>
    <w:rsid w:val="001C3686"/>
    <w:rsid w:val="001C645E"/>
    <w:rsid w:val="001C7FF3"/>
    <w:rsid w:val="001D17AD"/>
    <w:rsid w:val="001D436A"/>
    <w:rsid w:val="001D666A"/>
    <w:rsid w:val="001D7234"/>
    <w:rsid w:val="001D787B"/>
    <w:rsid w:val="001E0BB7"/>
    <w:rsid w:val="001E1A74"/>
    <w:rsid w:val="001E652F"/>
    <w:rsid w:val="001E708D"/>
    <w:rsid w:val="001E786C"/>
    <w:rsid w:val="001F24E4"/>
    <w:rsid w:val="001F453F"/>
    <w:rsid w:val="001F5512"/>
    <w:rsid w:val="001F68B9"/>
    <w:rsid w:val="001F748C"/>
    <w:rsid w:val="001F7C0F"/>
    <w:rsid w:val="00202202"/>
    <w:rsid w:val="002066E9"/>
    <w:rsid w:val="00207A74"/>
    <w:rsid w:val="00210C36"/>
    <w:rsid w:val="00210E6F"/>
    <w:rsid w:val="00211E02"/>
    <w:rsid w:val="00215B3E"/>
    <w:rsid w:val="00221C1C"/>
    <w:rsid w:val="00221E98"/>
    <w:rsid w:val="002220C9"/>
    <w:rsid w:val="00222790"/>
    <w:rsid w:val="00225A93"/>
    <w:rsid w:val="002277AA"/>
    <w:rsid w:val="00230890"/>
    <w:rsid w:val="00233686"/>
    <w:rsid w:val="00233B0E"/>
    <w:rsid w:val="00237C9E"/>
    <w:rsid w:val="00240DFA"/>
    <w:rsid w:val="002421E4"/>
    <w:rsid w:val="002431ED"/>
    <w:rsid w:val="002450B6"/>
    <w:rsid w:val="00245E01"/>
    <w:rsid w:val="00245F77"/>
    <w:rsid w:val="0024756F"/>
    <w:rsid w:val="00251A5A"/>
    <w:rsid w:val="00251D5B"/>
    <w:rsid w:val="00251E85"/>
    <w:rsid w:val="00253754"/>
    <w:rsid w:val="00254C3B"/>
    <w:rsid w:val="00255EBF"/>
    <w:rsid w:val="00256051"/>
    <w:rsid w:val="00257B95"/>
    <w:rsid w:val="0026053B"/>
    <w:rsid w:val="00262A54"/>
    <w:rsid w:val="00262D9F"/>
    <w:rsid w:val="00265372"/>
    <w:rsid w:val="00274870"/>
    <w:rsid w:val="00274A1A"/>
    <w:rsid w:val="00274CB8"/>
    <w:rsid w:val="00281137"/>
    <w:rsid w:val="00281D75"/>
    <w:rsid w:val="002820B6"/>
    <w:rsid w:val="00283226"/>
    <w:rsid w:val="00284BE3"/>
    <w:rsid w:val="00290356"/>
    <w:rsid w:val="00291A87"/>
    <w:rsid w:val="00291D0C"/>
    <w:rsid w:val="0029457D"/>
    <w:rsid w:val="002948AC"/>
    <w:rsid w:val="002A17C9"/>
    <w:rsid w:val="002A35F0"/>
    <w:rsid w:val="002A4885"/>
    <w:rsid w:val="002B527A"/>
    <w:rsid w:val="002C35C7"/>
    <w:rsid w:val="002C388A"/>
    <w:rsid w:val="002C47B1"/>
    <w:rsid w:val="002C4A96"/>
    <w:rsid w:val="002C5093"/>
    <w:rsid w:val="002C70CD"/>
    <w:rsid w:val="002C75CF"/>
    <w:rsid w:val="002D3225"/>
    <w:rsid w:val="002D478B"/>
    <w:rsid w:val="002D764B"/>
    <w:rsid w:val="002D7E37"/>
    <w:rsid w:val="002E3FFE"/>
    <w:rsid w:val="002E4371"/>
    <w:rsid w:val="002E4909"/>
    <w:rsid w:val="002E4A71"/>
    <w:rsid w:val="002E5AD7"/>
    <w:rsid w:val="002E6BA4"/>
    <w:rsid w:val="002E750A"/>
    <w:rsid w:val="002F34D0"/>
    <w:rsid w:val="002F3CF0"/>
    <w:rsid w:val="002F5CB2"/>
    <w:rsid w:val="002F68AB"/>
    <w:rsid w:val="002F6C94"/>
    <w:rsid w:val="00300A00"/>
    <w:rsid w:val="0030278E"/>
    <w:rsid w:val="00304DFE"/>
    <w:rsid w:val="00307B43"/>
    <w:rsid w:val="0031115B"/>
    <w:rsid w:val="00311517"/>
    <w:rsid w:val="00313D36"/>
    <w:rsid w:val="003220DE"/>
    <w:rsid w:val="00323859"/>
    <w:rsid w:val="0032612D"/>
    <w:rsid w:val="00327C89"/>
    <w:rsid w:val="003300A8"/>
    <w:rsid w:val="0033088A"/>
    <w:rsid w:val="00330B7B"/>
    <w:rsid w:val="003313C1"/>
    <w:rsid w:val="00331AE9"/>
    <w:rsid w:val="00331BFD"/>
    <w:rsid w:val="00332136"/>
    <w:rsid w:val="00332660"/>
    <w:rsid w:val="00332FA1"/>
    <w:rsid w:val="00333947"/>
    <w:rsid w:val="00333E63"/>
    <w:rsid w:val="00335176"/>
    <w:rsid w:val="00335332"/>
    <w:rsid w:val="00341BA9"/>
    <w:rsid w:val="00343653"/>
    <w:rsid w:val="00345830"/>
    <w:rsid w:val="00345FA2"/>
    <w:rsid w:val="003464AB"/>
    <w:rsid w:val="00346CA3"/>
    <w:rsid w:val="00347171"/>
    <w:rsid w:val="00350489"/>
    <w:rsid w:val="003516FD"/>
    <w:rsid w:val="00351987"/>
    <w:rsid w:val="00351CF8"/>
    <w:rsid w:val="00353EF3"/>
    <w:rsid w:val="00354161"/>
    <w:rsid w:val="003570DE"/>
    <w:rsid w:val="00357126"/>
    <w:rsid w:val="00360A6A"/>
    <w:rsid w:val="00362665"/>
    <w:rsid w:val="00366F00"/>
    <w:rsid w:val="003709EE"/>
    <w:rsid w:val="00373D4F"/>
    <w:rsid w:val="0037465E"/>
    <w:rsid w:val="003759AE"/>
    <w:rsid w:val="00376B91"/>
    <w:rsid w:val="00380697"/>
    <w:rsid w:val="00380C3F"/>
    <w:rsid w:val="00383680"/>
    <w:rsid w:val="0038489A"/>
    <w:rsid w:val="00385023"/>
    <w:rsid w:val="0038671C"/>
    <w:rsid w:val="00391EEB"/>
    <w:rsid w:val="00393546"/>
    <w:rsid w:val="003949F6"/>
    <w:rsid w:val="003A2337"/>
    <w:rsid w:val="003A2EA9"/>
    <w:rsid w:val="003A3DE5"/>
    <w:rsid w:val="003A43C7"/>
    <w:rsid w:val="003A5E04"/>
    <w:rsid w:val="003B07CE"/>
    <w:rsid w:val="003B16E6"/>
    <w:rsid w:val="003B1AA4"/>
    <w:rsid w:val="003B296D"/>
    <w:rsid w:val="003B30C3"/>
    <w:rsid w:val="003B32F0"/>
    <w:rsid w:val="003B4A35"/>
    <w:rsid w:val="003B59B7"/>
    <w:rsid w:val="003B6436"/>
    <w:rsid w:val="003B6F6E"/>
    <w:rsid w:val="003C0C07"/>
    <w:rsid w:val="003C15CE"/>
    <w:rsid w:val="003C19E6"/>
    <w:rsid w:val="003C1C25"/>
    <w:rsid w:val="003C3A92"/>
    <w:rsid w:val="003C4097"/>
    <w:rsid w:val="003C4267"/>
    <w:rsid w:val="003C6C8E"/>
    <w:rsid w:val="003D0CB7"/>
    <w:rsid w:val="003D17BB"/>
    <w:rsid w:val="003D215C"/>
    <w:rsid w:val="003D2BFA"/>
    <w:rsid w:val="003D31EC"/>
    <w:rsid w:val="003D53C2"/>
    <w:rsid w:val="003D56CF"/>
    <w:rsid w:val="003D7749"/>
    <w:rsid w:val="003D77B4"/>
    <w:rsid w:val="003E16D6"/>
    <w:rsid w:val="003E1EC5"/>
    <w:rsid w:val="003E2760"/>
    <w:rsid w:val="003E5294"/>
    <w:rsid w:val="003E5E74"/>
    <w:rsid w:val="003E5F94"/>
    <w:rsid w:val="003F0268"/>
    <w:rsid w:val="003F1F29"/>
    <w:rsid w:val="003F31F1"/>
    <w:rsid w:val="003F37A1"/>
    <w:rsid w:val="003F4782"/>
    <w:rsid w:val="003F5245"/>
    <w:rsid w:val="00400988"/>
    <w:rsid w:val="004037C2"/>
    <w:rsid w:val="00406998"/>
    <w:rsid w:val="00406D60"/>
    <w:rsid w:val="00407074"/>
    <w:rsid w:val="00410804"/>
    <w:rsid w:val="00411649"/>
    <w:rsid w:val="004125E8"/>
    <w:rsid w:val="00414D50"/>
    <w:rsid w:val="00415E50"/>
    <w:rsid w:val="004166A3"/>
    <w:rsid w:val="00422173"/>
    <w:rsid w:val="00422E2E"/>
    <w:rsid w:val="0042496A"/>
    <w:rsid w:val="0042520F"/>
    <w:rsid w:val="00426846"/>
    <w:rsid w:val="00427382"/>
    <w:rsid w:val="004275BF"/>
    <w:rsid w:val="004279A4"/>
    <w:rsid w:val="00432841"/>
    <w:rsid w:val="00433D10"/>
    <w:rsid w:val="0043460D"/>
    <w:rsid w:val="00434913"/>
    <w:rsid w:val="004426DB"/>
    <w:rsid w:val="0044488E"/>
    <w:rsid w:val="004453BC"/>
    <w:rsid w:val="00445818"/>
    <w:rsid w:val="00445B73"/>
    <w:rsid w:val="00445F8A"/>
    <w:rsid w:val="0044772D"/>
    <w:rsid w:val="00447985"/>
    <w:rsid w:val="00450ABA"/>
    <w:rsid w:val="004511D5"/>
    <w:rsid w:val="00452AD1"/>
    <w:rsid w:val="0045300A"/>
    <w:rsid w:val="00454C77"/>
    <w:rsid w:val="004554DE"/>
    <w:rsid w:val="00455E1E"/>
    <w:rsid w:val="0045639A"/>
    <w:rsid w:val="004617B0"/>
    <w:rsid w:val="00466B70"/>
    <w:rsid w:val="00467204"/>
    <w:rsid w:val="00467E42"/>
    <w:rsid w:val="00467FCB"/>
    <w:rsid w:val="00470C49"/>
    <w:rsid w:val="004736FD"/>
    <w:rsid w:val="00474C06"/>
    <w:rsid w:val="00477353"/>
    <w:rsid w:val="00477891"/>
    <w:rsid w:val="004806DF"/>
    <w:rsid w:val="00481199"/>
    <w:rsid w:val="004836B7"/>
    <w:rsid w:val="00484252"/>
    <w:rsid w:val="004910C3"/>
    <w:rsid w:val="00491436"/>
    <w:rsid w:val="00492684"/>
    <w:rsid w:val="00492F66"/>
    <w:rsid w:val="00494980"/>
    <w:rsid w:val="004963BC"/>
    <w:rsid w:val="00496E59"/>
    <w:rsid w:val="004973AB"/>
    <w:rsid w:val="00497B06"/>
    <w:rsid w:val="00497EA2"/>
    <w:rsid w:val="004A0411"/>
    <w:rsid w:val="004A4134"/>
    <w:rsid w:val="004A4CEF"/>
    <w:rsid w:val="004A5681"/>
    <w:rsid w:val="004A731D"/>
    <w:rsid w:val="004A7510"/>
    <w:rsid w:val="004B0D36"/>
    <w:rsid w:val="004B1863"/>
    <w:rsid w:val="004B235F"/>
    <w:rsid w:val="004B4254"/>
    <w:rsid w:val="004B425C"/>
    <w:rsid w:val="004B465B"/>
    <w:rsid w:val="004B57D7"/>
    <w:rsid w:val="004B7F15"/>
    <w:rsid w:val="004C109B"/>
    <w:rsid w:val="004C16C6"/>
    <w:rsid w:val="004C2777"/>
    <w:rsid w:val="004C2CD0"/>
    <w:rsid w:val="004D1984"/>
    <w:rsid w:val="004D2066"/>
    <w:rsid w:val="004D3EB0"/>
    <w:rsid w:val="004D6438"/>
    <w:rsid w:val="004D6BC8"/>
    <w:rsid w:val="004E667D"/>
    <w:rsid w:val="004E7197"/>
    <w:rsid w:val="004F2B9B"/>
    <w:rsid w:val="004F2F62"/>
    <w:rsid w:val="004F5782"/>
    <w:rsid w:val="004F69B0"/>
    <w:rsid w:val="004F73CF"/>
    <w:rsid w:val="005028D7"/>
    <w:rsid w:val="005029D2"/>
    <w:rsid w:val="00502BA9"/>
    <w:rsid w:val="00503B80"/>
    <w:rsid w:val="0050626C"/>
    <w:rsid w:val="00506F75"/>
    <w:rsid w:val="005076FF"/>
    <w:rsid w:val="00507AE0"/>
    <w:rsid w:val="00510275"/>
    <w:rsid w:val="00512514"/>
    <w:rsid w:val="005129F7"/>
    <w:rsid w:val="005141A1"/>
    <w:rsid w:val="005155A1"/>
    <w:rsid w:val="005156BA"/>
    <w:rsid w:val="0051670B"/>
    <w:rsid w:val="00520BC2"/>
    <w:rsid w:val="00520EDB"/>
    <w:rsid w:val="005229A6"/>
    <w:rsid w:val="00523266"/>
    <w:rsid w:val="0052405D"/>
    <w:rsid w:val="0052727C"/>
    <w:rsid w:val="005316B4"/>
    <w:rsid w:val="0053219F"/>
    <w:rsid w:val="00533973"/>
    <w:rsid w:val="00534D14"/>
    <w:rsid w:val="005357DA"/>
    <w:rsid w:val="00535EF1"/>
    <w:rsid w:val="00536F23"/>
    <w:rsid w:val="005373B0"/>
    <w:rsid w:val="005400AF"/>
    <w:rsid w:val="005416A5"/>
    <w:rsid w:val="0054195B"/>
    <w:rsid w:val="005419C8"/>
    <w:rsid w:val="0054236E"/>
    <w:rsid w:val="00544898"/>
    <w:rsid w:val="00545214"/>
    <w:rsid w:val="00546F84"/>
    <w:rsid w:val="00547CF3"/>
    <w:rsid w:val="00550C0D"/>
    <w:rsid w:val="005536D3"/>
    <w:rsid w:val="00556625"/>
    <w:rsid w:val="00557A0A"/>
    <w:rsid w:val="00560F1B"/>
    <w:rsid w:val="00561489"/>
    <w:rsid w:val="00561E13"/>
    <w:rsid w:val="005625DE"/>
    <w:rsid w:val="00562AA9"/>
    <w:rsid w:val="0056459D"/>
    <w:rsid w:val="00564C62"/>
    <w:rsid w:val="005671D7"/>
    <w:rsid w:val="0057021F"/>
    <w:rsid w:val="005705E0"/>
    <w:rsid w:val="00570A73"/>
    <w:rsid w:val="0057131A"/>
    <w:rsid w:val="005733EE"/>
    <w:rsid w:val="00574DEF"/>
    <w:rsid w:val="005760ED"/>
    <w:rsid w:val="00580832"/>
    <w:rsid w:val="00581254"/>
    <w:rsid w:val="005819B9"/>
    <w:rsid w:val="005831FA"/>
    <w:rsid w:val="0059019B"/>
    <w:rsid w:val="005923AA"/>
    <w:rsid w:val="005947A9"/>
    <w:rsid w:val="00596D4F"/>
    <w:rsid w:val="00597B1A"/>
    <w:rsid w:val="005A1B33"/>
    <w:rsid w:val="005A20A8"/>
    <w:rsid w:val="005A23DF"/>
    <w:rsid w:val="005A33B0"/>
    <w:rsid w:val="005A3B22"/>
    <w:rsid w:val="005A4B2D"/>
    <w:rsid w:val="005A6DC9"/>
    <w:rsid w:val="005A7103"/>
    <w:rsid w:val="005A7AEB"/>
    <w:rsid w:val="005B19D1"/>
    <w:rsid w:val="005B1FC9"/>
    <w:rsid w:val="005B4C26"/>
    <w:rsid w:val="005B611B"/>
    <w:rsid w:val="005B6A35"/>
    <w:rsid w:val="005B70F3"/>
    <w:rsid w:val="005B7353"/>
    <w:rsid w:val="005C05D8"/>
    <w:rsid w:val="005C1CC3"/>
    <w:rsid w:val="005C4625"/>
    <w:rsid w:val="005C68C9"/>
    <w:rsid w:val="005C7D11"/>
    <w:rsid w:val="005D01AB"/>
    <w:rsid w:val="005D16BF"/>
    <w:rsid w:val="005D57F9"/>
    <w:rsid w:val="005D5B17"/>
    <w:rsid w:val="005D5F68"/>
    <w:rsid w:val="005D60E5"/>
    <w:rsid w:val="005D7B03"/>
    <w:rsid w:val="005E0FEA"/>
    <w:rsid w:val="005E11DB"/>
    <w:rsid w:val="005E29B5"/>
    <w:rsid w:val="005E389C"/>
    <w:rsid w:val="005E5C4F"/>
    <w:rsid w:val="005E7223"/>
    <w:rsid w:val="005F0F3C"/>
    <w:rsid w:val="005F1CB3"/>
    <w:rsid w:val="005F27E9"/>
    <w:rsid w:val="005F46A9"/>
    <w:rsid w:val="005F58AD"/>
    <w:rsid w:val="005F662C"/>
    <w:rsid w:val="005F664D"/>
    <w:rsid w:val="005F66E2"/>
    <w:rsid w:val="006020AA"/>
    <w:rsid w:val="006023DB"/>
    <w:rsid w:val="00602FB7"/>
    <w:rsid w:val="0060319B"/>
    <w:rsid w:val="00603595"/>
    <w:rsid w:val="006038C7"/>
    <w:rsid w:val="00603D83"/>
    <w:rsid w:val="006044F4"/>
    <w:rsid w:val="00605CD0"/>
    <w:rsid w:val="00610186"/>
    <w:rsid w:val="00611A43"/>
    <w:rsid w:val="00612676"/>
    <w:rsid w:val="00614417"/>
    <w:rsid w:val="00615793"/>
    <w:rsid w:val="00615FA7"/>
    <w:rsid w:val="006178B7"/>
    <w:rsid w:val="006211EB"/>
    <w:rsid w:val="00621AD2"/>
    <w:rsid w:val="00622CC2"/>
    <w:rsid w:val="00623B09"/>
    <w:rsid w:val="00624383"/>
    <w:rsid w:val="006266CA"/>
    <w:rsid w:val="006313B4"/>
    <w:rsid w:val="0063401E"/>
    <w:rsid w:val="00634FFE"/>
    <w:rsid w:val="00636166"/>
    <w:rsid w:val="0063792D"/>
    <w:rsid w:val="006426F1"/>
    <w:rsid w:val="00644509"/>
    <w:rsid w:val="006462D9"/>
    <w:rsid w:val="0064671E"/>
    <w:rsid w:val="00646BB4"/>
    <w:rsid w:val="0065024F"/>
    <w:rsid w:val="0065266E"/>
    <w:rsid w:val="00652E5F"/>
    <w:rsid w:val="00654A53"/>
    <w:rsid w:val="00655BBA"/>
    <w:rsid w:val="00656312"/>
    <w:rsid w:val="006570FE"/>
    <w:rsid w:val="006621B0"/>
    <w:rsid w:val="00662804"/>
    <w:rsid w:val="00663C76"/>
    <w:rsid w:val="00663FE0"/>
    <w:rsid w:val="00664917"/>
    <w:rsid w:val="006657C6"/>
    <w:rsid w:val="0066674B"/>
    <w:rsid w:val="00670D1D"/>
    <w:rsid w:val="00671070"/>
    <w:rsid w:val="006710B0"/>
    <w:rsid w:val="0067187D"/>
    <w:rsid w:val="00672362"/>
    <w:rsid w:val="00676197"/>
    <w:rsid w:val="006831EA"/>
    <w:rsid w:val="006832B6"/>
    <w:rsid w:val="006844AF"/>
    <w:rsid w:val="00684D5B"/>
    <w:rsid w:val="00685447"/>
    <w:rsid w:val="00685DF3"/>
    <w:rsid w:val="006873C0"/>
    <w:rsid w:val="00691CAB"/>
    <w:rsid w:val="00693441"/>
    <w:rsid w:val="00693FCD"/>
    <w:rsid w:val="006A2838"/>
    <w:rsid w:val="006A2FEF"/>
    <w:rsid w:val="006A31D7"/>
    <w:rsid w:val="006A40A7"/>
    <w:rsid w:val="006A5215"/>
    <w:rsid w:val="006A6241"/>
    <w:rsid w:val="006A760A"/>
    <w:rsid w:val="006B1401"/>
    <w:rsid w:val="006B292A"/>
    <w:rsid w:val="006B3CC0"/>
    <w:rsid w:val="006B463F"/>
    <w:rsid w:val="006B5A5A"/>
    <w:rsid w:val="006B7523"/>
    <w:rsid w:val="006B7CCF"/>
    <w:rsid w:val="006C413C"/>
    <w:rsid w:val="006C729E"/>
    <w:rsid w:val="006D02A1"/>
    <w:rsid w:val="006D067E"/>
    <w:rsid w:val="006D0A10"/>
    <w:rsid w:val="006D10AD"/>
    <w:rsid w:val="006D4515"/>
    <w:rsid w:val="006D455C"/>
    <w:rsid w:val="006D5039"/>
    <w:rsid w:val="006D5A42"/>
    <w:rsid w:val="006D627E"/>
    <w:rsid w:val="006D7699"/>
    <w:rsid w:val="006E4346"/>
    <w:rsid w:val="006E5B87"/>
    <w:rsid w:val="006F1760"/>
    <w:rsid w:val="006F2D1A"/>
    <w:rsid w:val="006F2D27"/>
    <w:rsid w:val="00702054"/>
    <w:rsid w:val="007117CF"/>
    <w:rsid w:val="00711BE3"/>
    <w:rsid w:val="00712ABA"/>
    <w:rsid w:val="00713373"/>
    <w:rsid w:val="00720BC7"/>
    <w:rsid w:val="00723E67"/>
    <w:rsid w:val="00724906"/>
    <w:rsid w:val="00724A8E"/>
    <w:rsid w:val="00727BDD"/>
    <w:rsid w:val="007304FA"/>
    <w:rsid w:val="00731B3F"/>
    <w:rsid w:val="00732361"/>
    <w:rsid w:val="00736967"/>
    <w:rsid w:val="0073755F"/>
    <w:rsid w:val="00740BBC"/>
    <w:rsid w:val="00741FA8"/>
    <w:rsid w:val="007435BC"/>
    <w:rsid w:val="007454E0"/>
    <w:rsid w:val="00745AA8"/>
    <w:rsid w:val="00746852"/>
    <w:rsid w:val="007471A3"/>
    <w:rsid w:val="00747EDD"/>
    <w:rsid w:val="00750A01"/>
    <w:rsid w:val="00752E26"/>
    <w:rsid w:val="00753149"/>
    <w:rsid w:val="007533EC"/>
    <w:rsid w:val="007539EC"/>
    <w:rsid w:val="0075439B"/>
    <w:rsid w:val="0076553E"/>
    <w:rsid w:val="00765CF0"/>
    <w:rsid w:val="00770046"/>
    <w:rsid w:val="007703C7"/>
    <w:rsid w:val="007724EC"/>
    <w:rsid w:val="00772EC6"/>
    <w:rsid w:val="0077324F"/>
    <w:rsid w:val="007750AC"/>
    <w:rsid w:val="0078050C"/>
    <w:rsid w:val="00782766"/>
    <w:rsid w:val="00784194"/>
    <w:rsid w:val="00785803"/>
    <w:rsid w:val="007866F2"/>
    <w:rsid w:val="0079018F"/>
    <w:rsid w:val="007923DA"/>
    <w:rsid w:val="00793987"/>
    <w:rsid w:val="00793A65"/>
    <w:rsid w:val="00794166"/>
    <w:rsid w:val="007947B3"/>
    <w:rsid w:val="00795693"/>
    <w:rsid w:val="007A0A77"/>
    <w:rsid w:val="007A0FB2"/>
    <w:rsid w:val="007A1A89"/>
    <w:rsid w:val="007A729F"/>
    <w:rsid w:val="007B0022"/>
    <w:rsid w:val="007B09F5"/>
    <w:rsid w:val="007B0C1D"/>
    <w:rsid w:val="007B4AC8"/>
    <w:rsid w:val="007B556B"/>
    <w:rsid w:val="007B6B72"/>
    <w:rsid w:val="007C1A7B"/>
    <w:rsid w:val="007C245F"/>
    <w:rsid w:val="007C2E7D"/>
    <w:rsid w:val="007C528E"/>
    <w:rsid w:val="007C6C6A"/>
    <w:rsid w:val="007D3671"/>
    <w:rsid w:val="007D3CE3"/>
    <w:rsid w:val="007D78A0"/>
    <w:rsid w:val="007D7BF5"/>
    <w:rsid w:val="007E0AD3"/>
    <w:rsid w:val="007E0DAA"/>
    <w:rsid w:val="007E1CA5"/>
    <w:rsid w:val="007E33F3"/>
    <w:rsid w:val="007E512D"/>
    <w:rsid w:val="007E6B6F"/>
    <w:rsid w:val="007E7111"/>
    <w:rsid w:val="007E7BC3"/>
    <w:rsid w:val="007F05FB"/>
    <w:rsid w:val="007F13FF"/>
    <w:rsid w:val="007F14F9"/>
    <w:rsid w:val="007F2956"/>
    <w:rsid w:val="007F3E7D"/>
    <w:rsid w:val="007F65E0"/>
    <w:rsid w:val="00803969"/>
    <w:rsid w:val="0080511B"/>
    <w:rsid w:val="00805D84"/>
    <w:rsid w:val="00806844"/>
    <w:rsid w:val="008074A0"/>
    <w:rsid w:val="00807760"/>
    <w:rsid w:val="008110B3"/>
    <w:rsid w:val="00811391"/>
    <w:rsid w:val="0081543D"/>
    <w:rsid w:val="00815A21"/>
    <w:rsid w:val="00817F33"/>
    <w:rsid w:val="00830B72"/>
    <w:rsid w:val="00832559"/>
    <w:rsid w:val="0083369F"/>
    <w:rsid w:val="00833F0B"/>
    <w:rsid w:val="00833F1C"/>
    <w:rsid w:val="0083581F"/>
    <w:rsid w:val="00836E0B"/>
    <w:rsid w:val="00840B3E"/>
    <w:rsid w:val="008420F9"/>
    <w:rsid w:val="008421DD"/>
    <w:rsid w:val="008425C0"/>
    <w:rsid w:val="00843ECC"/>
    <w:rsid w:val="00847EE3"/>
    <w:rsid w:val="0085057A"/>
    <w:rsid w:val="00851C5C"/>
    <w:rsid w:val="00852F26"/>
    <w:rsid w:val="0085427F"/>
    <w:rsid w:val="00856FCD"/>
    <w:rsid w:val="008574A5"/>
    <w:rsid w:val="00860D14"/>
    <w:rsid w:val="00863D85"/>
    <w:rsid w:val="0086604F"/>
    <w:rsid w:val="00870DD1"/>
    <w:rsid w:val="00872438"/>
    <w:rsid w:val="00872E86"/>
    <w:rsid w:val="008741D3"/>
    <w:rsid w:val="00874C84"/>
    <w:rsid w:val="00875997"/>
    <w:rsid w:val="00876646"/>
    <w:rsid w:val="00885254"/>
    <w:rsid w:val="00886940"/>
    <w:rsid w:val="00886A26"/>
    <w:rsid w:val="00890FD9"/>
    <w:rsid w:val="008A1F9A"/>
    <w:rsid w:val="008A2850"/>
    <w:rsid w:val="008A373D"/>
    <w:rsid w:val="008A45C9"/>
    <w:rsid w:val="008A4D0D"/>
    <w:rsid w:val="008A541D"/>
    <w:rsid w:val="008A5BB2"/>
    <w:rsid w:val="008A7785"/>
    <w:rsid w:val="008B271F"/>
    <w:rsid w:val="008B332D"/>
    <w:rsid w:val="008B4105"/>
    <w:rsid w:val="008B6710"/>
    <w:rsid w:val="008C193F"/>
    <w:rsid w:val="008C2A0C"/>
    <w:rsid w:val="008C7AFA"/>
    <w:rsid w:val="008D140C"/>
    <w:rsid w:val="008D2C18"/>
    <w:rsid w:val="008D2F09"/>
    <w:rsid w:val="008D33BD"/>
    <w:rsid w:val="008D4C1E"/>
    <w:rsid w:val="008D5355"/>
    <w:rsid w:val="008D6120"/>
    <w:rsid w:val="008D7E78"/>
    <w:rsid w:val="008E06A2"/>
    <w:rsid w:val="008E165C"/>
    <w:rsid w:val="008E235F"/>
    <w:rsid w:val="008E2C4A"/>
    <w:rsid w:val="008E4841"/>
    <w:rsid w:val="008E6B1B"/>
    <w:rsid w:val="008E6EFA"/>
    <w:rsid w:val="008E7E45"/>
    <w:rsid w:val="008F0A06"/>
    <w:rsid w:val="008F0FD2"/>
    <w:rsid w:val="008F1DA8"/>
    <w:rsid w:val="008F2CD2"/>
    <w:rsid w:val="008F3784"/>
    <w:rsid w:val="008F49C2"/>
    <w:rsid w:val="008F5C04"/>
    <w:rsid w:val="008F5D51"/>
    <w:rsid w:val="008F791F"/>
    <w:rsid w:val="00901F4E"/>
    <w:rsid w:val="00905F24"/>
    <w:rsid w:val="00907705"/>
    <w:rsid w:val="00910D9A"/>
    <w:rsid w:val="00915342"/>
    <w:rsid w:val="009154B9"/>
    <w:rsid w:val="0091615D"/>
    <w:rsid w:val="00916619"/>
    <w:rsid w:val="00916A03"/>
    <w:rsid w:val="00921230"/>
    <w:rsid w:val="00923526"/>
    <w:rsid w:val="00923CC1"/>
    <w:rsid w:val="00925783"/>
    <w:rsid w:val="00930A31"/>
    <w:rsid w:val="00931529"/>
    <w:rsid w:val="00936EF7"/>
    <w:rsid w:val="00943650"/>
    <w:rsid w:val="0094380F"/>
    <w:rsid w:val="00946DB5"/>
    <w:rsid w:val="00947B4A"/>
    <w:rsid w:val="00950E03"/>
    <w:rsid w:val="00954B7A"/>
    <w:rsid w:val="0095711D"/>
    <w:rsid w:val="00960A01"/>
    <w:rsid w:val="00960DE7"/>
    <w:rsid w:val="0096100C"/>
    <w:rsid w:val="00961304"/>
    <w:rsid w:val="00963F8D"/>
    <w:rsid w:val="00965712"/>
    <w:rsid w:val="00965B99"/>
    <w:rsid w:val="00966D46"/>
    <w:rsid w:val="00970FFD"/>
    <w:rsid w:val="00972D9D"/>
    <w:rsid w:val="00977CFF"/>
    <w:rsid w:val="00977FB9"/>
    <w:rsid w:val="0098094D"/>
    <w:rsid w:val="00980E07"/>
    <w:rsid w:val="009854D4"/>
    <w:rsid w:val="00987AF3"/>
    <w:rsid w:val="0099096E"/>
    <w:rsid w:val="009918FC"/>
    <w:rsid w:val="00992261"/>
    <w:rsid w:val="0099372A"/>
    <w:rsid w:val="009965D8"/>
    <w:rsid w:val="00997475"/>
    <w:rsid w:val="00997549"/>
    <w:rsid w:val="009A099B"/>
    <w:rsid w:val="009A1895"/>
    <w:rsid w:val="009A2425"/>
    <w:rsid w:val="009B2840"/>
    <w:rsid w:val="009B49B2"/>
    <w:rsid w:val="009B5DF1"/>
    <w:rsid w:val="009C1A2E"/>
    <w:rsid w:val="009C1FC6"/>
    <w:rsid w:val="009C2F7E"/>
    <w:rsid w:val="009C30C7"/>
    <w:rsid w:val="009C3A2F"/>
    <w:rsid w:val="009C4D04"/>
    <w:rsid w:val="009C6D03"/>
    <w:rsid w:val="009C7075"/>
    <w:rsid w:val="009D169E"/>
    <w:rsid w:val="009D646E"/>
    <w:rsid w:val="009D662E"/>
    <w:rsid w:val="009D746E"/>
    <w:rsid w:val="009E2305"/>
    <w:rsid w:val="009E37C6"/>
    <w:rsid w:val="009E5218"/>
    <w:rsid w:val="009E53C6"/>
    <w:rsid w:val="009E635E"/>
    <w:rsid w:val="009E7146"/>
    <w:rsid w:val="009F0B07"/>
    <w:rsid w:val="009F279F"/>
    <w:rsid w:val="009F2864"/>
    <w:rsid w:val="009F2BE3"/>
    <w:rsid w:val="009F776D"/>
    <w:rsid w:val="00A02399"/>
    <w:rsid w:val="00A02ED9"/>
    <w:rsid w:val="00A075CF"/>
    <w:rsid w:val="00A07719"/>
    <w:rsid w:val="00A11841"/>
    <w:rsid w:val="00A127BE"/>
    <w:rsid w:val="00A12E5F"/>
    <w:rsid w:val="00A1551F"/>
    <w:rsid w:val="00A17AAC"/>
    <w:rsid w:val="00A27572"/>
    <w:rsid w:val="00A31398"/>
    <w:rsid w:val="00A31C4F"/>
    <w:rsid w:val="00A31C76"/>
    <w:rsid w:val="00A35689"/>
    <w:rsid w:val="00A36311"/>
    <w:rsid w:val="00A36A8B"/>
    <w:rsid w:val="00A36D48"/>
    <w:rsid w:val="00A37175"/>
    <w:rsid w:val="00A379C2"/>
    <w:rsid w:val="00A4044B"/>
    <w:rsid w:val="00A4113A"/>
    <w:rsid w:val="00A421ED"/>
    <w:rsid w:val="00A435CC"/>
    <w:rsid w:val="00A43FAC"/>
    <w:rsid w:val="00A44731"/>
    <w:rsid w:val="00A47E75"/>
    <w:rsid w:val="00A519B9"/>
    <w:rsid w:val="00A5272F"/>
    <w:rsid w:val="00A529A4"/>
    <w:rsid w:val="00A532B8"/>
    <w:rsid w:val="00A566DE"/>
    <w:rsid w:val="00A57AA8"/>
    <w:rsid w:val="00A57D37"/>
    <w:rsid w:val="00A61184"/>
    <w:rsid w:val="00A621C0"/>
    <w:rsid w:val="00A621F6"/>
    <w:rsid w:val="00A626EA"/>
    <w:rsid w:val="00A64573"/>
    <w:rsid w:val="00A64AA0"/>
    <w:rsid w:val="00A662E9"/>
    <w:rsid w:val="00A73DE8"/>
    <w:rsid w:val="00A74436"/>
    <w:rsid w:val="00A747EF"/>
    <w:rsid w:val="00A77C2B"/>
    <w:rsid w:val="00A8126D"/>
    <w:rsid w:val="00A812F9"/>
    <w:rsid w:val="00A85523"/>
    <w:rsid w:val="00A86555"/>
    <w:rsid w:val="00A86863"/>
    <w:rsid w:val="00A86A9B"/>
    <w:rsid w:val="00A87059"/>
    <w:rsid w:val="00A90F2F"/>
    <w:rsid w:val="00A93F08"/>
    <w:rsid w:val="00A95EF4"/>
    <w:rsid w:val="00A9779B"/>
    <w:rsid w:val="00AA0D97"/>
    <w:rsid w:val="00AA39D5"/>
    <w:rsid w:val="00AA3C2E"/>
    <w:rsid w:val="00AA3F0B"/>
    <w:rsid w:val="00AA4922"/>
    <w:rsid w:val="00AA7B1E"/>
    <w:rsid w:val="00AB31E8"/>
    <w:rsid w:val="00AB320B"/>
    <w:rsid w:val="00AB5655"/>
    <w:rsid w:val="00AB6884"/>
    <w:rsid w:val="00AB7FC1"/>
    <w:rsid w:val="00AC04DF"/>
    <w:rsid w:val="00AC06F1"/>
    <w:rsid w:val="00AC0D48"/>
    <w:rsid w:val="00AC1248"/>
    <w:rsid w:val="00AC28A4"/>
    <w:rsid w:val="00AC2C6C"/>
    <w:rsid w:val="00AC5D3D"/>
    <w:rsid w:val="00AC675D"/>
    <w:rsid w:val="00AC73EC"/>
    <w:rsid w:val="00AD3A44"/>
    <w:rsid w:val="00AD5D51"/>
    <w:rsid w:val="00AD5F6F"/>
    <w:rsid w:val="00AD6A24"/>
    <w:rsid w:val="00AD6D53"/>
    <w:rsid w:val="00AD7F72"/>
    <w:rsid w:val="00AE0E39"/>
    <w:rsid w:val="00AE4FBE"/>
    <w:rsid w:val="00AE6A47"/>
    <w:rsid w:val="00AE7D74"/>
    <w:rsid w:val="00AF0442"/>
    <w:rsid w:val="00AF12B5"/>
    <w:rsid w:val="00AF30E7"/>
    <w:rsid w:val="00AF3B79"/>
    <w:rsid w:val="00AF7DD8"/>
    <w:rsid w:val="00B00F7F"/>
    <w:rsid w:val="00B03034"/>
    <w:rsid w:val="00B07051"/>
    <w:rsid w:val="00B07C36"/>
    <w:rsid w:val="00B11AD9"/>
    <w:rsid w:val="00B133BC"/>
    <w:rsid w:val="00B13B78"/>
    <w:rsid w:val="00B14D15"/>
    <w:rsid w:val="00B16137"/>
    <w:rsid w:val="00B243DD"/>
    <w:rsid w:val="00B25BD8"/>
    <w:rsid w:val="00B273D9"/>
    <w:rsid w:val="00B30FDD"/>
    <w:rsid w:val="00B310B3"/>
    <w:rsid w:val="00B3171D"/>
    <w:rsid w:val="00B31B15"/>
    <w:rsid w:val="00B31D61"/>
    <w:rsid w:val="00B33988"/>
    <w:rsid w:val="00B34A36"/>
    <w:rsid w:val="00B40681"/>
    <w:rsid w:val="00B4115F"/>
    <w:rsid w:val="00B43234"/>
    <w:rsid w:val="00B44C9D"/>
    <w:rsid w:val="00B44EC7"/>
    <w:rsid w:val="00B4611B"/>
    <w:rsid w:val="00B475E2"/>
    <w:rsid w:val="00B47B83"/>
    <w:rsid w:val="00B5128A"/>
    <w:rsid w:val="00B52275"/>
    <w:rsid w:val="00B5306E"/>
    <w:rsid w:val="00B56090"/>
    <w:rsid w:val="00B57C37"/>
    <w:rsid w:val="00B600E1"/>
    <w:rsid w:val="00B615A8"/>
    <w:rsid w:val="00B61929"/>
    <w:rsid w:val="00B66B0E"/>
    <w:rsid w:val="00B7288D"/>
    <w:rsid w:val="00B730CC"/>
    <w:rsid w:val="00B75FC6"/>
    <w:rsid w:val="00B76769"/>
    <w:rsid w:val="00B808F8"/>
    <w:rsid w:val="00B81288"/>
    <w:rsid w:val="00B81C03"/>
    <w:rsid w:val="00B841F7"/>
    <w:rsid w:val="00B87025"/>
    <w:rsid w:val="00B9260C"/>
    <w:rsid w:val="00B9327F"/>
    <w:rsid w:val="00B93A45"/>
    <w:rsid w:val="00B93C06"/>
    <w:rsid w:val="00B965A7"/>
    <w:rsid w:val="00B96758"/>
    <w:rsid w:val="00BA15FF"/>
    <w:rsid w:val="00BA3676"/>
    <w:rsid w:val="00BA4011"/>
    <w:rsid w:val="00BA67BE"/>
    <w:rsid w:val="00BA7371"/>
    <w:rsid w:val="00BB06AB"/>
    <w:rsid w:val="00BB3936"/>
    <w:rsid w:val="00BB4001"/>
    <w:rsid w:val="00BB7404"/>
    <w:rsid w:val="00BB7738"/>
    <w:rsid w:val="00BC2522"/>
    <w:rsid w:val="00BC3EEF"/>
    <w:rsid w:val="00BC53FE"/>
    <w:rsid w:val="00BC6D45"/>
    <w:rsid w:val="00BD2927"/>
    <w:rsid w:val="00BD342C"/>
    <w:rsid w:val="00BD5E69"/>
    <w:rsid w:val="00BE1296"/>
    <w:rsid w:val="00BE141A"/>
    <w:rsid w:val="00BE3271"/>
    <w:rsid w:val="00BE6D7A"/>
    <w:rsid w:val="00BE79CA"/>
    <w:rsid w:val="00BF183A"/>
    <w:rsid w:val="00BF37FB"/>
    <w:rsid w:val="00BF408D"/>
    <w:rsid w:val="00BF436C"/>
    <w:rsid w:val="00BF5001"/>
    <w:rsid w:val="00C025CC"/>
    <w:rsid w:val="00C03F4B"/>
    <w:rsid w:val="00C05A56"/>
    <w:rsid w:val="00C07419"/>
    <w:rsid w:val="00C078D7"/>
    <w:rsid w:val="00C1035C"/>
    <w:rsid w:val="00C11966"/>
    <w:rsid w:val="00C11E99"/>
    <w:rsid w:val="00C128AA"/>
    <w:rsid w:val="00C15EFE"/>
    <w:rsid w:val="00C1615F"/>
    <w:rsid w:val="00C16283"/>
    <w:rsid w:val="00C17601"/>
    <w:rsid w:val="00C1785C"/>
    <w:rsid w:val="00C17DA4"/>
    <w:rsid w:val="00C20586"/>
    <w:rsid w:val="00C20EC1"/>
    <w:rsid w:val="00C2104C"/>
    <w:rsid w:val="00C248B5"/>
    <w:rsid w:val="00C249BE"/>
    <w:rsid w:val="00C302BF"/>
    <w:rsid w:val="00C3086F"/>
    <w:rsid w:val="00C32F11"/>
    <w:rsid w:val="00C35266"/>
    <w:rsid w:val="00C35DEE"/>
    <w:rsid w:val="00C37F65"/>
    <w:rsid w:val="00C40086"/>
    <w:rsid w:val="00C41BB1"/>
    <w:rsid w:val="00C43863"/>
    <w:rsid w:val="00C51832"/>
    <w:rsid w:val="00C51C0D"/>
    <w:rsid w:val="00C53322"/>
    <w:rsid w:val="00C53EF4"/>
    <w:rsid w:val="00C55B1F"/>
    <w:rsid w:val="00C60265"/>
    <w:rsid w:val="00C6047C"/>
    <w:rsid w:val="00C623B4"/>
    <w:rsid w:val="00C663FB"/>
    <w:rsid w:val="00C66F3C"/>
    <w:rsid w:val="00C66FE8"/>
    <w:rsid w:val="00C67E0D"/>
    <w:rsid w:val="00C72D28"/>
    <w:rsid w:val="00C7434C"/>
    <w:rsid w:val="00C74AB0"/>
    <w:rsid w:val="00C75697"/>
    <w:rsid w:val="00C76876"/>
    <w:rsid w:val="00C8096D"/>
    <w:rsid w:val="00C83AB3"/>
    <w:rsid w:val="00C84845"/>
    <w:rsid w:val="00C84E81"/>
    <w:rsid w:val="00C85D44"/>
    <w:rsid w:val="00C87CCF"/>
    <w:rsid w:val="00C9017E"/>
    <w:rsid w:val="00C90854"/>
    <w:rsid w:val="00C90FFE"/>
    <w:rsid w:val="00C945AA"/>
    <w:rsid w:val="00C955F5"/>
    <w:rsid w:val="00C96D32"/>
    <w:rsid w:val="00C96E3B"/>
    <w:rsid w:val="00CA2202"/>
    <w:rsid w:val="00CA2469"/>
    <w:rsid w:val="00CA2EA0"/>
    <w:rsid w:val="00CA3D25"/>
    <w:rsid w:val="00CA618E"/>
    <w:rsid w:val="00CA66F3"/>
    <w:rsid w:val="00CB1561"/>
    <w:rsid w:val="00CB19C2"/>
    <w:rsid w:val="00CB29D3"/>
    <w:rsid w:val="00CB589B"/>
    <w:rsid w:val="00CB69E5"/>
    <w:rsid w:val="00CB75FE"/>
    <w:rsid w:val="00CB7C59"/>
    <w:rsid w:val="00CC0540"/>
    <w:rsid w:val="00CC2DAC"/>
    <w:rsid w:val="00CC4536"/>
    <w:rsid w:val="00CC66FC"/>
    <w:rsid w:val="00CD003C"/>
    <w:rsid w:val="00CD0620"/>
    <w:rsid w:val="00CD141D"/>
    <w:rsid w:val="00CD2686"/>
    <w:rsid w:val="00CD45E7"/>
    <w:rsid w:val="00CD5125"/>
    <w:rsid w:val="00CD7C3D"/>
    <w:rsid w:val="00CD7FA0"/>
    <w:rsid w:val="00CE0498"/>
    <w:rsid w:val="00CE0D97"/>
    <w:rsid w:val="00CE2540"/>
    <w:rsid w:val="00CE2675"/>
    <w:rsid w:val="00CE3F88"/>
    <w:rsid w:val="00CE4AB7"/>
    <w:rsid w:val="00CE73CE"/>
    <w:rsid w:val="00CF0DE5"/>
    <w:rsid w:val="00CF180D"/>
    <w:rsid w:val="00CF26C6"/>
    <w:rsid w:val="00CF2E40"/>
    <w:rsid w:val="00CF3475"/>
    <w:rsid w:val="00CF3910"/>
    <w:rsid w:val="00CF43D7"/>
    <w:rsid w:val="00CF7E2C"/>
    <w:rsid w:val="00D0228B"/>
    <w:rsid w:val="00D02E3C"/>
    <w:rsid w:val="00D03856"/>
    <w:rsid w:val="00D04FD4"/>
    <w:rsid w:val="00D10756"/>
    <w:rsid w:val="00D10B34"/>
    <w:rsid w:val="00D11C99"/>
    <w:rsid w:val="00D12176"/>
    <w:rsid w:val="00D14ED0"/>
    <w:rsid w:val="00D1532F"/>
    <w:rsid w:val="00D1600C"/>
    <w:rsid w:val="00D16BC9"/>
    <w:rsid w:val="00D208EA"/>
    <w:rsid w:val="00D239FC"/>
    <w:rsid w:val="00D25349"/>
    <w:rsid w:val="00D26280"/>
    <w:rsid w:val="00D275E2"/>
    <w:rsid w:val="00D31904"/>
    <w:rsid w:val="00D3195B"/>
    <w:rsid w:val="00D32659"/>
    <w:rsid w:val="00D37C24"/>
    <w:rsid w:val="00D42268"/>
    <w:rsid w:val="00D42A3A"/>
    <w:rsid w:val="00D452C5"/>
    <w:rsid w:val="00D45580"/>
    <w:rsid w:val="00D45D1B"/>
    <w:rsid w:val="00D52399"/>
    <w:rsid w:val="00D5276A"/>
    <w:rsid w:val="00D54943"/>
    <w:rsid w:val="00D55ACA"/>
    <w:rsid w:val="00D57616"/>
    <w:rsid w:val="00D5791B"/>
    <w:rsid w:val="00D607BB"/>
    <w:rsid w:val="00D63122"/>
    <w:rsid w:val="00D65B6A"/>
    <w:rsid w:val="00D65C19"/>
    <w:rsid w:val="00D65E93"/>
    <w:rsid w:val="00D70B43"/>
    <w:rsid w:val="00D71FDB"/>
    <w:rsid w:val="00D76B43"/>
    <w:rsid w:val="00D77BD5"/>
    <w:rsid w:val="00D80090"/>
    <w:rsid w:val="00D80768"/>
    <w:rsid w:val="00D80F0E"/>
    <w:rsid w:val="00D84EDD"/>
    <w:rsid w:val="00D8510E"/>
    <w:rsid w:val="00D86B17"/>
    <w:rsid w:val="00D87C93"/>
    <w:rsid w:val="00D90A3D"/>
    <w:rsid w:val="00D92CBC"/>
    <w:rsid w:val="00D93650"/>
    <w:rsid w:val="00D9525E"/>
    <w:rsid w:val="00D95818"/>
    <w:rsid w:val="00D96156"/>
    <w:rsid w:val="00D966F3"/>
    <w:rsid w:val="00D9717A"/>
    <w:rsid w:val="00D97C6C"/>
    <w:rsid w:val="00DA27DB"/>
    <w:rsid w:val="00DA2FCE"/>
    <w:rsid w:val="00DA4E1C"/>
    <w:rsid w:val="00DA525B"/>
    <w:rsid w:val="00DA6707"/>
    <w:rsid w:val="00DA6E27"/>
    <w:rsid w:val="00DB07CA"/>
    <w:rsid w:val="00DB08D6"/>
    <w:rsid w:val="00DB10C9"/>
    <w:rsid w:val="00DB15BA"/>
    <w:rsid w:val="00DB32AD"/>
    <w:rsid w:val="00DB3D36"/>
    <w:rsid w:val="00DB4076"/>
    <w:rsid w:val="00DB7ED6"/>
    <w:rsid w:val="00DC0FCB"/>
    <w:rsid w:val="00DC4752"/>
    <w:rsid w:val="00DC6438"/>
    <w:rsid w:val="00DD3ADE"/>
    <w:rsid w:val="00DD4723"/>
    <w:rsid w:val="00DD590F"/>
    <w:rsid w:val="00DD59A2"/>
    <w:rsid w:val="00DD5F87"/>
    <w:rsid w:val="00DE2376"/>
    <w:rsid w:val="00DE5E63"/>
    <w:rsid w:val="00DE60BD"/>
    <w:rsid w:val="00DF0707"/>
    <w:rsid w:val="00DF085C"/>
    <w:rsid w:val="00DF0D10"/>
    <w:rsid w:val="00DF160E"/>
    <w:rsid w:val="00DF351A"/>
    <w:rsid w:val="00DF39C6"/>
    <w:rsid w:val="00DF42D4"/>
    <w:rsid w:val="00DF64FD"/>
    <w:rsid w:val="00DF7674"/>
    <w:rsid w:val="00E00137"/>
    <w:rsid w:val="00E02BA6"/>
    <w:rsid w:val="00E04065"/>
    <w:rsid w:val="00E055DA"/>
    <w:rsid w:val="00E079CD"/>
    <w:rsid w:val="00E07E6A"/>
    <w:rsid w:val="00E10A7B"/>
    <w:rsid w:val="00E11897"/>
    <w:rsid w:val="00E13507"/>
    <w:rsid w:val="00E13905"/>
    <w:rsid w:val="00E1405D"/>
    <w:rsid w:val="00E156DE"/>
    <w:rsid w:val="00E1578A"/>
    <w:rsid w:val="00E21B1A"/>
    <w:rsid w:val="00E21F64"/>
    <w:rsid w:val="00E224A2"/>
    <w:rsid w:val="00E231BE"/>
    <w:rsid w:val="00E242FE"/>
    <w:rsid w:val="00E24E41"/>
    <w:rsid w:val="00E25BFA"/>
    <w:rsid w:val="00E2716D"/>
    <w:rsid w:val="00E304D9"/>
    <w:rsid w:val="00E30FA8"/>
    <w:rsid w:val="00E32698"/>
    <w:rsid w:val="00E34B39"/>
    <w:rsid w:val="00E3724D"/>
    <w:rsid w:val="00E379B0"/>
    <w:rsid w:val="00E37A2C"/>
    <w:rsid w:val="00E40968"/>
    <w:rsid w:val="00E42102"/>
    <w:rsid w:val="00E43614"/>
    <w:rsid w:val="00E478EC"/>
    <w:rsid w:val="00E479D0"/>
    <w:rsid w:val="00E5075C"/>
    <w:rsid w:val="00E50D92"/>
    <w:rsid w:val="00E53A2B"/>
    <w:rsid w:val="00E541F1"/>
    <w:rsid w:val="00E637A1"/>
    <w:rsid w:val="00E65644"/>
    <w:rsid w:val="00E65E38"/>
    <w:rsid w:val="00E6641E"/>
    <w:rsid w:val="00E7065A"/>
    <w:rsid w:val="00E7086E"/>
    <w:rsid w:val="00E7257A"/>
    <w:rsid w:val="00E72EAB"/>
    <w:rsid w:val="00E747CE"/>
    <w:rsid w:val="00E77EC9"/>
    <w:rsid w:val="00E81544"/>
    <w:rsid w:val="00E84344"/>
    <w:rsid w:val="00E86005"/>
    <w:rsid w:val="00E87C10"/>
    <w:rsid w:val="00E90997"/>
    <w:rsid w:val="00E915D7"/>
    <w:rsid w:val="00E92DB1"/>
    <w:rsid w:val="00E92F30"/>
    <w:rsid w:val="00E97B9C"/>
    <w:rsid w:val="00EA02FA"/>
    <w:rsid w:val="00EA09D2"/>
    <w:rsid w:val="00EA0E3D"/>
    <w:rsid w:val="00EA1B7F"/>
    <w:rsid w:val="00EA2548"/>
    <w:rsid w:val="00EA2C58"/>
    <w:rsid w:val="00EA3803"/>
    <w:rsid w:val="00EA43B0"/>
    <w:rsid w:val="00EA6045"/>
    <w:rsid w:val="00EB03EB"/>
    <w:rsid w:val="00EB065C"/>
    <w:rsid w:val="00EB073C"/>
    <w:rsid w:val="00EB113A"/>
    <w:rsid w:val="00EB1F71"/>
    <w:rsid w:val="00EB7446"/>
    <w:rsid w:val="00EB770C"/>
    <w:rsid w:val="00EC01A4"/>
    <w:rsid w:val="00EC1FA3"/>
    <w:rsid w:val="00EC23A1"/>
    <w:rsid w:val="00EC2AE5"/>
    <w:rsid w:val="00EC2C7C"/>
    <w:rsid w:val="00EC5659"/>
    <w:rsid w:val="00EC6252"/>
    <w:rsid w:val="00EC74BA"/>
    <w:rsid w:val="00EC74C9"/>
    <w:rsid w:val="00ED08DC"/>
    <w:rsid w:val="00ED2D89"/>
    <w:rsid w:val="00ED4455"/>
    <w:rsid w:val="00ED6107"/>
    <w:rsid w:val="00ED674D"/>
    <w:rsid w:val="00ED70C7"/>
    <w:rsid w:val="00ED766C"/>
    <w:rsid w:val="00ED7D22"/>
    <w:rsid w:val="00EE0171"/>
    <w:rsid w:val="00EE17B0"/>
    <w:rsid w:val="00EE472C"/>
    <w:rsid w:val="00EE5377"/>
    <w:rsid w:val="00EE5910"/>
    <w:rsid w:val="00EF0D4B"/>
    <w:rsid w:val="00EF1521"/>
    <w:rsid w:val="00EF2CCF"/>
    <w:rsid w:val="00EF3342"/>
    <w:rsid w:val="00EF4545"/>
    <w:rsid w:val="00EF54F4"/>
    <w:rsid w:val="00EF5502"/>
    <w:rsid w:val="00EF6D6D"/>
    <w:rsid w:val="00EF6F2F"/>
    <w:rsid w:val="00F015F7"/>
    <w:rsid w:val="00F0277F"/>
    <w:rsid w:val="00F02980"/>
    <w:rsid w:val="00F10CB5"/>
    <w:rsid w:val="00F10D7D"/>
    <w:rsid w:val="00F11061"/>
    <w:rsid w:val="00F15036"/>
    <w:rsid w:val="00F1613E"/>
    <w:rsid w:val="00F20713"/>
    <w:rsid w:val="00F22D2A"/>
    <w:rsid w:val="00F25212"/>
    <w:rsid w:val="00F259D6"/>
    <w:rsid w:val="00F25CF1"/>
    <w:rsid w:val="00F27F0B"/>
    <w:rsid w:val="00F320C8"/>
    <w:rsid w:val="00F34319"/>
    <w:rsid w:val="00F354D0"/>
    <w:rsid w:val="00F3638F"/>
    <w:rsid w:val="00F365E5"/>
    <w:rsid w:val="00F377CB"/>
    <w:rsid w:val="00F37DE8"/>
    <w:rsid w:val="00F40D6B"/>
    <w:rsid w:val="00F40DF3"/>
    <w:rsid w:val="00F4108A"/>
    <w:rsid w:val="00F41346"/>
    <w:rsid w:val="00F4182C"/>
    <w:rsid w:val="00F41BAE"/>
    <w:rsid w:val="00F41EF4"/>
    <w:rsid w:val="00F4523F"/>
    <w:rsid w:val="00F47841"/>
    <w:rsid w:val="00F526C2"/>
    <w:rsid w:val="00F53CE4"/>
    <w:rsid w:val="00F56275"/>
    <w:rsid w:val="00F60EC5"/>
    <w:rsid w:val="00F624E5"/>
    <w:rsid w:val="00F644DF"/>
    <w:rsid w:val="00F64AA0"/>
    <w:rsid w:val="00F65AE2"/>
    <w:rsid w:val="00F67DD1"/>
    <w:rsid w:val="00F740D5"/>
    <w:rsid w:val="00F74A59"/>
    <w:rsid w:val="00F811FC"/>
    <w:rsid w:val="00F8387A"/>
    <w:rsid w:val="00F83B3B"/>
    <w:rsid w:val="00F84B45"/>
    <w:rsid w:val="00F85DC1"/>
    <w:rsid w:val="00F85FD0"/>
    <w:rsid w:val="00F861A9"/>
    <w:rsid w:val="00F875B8"/>
    <w:rsid w:val="00F91BDC"/>
    <w:rsid w:val="00F91FC1"/>
    <w:rsid w:val="00F93BDF"/>
    <w:rsid w:val="00F955EA"/>
    <w:rsid w:val="00F9607B"/>
    <w:rsid w:val="00FA3282"/>
    <w:rsid w:val="00FA4D5D"/>
    <w:rsid w:val="00FA5BBA"/>
    <w:rsid w:val="00FA71CC"/>
    <w:rsid w:val="00FB3909"/>
    <w:rsid w:val="00FB513A"/>
    <w:rsid w:val="00FB59C4"/>
    <w:rsid w:val="00FB63EB"/>
    <w:rsid w:val="00FB6791"/>
    <w:rsid w:val="00FB6C6A"/>
    <w:rsid w:val="00FC1252"/>
    <w:rsid w:val="00FC3C40"/>
    <w:rsid w:val="00FC3CAB"/>
    <w:rsid w:val="00FC57A6"/>
    <w:rsid w:val="00FC5C18"/>
    <w:rsid w:val="00FD0329"/>
    <w:rsid w:val="00FD0EFC"/>
    <w:rsid w:val="00FD1FF9"/>
    <w:rsid w:val="00FD2456"/>
    <w:rsid w:val="00FD2DB7"/>
    <w:rsid w:val="00FD5115"/>
    <w:rsid w:val="00FD62AD"/>
    <w:rsid w:val="00FD67AD"/>
    <w:rsid w:val="00FD6E5E"/>
    <w:rsid w:val="00FD71AB"/>
    <w:rsid w:val="00FD757B"/>
    <w:rsid w:val="00FE0F13"/>
    <w:rsid w:val="00FE3C8F"/>
    <w:rsid w:val="00FE646F"/>
    <w:rsid w:val="00FE6EE4"/>
    <w:rsid w:val="00FE73D3"/>
    <w:rsid w:val="00FE7D9A"/>
    <w:rsid w:val="00FE7FF8"/>
    <w:rsid w:val="00FF22F6"/>
    <w:rsid w:val="00FF34A9"/>
    <w:rsid w:val="00FF6E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4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3D2BF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4">
    <w:name w:val="Body Text Indent"/>
    <w:basedOn w:val="a"/>
    <w:link w:val="a5"/>
    <w:rsid w:val="003D2BFA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3D2BFA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Indent 2"/>
    <w:basedOn w:val="a"/>
    <w:link w:val="20"/>
    <w:rsid w:val="003D2BFA"/>
    <w:pPr>
      <w:suppressAutoHyphens/>
      <w:spacing w:before="120" w:after="12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3D2BFA"/>
    <w:rPr>
      <w:rFonts w:ascii="Times New Roman" w:eastAsia="Times New Roman" w:hAnsi="Times New Roman" w:cs="Times New Roman"/>
      <w:sz w:val="26"/>
      <w:szCs w:val="20"/>
    </w:rPr>
  </w:style>
  <w:style w:type="table" w:styleId="a6">
    <w:name w:val="Table Grid"/>
    <w:basedOn w:val="a1"/>
    <w:rsid w:val="003353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uiPriority w:val="99"/>
    <w:rsid w:val="0014115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iceouttxt53">
    <w:name w:val="iceouttxt53"/>
    <w:basedOn w:val="a0"/>
    <w:rsid w:val="006023DB"/>
    <w:rPr>
      <w:rFonts w:ascii="Arial" w:hAnsi="Arial" w:cs="Arial" w:hint="default"/>
      <w:b w:val="0"/>
      <w:bCs w:val="0"/>
      <w:strike w:val="0"/>
      <w:dstrike w:val="0"/>
      <w:color w:val="4878B2"/>
      <w:sz w:val="14"/>
      <w:szCs w:val="14"/>
      <w:u w:val="none"/>
      <w:effect w:val="none"/>
    </w:rPr>
  </w:style>
  <w:style w:type="paragraph" w:styleId="a7">
    <w:name w:val="Balloon Text"/>
    <w:basedOn w:val="a"/>
    <w:link w:val="a8"/>
    <w:uiPriority w:val="99"/>
    <w:semiHidden/>
    <w:unhideWhenUsed/>
    <w:rsid w:val="00424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496A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6C729E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1">
    <w:name w:val="Знак Знак Знак Знак1"/>
    <w:basedOn w:val="a"/>
    <w:rsid w:val="007A729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8F1DA8"/>
  </w:style>
  <w:style w:type="paragraph" w:styleId="aa">
    <w:name w:val="header"/>
    <w:basedOn w:val="a"/>
    <w:link w:val="ab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11841"/>
  </w:style>
  <w:style w:type="paragraph" w:styleId="ac">
    <w:name w:val="footer"/>
    <w:basedOn w:val="a"/>
    <w:link w:val="ad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11841"/>
  </w:style>
  <w:style w:type="character" w:customStyle="1" w:styleId="forminfo">
    <w:name w:val="forminfo"/>
    <w:basedOn w:val="a0"/>
    <w:rsid w:val="00C249BE"/>
  </w:style>
  <w:style w:type="character" w:styleId="ae">
    <w:name w:val="Strong"/>
    <w:basedOn w:val="a0"/>
    <w:uiPriority w:val="22"/>
    <w:qFormat/>
    <w:rsid w:val="00D80768"/>
    <w:rPr>
      <w:b/>
      <w:bCs/>
    </w:rPr>
  </w:style>
  <w:style w:type="character" w:customStyle="1" w:styleId="money">
    <w:name w:val="money"/>
    <w:basedOn w:val="a0"/>
    <w:rsid w:val="00D80768"/>
  </w:style>
  <w:style w:type="paragraph" w:customStyle="1" w:styleId="ConsPlusNonformat">
    <w:name w:val="ConsPlusNonformat"/>
    <w:rsid w:val="00CE04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info7">
    <w:name w:val="forminfo7"/>
    <w:basedOn w:val="a0"/>
    <w:rsid w:val="00017467"/>
    <w:rPr>
      <w:vanish w:val="0"/>
      <w:webHidden w:val="0"/>
      <w:color w:val="6D6D6D"/>
      <w:specVanish w:val="0"/>
    </w:rPr>
  </w:style>
  <w:style w:type="character" w:customStyle="1" w:styleId="forminfo2">
    <w:name w:val="forminfo2"/>
    <w:basedOn w:val="a0"/>
    <w:rsid w:val="00017467"/>
    <w:rPr>
      <w:vanish w:val="0"/>
      <w:webHidden w:val="0"/>
      <w:color w:val="000000"/>
      <w:specVanish w:val="0"/>
    </w:rPr>
  </w:style>
  <w:style w:type="paragraph" w:customStyle="1" w:styleId="ConsPlusNormal">
    <w:name w:val="ConsPlusNormal"/>
    <w:link w:val="ConsPlusNormal0"/>
    <w:rsid w:val="004166A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link w:val="ConsPlusNormal"/>
    <w:rsid w:val="006D02A1"/>
    <w:rPr>
      <w:rFonts w:ascii="Arial" w:hAnsi="Arial" w:cs="Arial"/>
      <w:sz w:val="20"/>
      <w:szCs w:val="20"/>
    </w:rPr>
  </w:style>
  <w:style w:type="paragraph" w:customStyle="1" w:styleId="af">
    <w:name w:val="Знак Знак Знак Знак"/>
    <w:basedOn w:val="a"/>
    <w:rsid w:val="00AD5D5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skypec2ctextspan">
    <w:name w:val="skype_c2c_text_span"/>
    <w:basedOn w:val="a0"/>
    <w:rsid w:val="00702054"/>
  </w:style>
  <w:style w:type="character" w:customStyle="1" w:styleId="FontStyle14">
    <w:name w:val="Font Style14"/>
    <w:basedOn w:val="a0"/>
    <w:uiPriority w:val="99"/>
    <w:rsid w:val="007435BC"/>
    <w:rPr>
      <w:rFonts w:ascii="Times New Roman" w:hAnsi="Times New Roman" w:cs="Times New Roman"/>
      <w:sz w:val="18"/>
      <w:szCs w:val="18"/>
    </w:rPr>
  </w:style>
  <w:style w:type="character" w:customStyle="1" w:styleId="FontStyle25">
    <w:name w:val="Font Style25"/>
    <w:basedOn w:val="a0"/>
    <w:uiPriority w:val="99"/>
    <w:rsid w:val="002220C9"/>
    <w:rPr>
      <w:rFonts w:ascii="Times New Roman" w:hAnsi="Times New Roman" w:cs="Times New Roman"/>
      <w:sz w:val="18"/>
      <w:szCs w:val="18"/>
    </w:rPr>
  </w:style>
  <w:style w:type="paragraph" w:customStyle="1" w:styleId="Style5">
    <w:name w:val="Style5"/>
    <w:basedOn w:val="a"/>
    <w:uiPriority w:val="99"/>
    <w:rsid w:val="002220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95pt">
    <w:name w:val="Основной текст + 9;5 pt"/>
    <w:basedOn w:val="a0"/>
    <w:qFormat/>
    <w:rsid w:val="002220C9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iceouttxt4">
    <w:name w:val="iceouttxt4"/>
    <w:basedOn w:val="a0"/>
    <w:rsid w:val="002220C9"/>
  </w:style>
  <w:style w:type="character" w:styleId="af0">
    <w:name w:val="Hyperlink"/>
    <w:basedOn w:val="a0"/>
    <w:uiPriority w:val="99"/>
    <w:semiHidden/>
    <w:unhideWhenUsed/>
    <w:rsid w:val="002220C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3D2BF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4">
    <w:name w:val="Body Text Indent"/>
    <w:basedOn w:val="a"/>
    <w:link w:val="a5"/>
    <w:rsid w:val="003D2BFA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3D2BFA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Indent 2"/>
    <w:basedOn w:val="a"/>
    <w:link w:val="20"/>
    <w:rsid w:val="003D2BFA"/>
    <w:pPr>
      <w:suppressAutoHyphens/>
      <w:spacing w:before="120" w:after="12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3D2BFA"/>
    <w:rPr>
      <w:rFonts w:ascii="Times New Roman" w:eastAsia="Times New Roman" w:hAnsi="Times New Roman" w:cs="Times New Roman"/>
      <w:sz w:val="26"/>
      <w:szCs w:val="20"/>
    </w:rPr>
  </w:style>
  <w:style w:type="table" w:styleId="a6">
    <w:name w:val="Table Grid"/>
    <w:basedOn w:val="a1"/>
    <w:rsid w:val="003353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rsid w:val="0014115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iceouttxt53">
    <w:name w:val="iceouttxt53"/>
    <w:basedOn w:val="a0"/>
    <w:rsid w:val="006023DB"/>
    <w:rPr>
      <w:rFonts w:ascii="Arial" w:hAnsi="Arial" w:cs="Arial" w:hint="default"/>
      <w:b w:val="0"/>
      <w:bCs w:val="0"/>
      <w:strike w:val="0"/>
      <w:dstrike w:val="0"/>
      <w:color w:val="4878B2"/>
      <w:sz w:val="14"/>
      <w:szCs w:val="14"/>
      <w:u w:val="none"/>
      <w:effect w:val="none"/>
    </w:rPr>
  </w:style>
  <w:style w:type="paragraph" w:styleId="a7">
    <w:name w:val="Balloon Text"/>
    <w:basedOn w:val="a"/>
    <w:link w:val="a8"/>
    <w:uiPriority w:val="99"/>
    <w:semiHidden/>
    <w:unhideWhenUsed/>
    <w:rsid w:val="00424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496A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6C729E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1">
    <w:name w:val="Знак Знак Знак Знак1"/>
    <w:basedOn w:val="a"/>
    <w:rsid w:val="007A729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8F1DA8"/>
  </w:style>
  <w:style w:type="paragraph" w:styleId="aa">
    <w:name w:val="header"/>
    <w:basedOn w:val="a"/>
    <w:link w:val="ab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11841"/>
  </w:style>
  <w:style w:type="paragraph" w:styleId="ac">
    <w:name w:val="footer"/>
    <w:basedOn w:val="a"/>
    <w:link w:val="ad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11841"/>
  </w:style>
  <w:style w:type="character" w:customStyle="1" w:styleId="forminfo">
    <w:name w:val="forminfo"/>
    <w:basedOn w:val="a0"/>
    <w:rsid w:val="00C249BE"/>
  </w:style>
  <w:style w:type="character" w:styleId="ae">
    <w:name w:val="Strong"/>
    <w:basedOn w:val="a0"/>
    <w:uiPriority w:val="22"/>
    <w:qFormat/>
    <w:rsid w:val="00D80768"/>
    <w:rPr>
      <w:b/>
      <w:bCs/>
    </w:rPr>
  </w:style>
  <w:style w:type="character" w:customStyle="1" w:styleId="money">
    <w:name w:val="money"/>
    <w:basedOn w:val="a0"/>
    <w:rsid w:val="00D80768"/>
  </w:style>
  <w:style w:type="paragraph" w:customStyle="1" w:styleId="ConsPlusNonformat">
    <w:name w:val="ConsPlusNonformat"/>
    <w:rsid w:val="00CE04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info7">
    <w:name w:val="forminfo7"/>
    <w:basedOn w:val="a0"/>
    <w:rsid w:val="00017467"/>
    <w:rPr>
      <w:vanish w:val="0"/>
      <w:webHidden w:val="0"/>
      <w:color w:val="6D6D6D"/>
      <w:specVanish w:val="0"/>
    </w:rPr>
  </w:style>
  <w:style w:type="character" w:customStyle="1" w:styleId="forminfo2">
    <w:name w:val="forminfo2"/>
    <w:basedOn w:val="a0"/>
    <w:rsid w:val="00017467"/>
    <w:rPr>
      <w:vanish w:val="0"/>
      <w:webHidden w:val="0"/>
      <w:color w:val="000000"/>
      <w:specVanish w:val="0"/>
    </w:rPr>
  </w:style>
  <w:style w:type="paragraph" w:customStyle="1" w:styleId="ConsPlusNormal">
    <w:name w:val="ConsPlusNormal"/>
    <w:rsid w:val="004166A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9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75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81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24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259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256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926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993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554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48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308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0429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1471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0396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6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9519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1019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6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93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48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2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89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555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1582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2693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233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9800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7759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8413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3515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0621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406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0278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9541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5734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6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07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07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00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468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655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244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912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0937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665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5747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438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3125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788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5646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3112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5221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180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23711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18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30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03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43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128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048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9658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70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243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6015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1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1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21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61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712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090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644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6366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4768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5820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4171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1566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7420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9931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5466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97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794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284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23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7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84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9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20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85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20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078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025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593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395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1834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0963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493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0259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6490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4163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2952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120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7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48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77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32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0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32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615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63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331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8559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7846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2993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8733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3254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101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2954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8010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3559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5689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3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08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10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2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149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374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252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571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14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4988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0786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8284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873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6725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945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4231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699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1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69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70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101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16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8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6986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1105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1358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295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92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5725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0600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7141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7623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4176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8798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8988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74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02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93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16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899888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525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2436242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515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9154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869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492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0350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40894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955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153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5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57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73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640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09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180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201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41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074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0940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701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5738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9066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2773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8994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0335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553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4472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77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77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333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331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487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574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8649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601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570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2856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1530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6243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6404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187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5380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8012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8293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1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4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97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448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6756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28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441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756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690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15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467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963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0315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8545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8121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8637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9030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8629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81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7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7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36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65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850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0181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02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732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5140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149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1400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6975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695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34442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292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2093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100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5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5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08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86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24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079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183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367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244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3433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176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77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690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3933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4901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1187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124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0732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5133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7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80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6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8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7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41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539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717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317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237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813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000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5672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3032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3531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9746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0514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3425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5758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4281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77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89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64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0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118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79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96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54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286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063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391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115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9051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7680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4922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98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9646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7114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797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8686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3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6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4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9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39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28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20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397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70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360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051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8562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4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08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3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57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7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879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641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975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030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133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5100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9005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1687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8953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715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2264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81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604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4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3701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81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72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42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4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881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232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372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566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751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760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7649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3641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0212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5662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0487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408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6894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506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8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3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5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80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019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659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045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067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797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589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2058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1220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3999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7314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9409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9032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1689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625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4833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9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1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8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9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54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51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22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097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374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785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098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579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7279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8099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644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3412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8881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333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5346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6419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7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9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82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83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05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15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566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893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602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55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514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912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5489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7856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3135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8349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5954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0893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975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92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04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79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47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805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841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065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490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2420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797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391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897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3304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2360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78308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770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2734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549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9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83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58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77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593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270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679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859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364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8003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984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207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9816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0592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7061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249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2744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4632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0649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9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25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928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4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7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50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399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7359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658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6150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5546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4733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3767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7464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8805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451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1058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0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07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75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68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50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75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345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292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650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272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42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3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7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6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0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22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423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615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983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06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041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499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8143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8564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9714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8191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4152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1790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0003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8945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4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0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01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13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21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26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181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377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157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969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40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35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85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88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09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571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557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329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8787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0422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64631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1072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474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5699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6290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2535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6280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6935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4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71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99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60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634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896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762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295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625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5336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852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3784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5735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8002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5550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7949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8947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861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2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3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1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80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76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169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615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61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3955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578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5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4899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98337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274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92539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67871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5155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4764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4845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0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9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07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8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273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124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10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077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229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49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047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0582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8204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0392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3847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5675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9320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3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7260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8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2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26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20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03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06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491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6705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47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200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865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4627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278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0322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154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1227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4309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5974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0079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85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1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65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8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52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36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676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033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438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4688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630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1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1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5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66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8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501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2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11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213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677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730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232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5132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2413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382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236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8726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7841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9024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36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2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2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7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9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690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76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24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6415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598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9730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159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9349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4309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011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1637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4480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833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576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6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7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63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8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14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74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21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944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0645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331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314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8215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7349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5742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97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7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6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63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426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515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528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688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545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2617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3681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4671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2078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5247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2672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8918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65584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618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2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88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73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69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74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50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633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447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793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6033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2850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825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4222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1456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111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6034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876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4455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3753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1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59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18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3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98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809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475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884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345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2773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947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6443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987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10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7259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5884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0303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5246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0551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3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64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63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280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36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649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756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8680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138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34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76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5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14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542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9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1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99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416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3591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838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506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1164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60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545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3541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89706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2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8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64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2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98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836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83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160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90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639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560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4773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8502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6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3485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19677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3912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44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220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5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2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12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4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66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82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979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669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7770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152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50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0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12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3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03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741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270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33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252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105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0673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0134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6731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055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7630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879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657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4837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1782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2262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1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1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3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1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84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36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77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8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858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2273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1441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5825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7875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719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6078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3672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08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0902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4342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08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4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28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46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396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942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003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038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579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948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9011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9696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0909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094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6036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3453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256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2815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1916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4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5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43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57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1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838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804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716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6402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4283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3060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4044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712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41759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1137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6152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4747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738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17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05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0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2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47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945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62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177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371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1160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4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97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87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898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096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469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2885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170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1652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9072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0412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82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5060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8523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0202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371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136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6412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7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28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64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1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60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918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3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082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591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091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613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6560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2593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9541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6094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0940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1258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2502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6509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77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1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27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3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050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972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714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472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689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343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6988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485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8793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3407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9768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8386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1268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82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5359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6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69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6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24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94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819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29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517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143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081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548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5872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936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256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446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7031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6747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147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9346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6293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4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86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87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29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3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226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827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242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828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648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041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95161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0462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71816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6909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5940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4211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194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2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9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1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14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32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16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593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931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717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488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535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2260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2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9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5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3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90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8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47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028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0914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247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901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509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456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5062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6142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88155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1704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2983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344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9839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47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3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1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4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32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6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24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16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375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9255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937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365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668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879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4555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705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1049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473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3451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9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56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78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124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839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836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424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5578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7897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995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6927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671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6647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300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4665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961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2845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347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39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33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5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77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60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748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275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843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902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0906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080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6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7134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0996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8779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624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9430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578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7523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9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8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66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26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631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700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01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6835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249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275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4524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1326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4364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102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678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462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960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7668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5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62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15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94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40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809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894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03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787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3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86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50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42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4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638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207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328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156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0258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461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664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21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783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9393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993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4048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6737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0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3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82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44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51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59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54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3800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842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835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2942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267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8159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9169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8851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978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4782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1281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5143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65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8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49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876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02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141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31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657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2069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0134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565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848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713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231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0832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8822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088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7534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3211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7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67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0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46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826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344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733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682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471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9635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8383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224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1930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8001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6281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478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123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87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5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46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8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06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562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84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19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571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486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677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7827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0308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1004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817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851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2341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537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7830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4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71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460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247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4359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974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143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76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4450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0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13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0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142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907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846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553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9218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2814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226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0906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7751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0964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95076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9042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5689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7781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8452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89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70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45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94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41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751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314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043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9934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3244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3407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026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1118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8860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9913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229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8833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0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56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5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11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07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28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6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010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869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0550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431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279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4259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98454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8458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9139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020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3760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7849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8908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9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9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54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96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207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355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394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711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7414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1552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0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3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1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66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657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54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681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502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6853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865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1551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5673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3710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3408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8351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3717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3726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7747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06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83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9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09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985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71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84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847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4472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59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928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6950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606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6570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4339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8532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0245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516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4748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7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8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83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82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74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500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323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530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771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7166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6907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73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9122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1732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54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55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5498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8496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5562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26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55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7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395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476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413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326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23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7130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1137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7964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6336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3641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0183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264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6577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396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6251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9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5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54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7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42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426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684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59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304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463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1849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149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1658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979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442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3056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1591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3424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95975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3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9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42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8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1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44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904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7505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605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0369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6817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78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1537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0740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8069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4779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5463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941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2901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9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7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1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82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37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9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15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955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616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0935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87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3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2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75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52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92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3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506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64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5456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638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55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4401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204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9830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84699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65744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901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557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664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5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16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14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21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492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693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978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4096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332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95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8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44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96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328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62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7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000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3666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159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8592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8889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1316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8409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842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124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4126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7492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9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6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09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06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748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81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72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969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55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845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7328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5919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87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72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2733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8421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421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9779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5056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5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00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98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8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268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173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694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25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450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5832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148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496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705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0599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5333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2781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1764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0356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0068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78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31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93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06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749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364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849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548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135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3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32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2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0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84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97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15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5758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442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452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9910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2445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805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1346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5039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3453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7880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3600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665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2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1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58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28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69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32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99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61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506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3427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971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8767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800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1305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094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9393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381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2939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380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9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8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79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7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37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62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348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712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812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7238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688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511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9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2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66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55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40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2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432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721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3590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8481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363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16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7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03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08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036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31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818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201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721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1533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7561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1891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2156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8243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2836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101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2583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254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34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77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13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666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091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663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911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940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6384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3173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868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8935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9343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5703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143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2517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8972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9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21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2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45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481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524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07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890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161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3823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464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0804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3621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7413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4544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6735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138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5304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845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1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2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13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6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133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63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142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901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765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130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3234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098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8908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5591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1848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1050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5540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8259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7793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75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494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344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058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709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654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44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037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0388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914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1331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9161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3919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9305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51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499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7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3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10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98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406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907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504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79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7494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649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2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68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41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881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16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21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340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3185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396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0285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638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0972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783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4442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963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0547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705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36046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6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5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18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40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641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331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548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618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745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576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445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047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302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4180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9696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9814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11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2370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3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34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73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6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345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55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666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481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01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2508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4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6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8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86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07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612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8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2855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654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999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1959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7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46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56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7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459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336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94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908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407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0758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64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022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5462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8892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1066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7987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2895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7781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9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3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05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34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65895">
                          <w:marLeft w:val="5"/>
                          <w:marRight w:val="0"/>
                          <w:marTop w:val="0"/>
                          <w:marBottom w:val="188"/>
                          <w:divBdr>
                            <w:top w:val="single" w:sz="4" w:space="0" w:color="999999"/>
                            <w:left w:val="single" w:sz="4" w:space="0" w:color="999999"/>
                            <w:bottom w:val="single" w:sz="4" w:space="6" w:color="999999"/>
                            <w:right w:val="single" w:sz="4" w:space="0" w:color="999999"/>
                          </w:divBdr>
                          <w:divsChild>
                            <w:div w:id="1221791421">
                              <w:marLeft w:val="2"/>
                              <w:marRight w:val="2"/>
                              <w:marTop w:val="1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2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0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36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23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334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938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65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778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553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642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7085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6404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7115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75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4323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1996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5746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5936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8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49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45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958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22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1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017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5168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548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2997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5891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008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075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8995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6571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090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716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8101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17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11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67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8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650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6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955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794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908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6007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5961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2386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8371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76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750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6942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6743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2742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0251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2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1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3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15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953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65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37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648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5811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035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3765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3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5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52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9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80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509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598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1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3342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834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1845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893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8089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4084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0077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001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8747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2659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742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84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2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8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75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39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17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162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82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386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233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218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1949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447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0936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3740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3555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9176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755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9547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312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6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2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01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98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199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726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22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207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481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0379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1022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753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6508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0584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912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3067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1711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0999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1949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46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7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0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07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3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17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73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4736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063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0027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53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711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4569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0716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745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9796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2112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2309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3376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9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8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22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73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517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247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4776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994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283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851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8523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577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555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2924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9424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80751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341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1728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506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28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3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68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84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535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319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167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606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267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7510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662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5776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321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7588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2147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9934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48261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074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774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7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36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43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76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88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5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177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11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806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680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14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114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0322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2757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5079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1014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9834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1902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66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1949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2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7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06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30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839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36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967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274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8260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3793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1637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286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7067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5185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7819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51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941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745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08643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7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19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4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05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89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058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93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888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955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6391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4373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7748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3261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356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5200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1152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3504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5168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8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1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3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12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06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64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04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261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907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505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119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0178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144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129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5039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4055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44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6265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896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587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6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6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25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64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29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220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822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4102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4608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7393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104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9014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6400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383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9810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092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748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2780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5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6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1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58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148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003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62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272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526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1698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6276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80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86706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843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3914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4981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3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736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6698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56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5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70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8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30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1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471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578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084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08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642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712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5165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7219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092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1216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5599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1322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7788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4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84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42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44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53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712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29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725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423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482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203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355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9330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8519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271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3812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9151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4636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6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8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2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84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011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852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41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069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782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161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1374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6503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84097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4159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58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9165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882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1879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4403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9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9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5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47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34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94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106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26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202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6341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181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6355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458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3485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1310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7124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85967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4998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8777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4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76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56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6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802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02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335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409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565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412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195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595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6836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8713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752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1111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5293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1878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210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9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4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5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2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7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1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75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834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83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711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687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027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483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338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1173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5397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9526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514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5952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6806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6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67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26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32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62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099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750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493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720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043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637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743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5322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3786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8557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0231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787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4766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7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3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19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540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105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85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268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492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172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4570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7979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826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6589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5792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9864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53484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5144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759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68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45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6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3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81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13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83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346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636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5324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564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4410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8626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4897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3130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7444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7136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169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5925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81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56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22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17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9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09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266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214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238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1964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4972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6935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9626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5002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4498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1502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995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2417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052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3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8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55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05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9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5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772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102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749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949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540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37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1634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2354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8378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5503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7464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3247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7532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0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4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7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80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49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95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82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731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310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890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84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335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2764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4745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746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05446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4332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90797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2602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191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4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64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588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145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225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455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044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123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72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889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2946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7088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7989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437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2882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0410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9375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1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15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59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18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590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100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893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935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979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4906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6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7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8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796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007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26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71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3542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137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1513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3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54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6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2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53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87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983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697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382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002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3522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170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2260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812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320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0985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2129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4478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678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1425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0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0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40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85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530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572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051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967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81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4176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6640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6774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201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3339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3623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1131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9883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29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129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6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8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36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39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01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133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601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99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951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2961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95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95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03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857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733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039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31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2737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5173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076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371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7024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7682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1803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434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416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0976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0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92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26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55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30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0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94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84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87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9008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3507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9650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2395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7125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3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2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0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6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45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682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934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92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754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84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081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1272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4695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9627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9155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8901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870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5257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315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404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49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8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15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71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46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180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406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1362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178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8543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218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701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7216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0890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3348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877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1075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1082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7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0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8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230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8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74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228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513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637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375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5499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675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5721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1319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3818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7809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986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911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6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51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0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13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11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460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28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153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921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6650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573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586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0325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7047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6899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5458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047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7908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8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54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0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88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427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480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7945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378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476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571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81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3501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4247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035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6112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252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1427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4421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8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4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46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82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39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66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351296">
                                  <w:marLeft w:val="140"/>
                                  <w:marRight w:val="140"/>
                                  <w:marTop w:val="140"/>
                                  <w:marBottom w:val="1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52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088916">
                                          <w:marLeft w:val="0"/>
                                          <w:marRight w:val="0"/>
                                          <w:marTop w:val="0"/>
                                          <w:marBottom w:val="1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733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912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3658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138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0938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92263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6299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2192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3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7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74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63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919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338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40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1400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667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934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1652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6503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997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42322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3873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717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2822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7173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848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1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91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01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11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54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12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28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790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5747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14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006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8414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61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06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4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27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9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2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04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27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471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4009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665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474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514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1519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7397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326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4453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773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6632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3486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4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9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87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16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46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481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0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140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4298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2758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515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080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9038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5928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7563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6581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600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933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2093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842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9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58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23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208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8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234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8466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4072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4997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898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484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816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7720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05216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6541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3526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2547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8400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20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81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38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22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462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008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241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552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097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8448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9039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1608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3005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91544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2594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3117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8156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8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71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8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63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6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894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231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070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43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054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615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07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0752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7348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8506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771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6157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2543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1050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6730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66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26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887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30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56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058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235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511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39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2291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875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4717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5995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7213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4388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1052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66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73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8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50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9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580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591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17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080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9572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925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484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1916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9530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644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5689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084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0719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9021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5646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3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85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82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324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166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06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53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540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4851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7952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900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1002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564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8704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6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328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5499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8558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1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9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80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1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97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071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535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299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500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150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8022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3127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8343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7192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929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3301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3996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7269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4804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0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3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06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234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9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41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968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280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2669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802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6774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0722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0937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9849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1864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562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3880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5646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1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7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8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13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370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9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92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103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82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308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51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2948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1842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6359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5086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7739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391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9752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1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3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051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949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010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459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805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457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5885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9875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0331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5916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4435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2140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26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2804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1622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7067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4616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425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04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1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9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0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64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747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191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363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827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256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093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4380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6731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5962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5294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45563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616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2914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5293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69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27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22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84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439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719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95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8891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488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6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3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1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47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079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93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497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849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775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4713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4975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141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3765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0094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5024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152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427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629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3070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9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2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0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9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4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351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49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59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234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986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2865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308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159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3071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5438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8485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6775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4882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0423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220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7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64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48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834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1235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688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575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7650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205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382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044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9414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057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6350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4621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0576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9525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9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3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4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83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161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711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101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604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100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38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0428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692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4007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0679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5398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083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5090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0566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0400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0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12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3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1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34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16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75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70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2684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159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06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8885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1300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9489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6291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3169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1051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2910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1270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029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4696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2763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33080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72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8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8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97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79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01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09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43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788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1332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996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9692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588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372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4482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4056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3458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4353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387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2076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8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11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9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84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16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934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117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18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4146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206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0301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3093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5858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68904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4629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2473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5234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3585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6623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220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49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98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7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4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097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383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876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941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3945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453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3149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0379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9413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8106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9009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0336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898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381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3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79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9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50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43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13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162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90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797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933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2915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854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506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8031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1663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9529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972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0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490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5118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7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0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6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22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22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364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565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503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3460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5684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8369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0257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417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094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612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8188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866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857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2218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4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14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03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77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28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418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670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333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5995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701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736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3029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096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2976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58298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4497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4293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1333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9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02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60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459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578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799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512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895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658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985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4629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2623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4821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6320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60680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729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3330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3464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6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1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45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67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213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727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672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152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952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0783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6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4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8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2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74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698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62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66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146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9649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944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2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52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1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0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99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539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168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059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529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0984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1685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215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1108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245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045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0977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790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0587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7637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7001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5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81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9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38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38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491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153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291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486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2925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45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8413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889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7520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1683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383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4572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43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8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51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93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15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4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068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74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310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776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9764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8351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550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8866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48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722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36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354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8050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7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83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15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582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48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473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403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180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860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4742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5701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9268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03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9818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218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3003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4935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024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0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40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2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76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634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56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416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65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835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555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9958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8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62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2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97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470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09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73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371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1349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9973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7028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458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5480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562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0807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9285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499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3427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7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9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79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0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576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365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409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80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205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1665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8965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0880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8053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8200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2029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5479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175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379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15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00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8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468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18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245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126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9825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0769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5182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99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7898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8624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5989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0686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8894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952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1645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6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0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31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3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29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15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282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547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24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2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0059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3464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7321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42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0800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1539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289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351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340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8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35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02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24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79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841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901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248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317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283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179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0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25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2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4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704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037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930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07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46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316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332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4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3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93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29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77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611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20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96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14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082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3360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1878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4073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473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9049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7029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7048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4460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173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3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0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03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05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58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39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9638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612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3739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055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950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9258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1673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02667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121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2009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757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4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31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26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42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56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5028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70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91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361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452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86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287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0510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502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12582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2570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920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1640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9626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2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624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298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75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140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866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358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421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313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518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337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9190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8815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1081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87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2172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8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6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8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060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80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5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98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4891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40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4601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935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902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152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4467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0506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463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3414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639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4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5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3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73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27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28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22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261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766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571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5082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93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83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76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59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34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94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963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021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222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1115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366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09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0201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1155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7682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6519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4819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7603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6486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314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6627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43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552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3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26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8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82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855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97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801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259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28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16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70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5487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271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2833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6874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8290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0047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654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9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98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0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98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986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466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266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089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925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4333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50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7589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0200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04416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2600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9834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7622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2925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4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6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7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24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99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20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749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132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733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509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833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5493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6275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3678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3574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0702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7586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05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943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5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12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24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8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486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025166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32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758450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902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7238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3915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0264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5415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19058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091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5488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1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4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8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27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34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360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161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767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596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9855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9941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021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0350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3961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43930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2204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5196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857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489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7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9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4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68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31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333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340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1714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43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445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827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132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4551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432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0834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87089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5595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5088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4029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38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9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8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88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80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963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530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493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574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759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7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70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64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30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20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814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783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471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588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0799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622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6899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1251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9545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019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426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41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7677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8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95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7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55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32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37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512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721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4412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607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949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1569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4223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6135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706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3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578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143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2045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4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95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08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54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77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133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888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0971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137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134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7831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3610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7825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27873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5936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2890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296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591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6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37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22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092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86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8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83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9624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7537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517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6816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4335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5494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43028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4060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9848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2047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5550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1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84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96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02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87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29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37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3170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8281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610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7426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6524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7172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507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280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5809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1279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32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76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3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730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067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571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89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76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338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9292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5990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1525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237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3376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6882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7748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2207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0425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9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24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65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9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77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0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5095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6858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494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58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260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07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5943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1388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25313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6006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421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844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02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83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6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12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924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992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769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248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6893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113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524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3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78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08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584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31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806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944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093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972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0677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3835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5505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02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52351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5344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8371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2679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37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3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4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8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49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16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921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942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592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423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795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2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3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7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588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407382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143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51546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207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497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1867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0801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4245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8827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1887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2207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2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7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1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8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37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089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544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33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053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372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290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9722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9460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40973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6299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7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4781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359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0101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2702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8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4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07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68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669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081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920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0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04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1506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355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5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3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87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077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4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44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49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142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6105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9665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202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1606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6124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1111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4214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485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0330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0113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4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3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2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75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62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78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046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262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238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1704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492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8463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5529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7075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2271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6208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0410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8102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548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0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9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7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1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0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04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59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603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0574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345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8151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3741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3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54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82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10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297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970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8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213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9475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903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394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6646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2739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10876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1758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7437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3297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0905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6852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53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31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8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06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43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351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599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067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807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755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94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7639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2195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946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2187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9893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571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8378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9027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0065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8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2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73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94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2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11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66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868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083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385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4541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338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0080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9517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8800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0647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456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3843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396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8876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9F097-7960-4378-B865-BC3AB5688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1451</TotalTime>
  <Pages>1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414</cp:revision>
  <cp:lastPrinted>2014-05-19T11:11:00Z</cp:lastPrinted>
  <dcterms:created xsi:type="dcterms:W3CDTF">2014-04-30T08:07:00Z</dcterms:created>
  <dcterms:modified xsi:type="dcterms:W3CDTF">2018-07-09T10:29:00Z</dcterms:modified>
</cp:coreProperties>
</file>