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№03.4-4/3472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мыла туалетного жидкого"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0744200000221003581) </w:t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b/>
          <w:bCs/>
          <w:sz w:val="20"/>
          <w:szCs w:val="20"/>
          <w:lang w:val="ru-RU"/>
        </w:rPr>
        <w:t>рег.№09-05/27174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мыла туалетного жидкого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212463002376646320100100200012041244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3 659,00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Кучко Надежда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 / 462202043024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1 078,70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1 097,00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Кучко Надежда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БУНИН МАКСИМ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Кучко Надежда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БУНИН МАКСИМ ИГОРЕВИЧ, предложивший цену контракта 1 078,70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БУНИН МАКСИМ ИГОРЕВИЧ,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Кучко Надежда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536</Words>
  <Characters>4087</Characters>
  <CharactersWithSpaces>4475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2021-06-11T15:20:48Z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