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0744200000221003585)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- 09-05/26611)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.06.2021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212463225845046320100100960012599611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38 751,30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Пархомчук Яна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17 825,22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18 794,26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38 557,54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EA-97762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17 825,22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4</Pages>
  <Words>730</Words>
  <Characters>5791</Characters>
  <CharactersWithSpaces>6281</CharactersWithSpaces>
  <Paragraphs>245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2021-06-11T16:24:38Z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