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03.4-4/3499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детского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212462901942046320100100650041086244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398 278,15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EA-98017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"СТИМУЛ".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481</Words>
  <Characters>3617</Characters>
  <CharactersWithSpaces>3994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2021-06-15T17:22:17Z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