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№03.4-4/3503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(соль) для нужд ОБУЗ «Солнцевская ЦРБ»"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0744200000221003591)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(рег. номер 09-05/27064)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(соль) для нужд ОБУЗ «Солнцевская ЦРБ»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212462200385446220100100380011084244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1 043,00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697</Words>
  <Characters>5463</Characters>
  <CharactersWithSpaces>5943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2021-06-16T09:03:57Z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