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№09-05/27048/1433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промывке и испытанию системы отопления и тепловых узлов."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15.06.21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д.6., подъезд 1.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промывке и испытанию системы отопления и тепловых узлов.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212463205192046320100101260017120244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110 263,33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73.03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Дурнева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 / 4632064013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29 740,85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 / 463406109701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30 292,17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"СТРОЙСАНТЕХНАЛАДКА", предложивший цену контракта 29 740,85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"СТРОЙСАНТЕХНАЛАДКА",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2</Pages>
  <Words>620</Words>
  <Characters>4965</Characters>
  <CharactersWithSpaces>5403</CharactersWithSpaces>
  <Paragraphs>187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2021-06-15T09:29:48Z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