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№09-05/27439/1442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"Водоснабжение д.Кунач Крутовского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"Водоснабжение д.Кунач Крутовского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213462800319146280100100130014221414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1 844 446,86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 / 4632176895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 / 4632212720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1 622 333,31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 СТРОЙ", предложивший цену контракта 1 600 000,00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 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512</Words>
  <Characters>3998</Characters>
  <CharactersWithSpaces>4393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2021-06-15T15:31:17Z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