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22E0" w:rsidRDefault="00B922E0" w:rsidP="00B922E0">
      <w:pPr>
        <w:outlineLvl w:val="1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A06D1">
        <w:rPr>
          <w:sz w:val="26"/>
          <w:szCs w:val="26"/>
        </w:rPr>
        <w:tab/>
      </w:r>
      <w:r w:rsidRPr="00B72122">
        <w:rPr>
          <w:sz w:val="26"/>
          <w:szCs w:val="26"/>
        </w:rPr>
        <w:t xml:space="preserve">Уполномоченный представитель ФКУ </w:t>
      </w:r>
      <w:r>
        <w:rPr>
          <w:sz w:val="26"/>
          <w:szCs w:val="26"/>
        </w:rPr>
        <w:t>«</w:t>
      </w:r>
      <w:r w:rsidRPr="00B72122">
        <w:rPr>
          <w:sz w:val="26"/>
          <w:szCs w:val="26"/>
        </w:rPr>
        <w:t>ЦХиСО</w:t>
      </w:r>
    </w:p>
    <w:p w:rsidR="00B922E0" w:rsidRPr="00B72122" w:rsidRDefault="00B922E0" w:rsidP="00B922E0">
      <w:pPr>
        <w:ind w:left="2832" w:firstLine="708"/>
        <w:outlineLvl w:val="1"/>
        <w:rPr>
          <w:sz w:val="26"/>
          <w:szCs w:val="26"/>
        </w:rPr>
      </w:pPr>
      <w:r w:rsidRPr="00B72122">
        <w:rPr>
          <w:sz w:val="26"/>
          <w:szCs w:val="26"/>
        </w:rPr>
        <w:t>ГУ МВД</w:t>
      </w:r>
      <w:r>
        <w:rPr>
          <w:sz w:val="26"/>
          <w:szCs w:val="26"/>
        </w:rPr>
        <w:t xml:space="preserve"> России по Свердловской области»</w:t>
      </w:r>
    </w:p>
    <w:p w:rsidR="00AE4811" w:rsidRPr="00AE4811" w:rsidRDefault="00B922E0" w:rsidP="00B922E0">
      <w:pPr>
        <w:ind w:left="3540"/>
        <w:outlineLvl w:val="1"/>
        <w:rPr>
          <w:sz w:val="26"/>
          <w:szCs w:val="26"/>
        </w:rPr>
      </w:pPr>
      <w:r>
        <w:rPr>
          <w:sz w:val="26"/>
          <w:szCs w:val="26"/>
        </w:rPr>
        <w:t>________</w:t>
      </w:r>
      <w:r w:rsidR="00173032">
        <w:rPr>
          <w:sz w:val="26"/>
          <w:szCs w:val="26"/>
        </w:rPr>
        <w:t>__</w:t>
      </w:r>
      <w:r>
        <w:rPr>
          <w:sz w:val="26"/>
          <w:szCs w:val="26"/>
        </w:rPr>
        <w:t>___</w:t>
      </w:r>
      <w:r w:rsidRPr="00B72122">
        <w:rPr>
          <w:sz w:val="26"/>
          <w:szCs w:val="26"/>
        </w:rPr>
        <w:t>____</w:t>
      </w:r>
      <w:r>
        <w:rPr>
          <w:sz w:val="26"/>
          <w:szCs w:val="26"/>
        </w:rPr>
        <w:t xml:space="preserve">_______ </w:t>
      </w:r>
      <w:r w:rsidR="00173032">
        <w:rPr>
          <w:sz w:val="26"/>
          <w:szCs w:val="26"/>
        </w:rPr>
        <w:t>С</w:t>
      </w:r>
      <w:r w:rsidR="006613AD">
        <w:rPr>
          <w:sz w:val="26"/>
          <w:szCs w:val="26"/>
        </w:rPr>
        <w:t xml:space="preserve">.А. </w:t>
      </w:r>
      <w:r w:rsidR="00173032">
        <w:rPr>
          <w:sz w:val="26"/>
          <w:szCs w:val="26"/>
        </w:rPr>
        <w:t>Казанцев</w:t>
      </w:r>
    </w:p>
    <w:p w:rsidR="007C34E5" w:rsidRPr="00FE194A" w:rsidRDefault="007C34E5" w:rsidP="00AE4811">
      <w:pPr>
        <w:outlineLvl w:val="1"/>
        <w:rPr>
          <w:b/>
          <w:sz w:val="26"/>
          <w:szCs w:val="26"/>
        </w:rPr>
      </w:pPr>
    </w:p>
    <w:p w:rsidR="00046195" w:rsidRPr="000C3507" w:rsidRDefault="00836BA9" w:rsidP="00AE4811">
      <w:pPr>
        <w:outlineLvl w:val="1"/>
        <w:rPr>
          <w:b/>
          <w:sz w:val="26"/>
          <w:szCs w:val="26"/>
        </w:rPr>
      </w:pPr>
      <w:r w:rsidRPr="00B60D40">
        <w:rPr>
          <w:b/>
          <w:sz w:val="26"/>
          <w:szCs w:val="26"/>
          <w:lang w:val="en-US"/>
        </w:rPr>
        <w:t>FKU</w:t>
      </w:r>
      <w:r w:rsidR="008023DD" w:rsidRPr="00B60D40">
        <w:rPr>
          <w:b/>
          <w:sz w:val="26"/>
          <w:szCs w:val="26"/>
        </w:rPr>
        <w:t>_</w:t>
      </w:r>
      <w:r w:rsidR="00173032">
        <w:rPr>
          <w:b/>
          <w:sz w:val="26"/>
          <w:szCs w:val="26"/>
        </w:rPr>
        <w:t>1</w:t>
      </w:r>
      <w:r w:rsidR="00F72BB6">
        <w:rPr>
          <w:b/>
          <w:sz w:val="26"/>
          <w:szCs w:val="26"/>
        </w:rPr>
        <w:t>4</w:t>
      </w:r>
      <w:r w:rsidR="006B00F3">
        <w:rPr>
          <w:b/>
          <w:sz w:val="26"/>
          <w:szCs w:val="26"/>
          <w:lang w:val="en-US"/>
        </w:rPr>
        <w:t>E</w:t>
      </w:r>
      <w:r w:rsidR="008023DD" w:rsidRPr="00B60D40">
        <w:rPr>
          <w:b/>
          <w:sz w:val="26"/>
          <w:szCs w:val="26"/>
          <w:lang w:val="en-US"/>
        </w:rPr>
        <w:t>A</w:t>
      </w:r>
      <w:r w:rsidR="008023DD" w:rsidRPr="00B60D40">
        <w:rPr>
          <w:b/>
          <w:sz w:val="26"/>
          <w:szCs w:val="26"/>
        </w:rPr>
        <w:t>05</w:t>
      </w:r>
    </w:p>
    <w:p w:rsidR="006613AD" w:rsidRDefault="00824574" w:rsidP="00686CB6">
      <w:pPr>
        <w:widowControl w:val="0"/>
        <w:jc w:val="center"/>
        <w:outlineLvl w:val="1"/>
        <w:rPr>
          <w:b/>
          <w:sz w:val="25"/>
          <w:szCs w:val="25"/>
        </w:rPr>
      </w:pPr>
      <w:r w:rsidRPr="000C3507">
        <w:rPr>
          <w:b/>
          <w:bCs/>
          <w:sz w:val="25"/>
          <w:szCs w:val="25"/>
        </w:rPr>
        <w:t>Протокол №</w:t>
      </w:r>
      <w:r w:rsidR="00264862">
        <w:rPr>
          <w:b/>
          <w:sz w:val="25"/>
          <w:szCs w:val="25"/>
        </w:rPr>
        <w:t>086210000082</w:t>
      </w:r>
      <w:r w:rsidR="006613AD">
        <w:rPr>
          <w:b/>
          <w:sz w:val="25"/>
          <w:szCs w:val="25"/>
        </w:rPr>
        <w:t>1</w:t>
      </w:r>
      <w:r w:rsidR="00264862">
        <w:rPr>
          <w:b/>
          <w:sz w:val="25"/>
          <w:szCs w:val="25"/>
        </w:rPr>
        <w:t>0000</w:t>
      </w:r>
      <w:r w:rsidR="00173032">
        <w:rPr>
          <w:b/>
          <w:sz w:val="25"/>
          <w:szCs w:val="25"/>
        </w:rPr>
        <w:t>1</w:t>
      </w:r>
      <w:r w:rsidR="00F72BB6">
        <w:rPr>
          <w:b/>
          <w:sz w:val="25"/>
          <w:szCs w:val="25"/>
        </w:rPr>
        <w:t>4</w:t>
      </w:r>
      <w:r w:rsidR="00264862">
        <w:rPr>
          <w:b/>
          <w:sz w:val="25"/>
          <w:szCs w:val="25"/>
        </w:rPr>
        <w:t>/</w:t>
      </w:r>
      <w:r w:rsidR="0078363E">
        <w:rPr>
          <w:b/>
          <w:sz w:val="25"/>
          <w:szCs w:val="25"/>
        </w:rPr>
        <w:t>2</w:t>
      </w:r>
      <w:r w:rsidR="00F72BB6">
        <w:rPr>
          <w:b/>
          <w:sz w:val="25"/>
          <w:szCs w:val="25"/>
        </w:rPr>
        <w:t>9</w:t>
      </w:r>
    </w:p>
    <w:p w:rsidR="008023DD" w:rsidRPr="00E0101B" w:rsidRDefault="008023DD" w:rsidP="00686CB6">
      <w:pPr>
        <w:widowControl w:val="0"/>
        <w:jc w:val="center"/>
        <w:outlineLvl w:val="1"/>
        <w:rPr>
          <w:b/>
          <w:bCs/>
          <w:sz w:val="25"/>
          <w:szCs w:val="25"/>
        </w:rPr>
      </w:pPr>
      <w:r w:rsidRPr="00E0101B">
        <w:rPr>
          <w:b/>
          <w:bCs/>
          <w:sz w:val="25"/>
          <w:szCs w:val="25"/>
        </w:rPr>
        <w:t>подведени</w:t>
      </w:r>
      <w:r w:rsidR="006C1FED">
        <w:rPr>
          <w:b/>
          <w:bCs/>
          <w:sz w:val="25"/>
          <w:szCs w:val="25"/>
        </w:rPr>
        <w:t>е</w:t>
      </w:r>
      <w:r w:rsidRPr="00E0101B">
        <w:rPr>
          <w:b/>
          <w:bCs/>
          <w:sz w:val="25"/>
          <w:szCs w:val="25"/>
        </w:rPr>
        <w:t xml:space="preserve"> итого</w:t>
      </w:r>
      <w:r w:rsidR="00486BF1" w:rsidRPr="00E0101B">
        <w:rPr>
          <w:b/>
          <w:bCs/>
          <w:sz w:val="25"/>
          <w:szCs w:val="25"/>
        </w:rPr>
        <w:t>в</w:t>
      </w:r>
      <w:r w:rsidR="00AF08FE">
        <w:rPr>
          <w:b/>
          <w:bCs/>
          <w:sz w:val="25"/>
          <w:szCs w:val="25"/>
        </w:rPr>
        <w:t xml:space="preserve"> </w:t>
      </w:r>
      <w:r w:rsidR="00E50899" w:rsidRPr="00E0101B">
        <w:rPr>
          <w:b/>
          <w:bCs/>
          <w:sz w:val="25"/>
          <w:szCs w:val="25"/>
        </w:rPr>
        <w:t xml:space="preserve">электронного </w:t>
      </w:r>
      <w:r w:rsidRPr="00E0101B">
        <w:rPr>
          <w:b/>
          <w:bCs/>
          <w:sz w:val="25"/>
          <w:szCs w:val="25"/>
        </w:rPr>
        <w:t xml:space="preserve">аукциона </w:t>
      </w:r>
    </w:p>
    <w:p w:rsidR="008023DD" w:rsidRDefault="008023DD" w:rsidP="004C42CD">
      <w:pPr>
        <w:pStyle w:val="2"/>
        <w:rPr>
          <w:b w:val="0"/>
          <w:sz w:val="25"/>
          <w:szCs w:val="25"/>
        </w:rPr>
      </w:pPr>
      <w:r w:rsidRPr="00E0101B">
        <w:rPr>
          <w:b w:val="0"/>
          <w:sz w:val="25"/>
          <w:szCs w:val="25"/>
        </w:rPr>
        <w:t xml:space="preserve">  (рассмотрения вторых частей заявок на участие в </w:t>
      </w:r>
      <w:r w:rsidR="00F032D2" w:rsidRPr="00E0101B">
        <w:rPr>
          <w:b w:val="0"/>
          <w:sz w:val="25"/>
          <w:szCs w:val="25"/>
        </w:rPr>
        <w:t>электронном аукционе</w:t>
      </w:r>
      <w:r w:rsidRPr="00E0101B">
        <w:rPr>
          <w:b w:val="0"/>
          <w:sz w:val="25"/>
          <w:szCs w:val="25"/>
        </w:rPr>
        <w:t>)</w:t>
      </w:r>
    </w:p>
    <w:tbl>
      <w:tblPr>
        <w:tblW w:w="4953" w:type="pct"/>
        <w:tblCellSpacing w:w="15" w:type="dxa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4912"/>
      </w:tblGrid>
      <w:tr w:rsidR="00B236DC" w:rsidRPr="00B236DC" w:rsidTr="000B5B15">
        <w:trPr>
          <w:tblCellSpacing w:w="15" w:type="dxa"/>
        </w:trPr>
        <w:tc>
          <w:tcPr>
            <w:tcW w:w="2325" w:type="pct"/>
            <w:vAlign w:val="center"/>
            <w:hideMark/>
          </w:tcPr>
          <w:p w:rsidR="00B236DC" w:rsidRPr="001556CA" w:rsidRDefault="00E22201" w:rsidP="001556CA">
            <w:pPr>
              <w:ind w:left="-45"/>
              <w:jc w:val="center"/>
              <w:rPr>
                <w:b/>
                <w:sz w:val="26"/>
                <w:szCs w:val="26"/>
                <w:lang w:eastAsia="en-US"/>
              </w:rPr>
            </w:pPr>
            <w:r w:rsidRPr="00A85C81">
              <w:rPr>
                <w:b/>
                <w:sz w:val="26"/>
                <w:szCs w:val="26"/>
                <w:lang w:eastAsia="en-US"/>
              </w:rPr>
              <w:t>Идентификационный код закупки:</w:t>
            </w:r>
          </w:p>
        </w:tc>
        <w:tc>
          <w:tcPr>
            <w:tcW w:w="2626" w:type="pct"/>
            <w:vAlign w:val="center"/>
          </w:tcPr>
          <w:p w:rsidR="00B236DC" w:rsidRPr="00B236DC" w:rsidRDefault="00F72BB6" w:rsidP="00EC582A">
            <w:pPr>
              <w:jc w:val="both"/>
              <w:rPr>
                <w:b/>
                <w:sz w:val="26"/>
                <w:szCs w:val="26"/>
                <w:lang w:eastAsia="en-US"/>
              </w:rPr>
            </w:pPr>
            <w:r w:rsidRPr="00F72BB6">
              <w:rPr>
                <w:b/>
                <w:sz w:val="26"/>
                <w:szCs w:val="26"/>
                <w:lang w:eastAsia="en-US"/>
              </w:rPr>
              <w:t>211665841607066580100100310021392244</w:t>
            </w:r>
          </w:p>
        </w:tc>
      </w:tr>
      <w:tr w:rsidR="008023DD" w:rsidRPr="002A69D7" w:rsidTr="000B5B15">
        <w:trPr>
          <w:trHeight w:val="230"/>
          <w:tblCellSpacing w:w="15" w:type="dxa"/>
        </w:trPr>
        <w:tc>
          <w:tcPr>
            <w:tcW w:w="2325" w:type="pct"/>
            <w:vAlign w:val="center"/>
            <w:hideMark/>
          </w:tcPr>
          <w:p w:rsidR="008023DD" w:rsidRPr="002A69D7" w:rsidRDefault="008023DD" w:rsidP="001D4359">
            <w:pPr>
              <w:ind w:left="-45"/>
              <w:rPr>
                <w:sz w:val="26"/>
                <w:szCs w:val="26"/>
              </w:rPr>
            </w:pPr>
            <w:r w:rsidRPr="002A69D7">
              <w:rPr>
                <w:sz w:val="26"/>
                <w:szCs w:val="26"/>
              </w:rPr>
              <w:t>г.</w:t>
            </w:r>
            <w:r w:rsidR="00034067">
              <w:rPr>
                <w:sz w:val="26"/>
                <w:szCs w:val="26"/>
              </w:rPr>
              <w:t xml:space="preserve"> </w:t>
            </w:r>
            <w:r w:rsidRPr="002A69D7">
              <w:rPr>
                <w:sz w:val="26"/>
                <w:szCs w:val="26"/>
              </w:rPr>
              <w:t>Екатеринбург</w:t>
            </w:r>
          </w:p>
        </w:tc>
        <w:tc>
          <w:tcPr>
            <w:tcW w:w="2626" w:type="pct"/>
            <w:vAlign w:val="center"/>
            <w:hideMark/>
          </w:tcPr>
          <w:p w:rsidR="008023DD" w:rsidRPr="002A69D7" w:rsidRDefault="00173032" w:rsidP="004C0914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4C0914">
              <w:rPr>
                <w:sz w:val="26"/>
                <w:szCs w:val="26"/>
              </w:rPr>
              <w:t>6</w:t>
            </w:r>
            <w:r w:rsidR="008B4490" w:rsidRPr="00B142B5">
              <w:rPr>
                <w:sz w:val="26"/>
                <w:szCs w:val="26"/>
              </w:rPr>
              <w:t>.</w:t>
            </w:r>
            <w:r w:rsidR="006613AD">
              <w:rPr>
                <w:sz w:val="26"/>
                <w:szCs w:val="26"/>
              </w:rPr>
              <w:t>0</w:t>
            </w:r>
            <w:r w:rsidR="0078363E">
              <w:rPr>
                <w:sz w:val="26"/>
                <w:szCs w:val="26"/>
              </w:rPr>
              <w:t>6</w:t>
            </w:r>
            <w:r w:rsidR="008B4490" w:rsidRPr="00B142B5">
              <w:rPr>
                <w:sz w:val="26"/>
                <w:szCs w:val="26"/>
              </w:rPr>
              <w:t>.</w:t>
            </w:r>
            <w:r w:rsidR="00836BA9" w:rsidRPr="00B142B5">
              <w:rPr>
                <w:sz w:val="26"/>
                <w:szCs w:val="26"/>
              </w:rPr>
              <w:t>20</w:t>
            </w:r>
            <w:r w:rsidR="000943D2" w:rsidRPr="00B142B5">
              <w:rPr>
                <w:sz w:val="26"/>
                <w:szCs w:val="26"/>
              </w:rPr>
              <w:t>2</w:t>
            </w:r>
            <w:r w:rsidR="006613AD">
              <w:rPr>
                <w:sz w:val="26"/>
                <w:szCs w:val="26"/>
              </w:rPr>
              <w:t>1</w:t>
            </w:r>
            <w:r w:rsidR="001D4359">
              <w:rPr>
                <w:sz w:val="26"/>
                <w:szCs w:val="26"/>
              </w:rPr>
              <w:t>г</w:t>
            </w:r>
            <w:r w:rsidR="0073071E" w:rsidRPr="002A69D7">
              <w:rPr>
                <w:sz w:val="26"/>
                <w:szCs w:val="26"/>
              </w:rPr>
              <w:t>.</w:t>
            </w:r>
          </w:p>
        </w:tc>
      </w:tr>
    </w:tbl>
    <w:p w:rsidR="00F72BB6" w:rsidRPr="00F72BB6" w:rsidRDefault="00F72BB6" w:rsidP="00F72BB6">
      <w:pPr>
        <w:suppressAutoHyphens/>
        <w:jc w:val="both"/>
        <w:rPr>
          <w:rFonts w:eastAsia="Calibri"/>
          <w:sz w:val="26"/>
          <w:szCs w:val="26"/>
          <w:lang w:eastAsia="ar-SA"/>
        </w:rPr>
      </w:pPr>
      <w:r w:rsidRPr="00F72BB6">
        <w:rPr>
          <w:rFonts w:eastAsia="Calibri"/>
          <w:b/>
          <w:sz w:val="26"/>
          <w:szCs w:val="26"/>
          <w:lang w:eastAsia="ar-SA"/>
        </w:rPr>
        <w:t>Наименование электронного аукциона:</w:t>
      </w:r>
      <w:r w:rsidRPr="00F72BB6">
        <w:rPr>
          <w:rFonts w:ascii="Calibri" w:eastAsia="Calibri" w:hAnsi="Calibri"/>
          <w:sz w:val="28"/>
          <w:szCs w:val="28"/>
          <w:lang w:eastAsia="ar-SA"/>
        </w:rPr>
        <w:t xml:space="preserve"> </w:t>
      </w:r>
      <w:r w:rsidRPr="00F72BB6">
        <w:rPr>
          <w:sz w:val="26"/>
          <w:szCs w:val="26"/>
        </w:rPr>
        <w:t>закупка постельных принадлежностей для нужд ГУ МВД России по Свердловской области. Аукцион проводится для СМП.</w:t>
      </w:r>
    </w:p>
    <w:p w:rsidR="00F72BB6" w:rsidRPr="00F72BB6" w:rsidRDefault="00F72BB6" w:rsidP="00F72BB6">
      <w:pPr>
        <w:jc w:val="both"/>
        <w:rPr>
          <w:sz w:val="26"/>
          <w:szCs w:val="26"/>
        </w:rPr>
      </w:pPr>
      <w:r w:rsidRPr="00F72BB6">
        <w:rPr>
          <w:sz w:val="26"/>
          <w:szCs w:val="26"/>
        </w:rPr>
        <w:t>Извещение о проведении настоящего аукциона было размещено в Единой информационной системе в сфере закупок www.zakupki.gov.ru  в сети Интернет «01» июня 2021 года.</w:t>
      </w:r>
    </w:p>
    <w:p w:rsidR="00F72BB6" w:rsidRPr="00F72BB6" w:rsidRDefault="00F72BB6" w:rsidP="00F72BB6">
      <w:pPr>
        <w:jc w:val="both"/>
        <w:rPr>
          <w:sz w:val="26"/>
          <w:szCs w:val="26"/>
        </w:rPr>
      </w:pPr>
      <w:r w:rsidRPr="00F72BB6">
        <w:rPr>
          <w:b/>
          <w:sz w:val="26"/>
          <w:szCs w:val="26"/>
        </w:rPr>
        <w:t>Предмет контракта:</w:t>
      </w:r>
      <w:r w:rsidRPr="00F72BB6">
        <w:rPr>
          <w:sz w:val="26"/>
          <w:szCs w:val="26"/>
        </w:rPr>
        <w:t xml:space="preserve"> закупка постельных принадлежностей для нужд ГУ МВД России по Свердловской области. Аукцион проводится для СМП.</w:t>
      </w:r>
    </w:p>
    <w:p w:rsidR="00F72BB6" w:rsidRPr="00F72BB6" w:rsidRDefault="00F72BB6" w:rsidP="00F72BB6">
      <w:pPr>
        <w:jc w:val="both"/>
        <w:rPr>
          <w:sz w:val="26"/>
          <w:szCs w:val="26"/>
        </w:rPr>
      </w:pPr>
      <w:r w:rsidRPr="00F72BB6">
        <w:rPr>
          <w:b/>
          <w:sz w:val="26"/>
          <w:szCs w:val="26"/>
        </w:rPr>
        <w:t>Начальная (максимальная) цена контракта</w:t>
      </w:r>
      <w:r w:rsidRPr="00F72BB6">
        <w:rPr>
          <w:sz w:val="26"/>
          <w:szCs w:val="26"/>
        </w:rPr>
        <w:t>: 1 980 921 (Один миллион девятьсот восемьдесят тысяч девятьсот двадцать один) рубль 00 копеек.</w:t>
      </w:r>
    </w:p>
    <w:p w:rsidR="00F72BB6" w:rsidRPr="00F72BB6" w:rsidRDefault="00F72BB6" w:rsidP="00F72BB6">
      <w:pPr>
        <w:jc w:val="both"/>
        <w:rPr>
          <w:sz w:val="26"/>
          <w:szCs w:val="26"/>
        </w:rPr>
      </w:pPr>
      <w:r w:rsidRPr="00F72BB6">
        <w:rPr>
          <w:b/>
          <w:sz w:val="26"/>
          <w:szCs w:val="26"/>
        </w:rPr>
        <w:t xml:space="preserve">Место поставки товара, выполнения работ, оказания услуг: </w:t>
      </w:r>
      <w:r w:rsidRPr="00F72BB6">
        <w:rPr>
          <w:sz w:val="26"/>
          <w:szCs w:val="26"/>
        </w:rPr>
        <w:t>г. Екатеринбург, ул. Елизаветинское шоссе, 56.</w:t>
      </w:r>
    </w:p>
    <w:p w:rsidR="00F72BB6" w:rsidRPr="00F72BB6" w:rsidRDefault="00F72BB6" w:rsidP="00F72BB6">
      <w:pPr>
        <w:jc w:val="both"/>
        <w:rPr>
          <w:spacing w:val="1"/>
          <w:sz w:val="26"/>
          <w:szCs w:val="26"/>
        </w:rPr>
      </w:pPr>
      <w:r w:rsidRPr="00F72BB6">
        <w:rPr>
          <w:b/>
          <w:sz w:val="26"/>
          <w:szCs w:val="26"/>
        </w:rPr>
        <w:t>Сроки поставки товара, выполнения работ, оказания услуг</w:t>
      </w:r>
      <w:bookmarkStart w:id="0" w:name="OLE_LINK8"/>
      <w:bookmarkStart w:id="1" w:name="OLE_LINK9"/>
      <w:r w:rsidRPr="00F72BB6">
        <w:rPr>
          <w:sz w:val="25"/>
          <w:szCs w:val="25"/>
        </w:rPr>
        <w:t>:</w:t>
      </w:r>
      <w:bookmarkEnd w:id="0"/>
      <w:bookmarkEnd w:id="1"/>
      <w:r w:rsidRPr="00F72BB6">
        <w:rPr>
          <w:rFonts w:ascii="Calibri" w:hAnsi="Calibri"/>
          <w:spacing w:val="1"/>
          <w:sz w:val="25"/>
          <w:szCs w:val="25"/>
        </w:rPr>
        <w:t xml:space="preserve"> </w:t>
      </w:r>
      <w:r w:rsidRPr="00F72BB6">
        <w:rPr>
          <w:spacing w:val="1"/>
          <w:sz w:val="26"/>
          <w:szCs w:val="26"/>
        </w:rPr>
        <w:t>после заключения государственного контракта, но не ранее 01.01.2023г., в течение 15-ти (Пятнадцати) рабочих дней после поступления заявки Заказчика. Заявка подается Заказчиком по средствам факсимильной связи, либо путем отправки Поставщику на адрес электронной почты, указанной в государственном контракте, не позднее 01.04.2023г.</w:t>
      </w:r>
    </w:p>
    <w:p w:rsidR="00B74D97" w:rsidRPr="00B74D97" w:rsidRDefault="00B74D97" w:rsidP="00F97FF0">
      <w:pPr>
        <w:jc w:val="both"/>
        <w:rPr>
          <w:b/>
          <w:sz w:val="26"/>
          <w:szCs w:val="26"/>
        </w:rPr>
      </w:pPr>
      <w:r w:rsidRPr="00B74D97">
        <w:rPr>
          <w:b/>
          <w:sz w:val="26"/>
          <w:szCs w:val="26"/>
        </w:rPr>
        <w:t>Состав аукционной комиссии:</w:t>
      </w:r>
    </w:p>
    <w:p w:rsidR="006613AD" w:rsidRPr="006613AD" w:rsidRDefault="006613AD" w:rsidP="006613AD">
      <w:pPr>
        <w:spacing w:line="0" w:lineRule="atLeast"/>
        <w:jc w:val="both"/>
        <w:rPr>
          <w:b/>
          <w:sz w:val="26"/>
          <w:szCs w:val="26"/>
        </w:rPr>
      </w:pPr>
      <w:r w:rsidRPr="006613AD">
        <w:rPr>
          <w:b/>
          <w:sz w:val="26"/>
          <w:szCs w:val="26"/>
        </w:rPr>
        <w:t>На заседании комиссии присутствовали:</w:t>
      </w:r>
    </w:p>
    <w:p w:rsidR="0078363E" w:rsidRPr="00596F59" w:rsidRDefault="0078363E" w:rsidP="0078363E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П</w:t>
      </w:r>
      <w:r w:rsidRPr="00596F59">
        <w:rPr>
          <w:b/>
          <w:sz w:val="26"/>
          <w:szCs w:val="26"/>
        </w:rPr>
        <w:t>редседател</w:t>
      </w:r>
      <w:r>
        <w:rPr>
          <w:b/>
          <w:sz w:val="26"/>
          <w:szCs w:val="26"/>
        </w:rPr>
        <w:t>ь</w:t>
      </w:r>
      <w:r w:rsidRPr="00596F59">
        <w:rPr>
          <w:b/>
          <w:sz w:val="26"/>
          <w:szCs w:val="26"/>
        </w:rPr>
        <w:t xml:space="preserve"> комиссии:</w:t>
      </w:r>
    </w:p>
    <w:p w:rsidR="0078363E" w:rsidRDefault="0078363E" w:rsidP="0078363E">
      <w:pPr>
        <w:jc w:val="both"/>
        <w:rPr>
          <w:sz w:val="26"/>
          <w:szCs w:val="26"/>
        </w:rPr>
      </w:pPr>
      <w:r>
        <w:rPr>
          <w:sz w:val="26"/>
          <w:szCs w:val="26"/>
        </w:rPr>
        <w:t>Борисенко Сергей Александрович</w:t>
      </w:r>
    </w:p>
    <w:p w:rsidR="0078363E" w:rsidRPr="00596F59" w:rsidRDefault="0078363E" w:rsidP="0078363E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Зам. п</w:t>
      </w:r>
      <w:r w:rsidRPr="00596F59">
        <w:rPr>
          <w:b/>
          <w:sz w:val="26"/>
          <w:szCs w:val="26"/>
        </w:rPr>
        <w:t>редседател</w:t>
      </w:r>
      <w:r>
        <w:rPr>
          <w:b/>
          <w:sz w:val="26"/>
          <w:szCs w:val="26"/>
        </w:rPr>
        <w:t>я</w:t>
      </w:r>
      <w:r w:rsidRPr="00596F59">
        <w:rPr>
          <w:b/>
          <w:sz w:val="26"/>
          <w:szCs w:val="26"/>
        </w:rPr>
        <w:t xml:space="preserve"> комиссии:</w:t>
      </w:r>
    </w:p>
    <w:p w:rsidR="0078363E" w:rsidRPr="00596F59" w:rsidRDefault="0078363E" w:rsidP="0078363E">
      <w:pPr>
        <w:jc w:val="both"/>
        <w:rPr>
          <w:sz w:val="26"/>
          <w:szCs w:val="26"/>
        </w:rPr>
      </w:pPr>
      <w:r>
        <w:rPr>
          <w:sz w:val="26"/>
          <w:szCs w:val="26"/>
        </w:rPr>
        <w:t>Островских Владимир Александрович</w:t>
      </w:r>
    </w:p>
    <w:p w:rsidR="0078363E" w:rsidRPr="00596F59" w:rsidRDefault="0078363E" w:rsidP="0078363E">
      <w:pPr>
        <w:jc w:val="both"/>
        <w:rPr>
          <w:b/>
          <w:sz w:val="26"/>
          <w:szCs w:val="26"/>
        </w:rPr>
      </w:pPr>
      <w:r w:rsidRPr="00596F59">
        <w:rPr>
          <w:b/>
          <w:sz w:val="26"/>
          <w:szCs w:val="26"/>
        </w:rPr>
        <w:t>Член комиссии:</w:t>
      </w:r>
    </w:p>
    <w:p w:rsidR="0078363E" w:rsidRPr="00596F59" w:rsidRDefault="004C0914" w:rsidP="0078363E">
      <w:pPr>
        <w:jc w:val="both"/>
        <w:rPr>
          <w:sz w:val="26"/>
          <w:szCs w:val="26"/>
        </w:rPr>
      </w:pPr>
      <w:r>
        <w:rPr>
          <w:sz w:val="26"/>
          <w:szCs w:val="26"/>
        </w:rPr>
        <w:t>Харинский Алексей Алексеевич</w:t>
      </w:r>
    </w:p>
    <w:p w:rsidR="0078363E" w:rsidRPr="00596F59" w:rsidRDefault="0078363E" w:rsidP="0078363E">
      <w:pPr>
        <w:jc w:val="both"/>
        <w:rPr>
          <w:b/>
          <w:sz w:val="26"/>
          <w:szCs w:val="26"/>
        </w:rPr>
      </w:pPr>
      <w:r w:rsidRPr="00596F59">
        <w:rPr>
          <w:b/>
          <w:sz w:val="26"/>
          <w:szCs w:val="26"/>
        </w:rPr>
        <w:t>Член комиссии:</w:t>
      </w:r>
    </w:p>
    <w:p w:rsidR="0078363E" w:rsidRPr="00596F59" w:rsidRDefault="0078363E" w:rsidP="0078363E">
      <w:pPr>
        <w:jc w:val="both"/>
        <w:rPr>
          <w:sz w:val="26"/>
          <w:szCs w:val="26"/>
        </w:rPr>
      </w:pPr>
      <w:r w:rsidRPr="00596F59">
        <w:rPr>
          <w:sz w:val="26"/>
          <w:szCs w:val="26"/>
        </w:rPr>
        <w:t>Воловик Евгения Юрьевна</w:t>
      </w:r>
    </w:p>
    <w:p w:rsidR="0078363E" w:rsidRPr="00596F59" w:rsidRDefault="0078363E" w:rsidP="0078363E">
      <w:pPr>
        <w:jc w:val="both"/>
        <w:rPr>
          <w:b/>
          <w:sz w:val="26"/>
          <w:szCs w:val="26"/>
        </w:rPr>
      </w:pPr>
      <w:r w:rsidRPr="00596F59">
        <w:rPr>
          <w:b/>
          <w:sz w:val="26"/>
          <w:szCs w:val="26"/>
        </w:rPr>
        <w:t>Член комиссии:</w:t>
      </w:r>
    </w:p>
    <w:p w:rsidR="0078363E" w:rsidRPr="00596F59" w:rsidRDefault="0078363E" w:rsidP="0078363E">
      <w:pPr>
        <w:jc w:val="both"/>
        <w:rPr>
          <w:sz w:val="26"/>
          <w:szCs w:val="26"/>
        </w:rPr>
      </w:pPr>
      <w:r w:rsidRPr="00596F59">
        <w:rPr>
          <w:sz w:val="26"/>
          <w:szCs w:val="26"/>
        </w:rPr>
        <w:t>Пантелеева Татьяна Игоревна</w:t>
      </w:r>
    </w:p>
    <w:p w:rsidR="00760787" w:rsidRDefault="008023DD" w:rsidP="00B74D97">
      <w:pPr>
        <w:jc w:val="both"/>
        <w:rPr>
          <w:sz w:val="26"/>
          <w:szCs w:val="26"/>
        </w:rPr>
      </w:pPr>
      <w:r w:rsidRPr="00ED5E02">
        <w:rPr>
          <w:sz w:val="26"/>
          <w:szCs w:val="26"/>
        </w:rPr>
        <w:t>Оператором электронной площадки направлен</w:t>
      </w:r>
      <w:r w:rsidR="00E076A0">
        <w:rPr>
          <w:sz w:val="26"/>
          <w:szCs w:val="26"/>
        </w:rPr>
        <w:t>ы</w:t>
      </w:r>
      <w:r w:rsidRPr="00ED5E02">
        <w:rPr>
          <w:sz w:val="26"/>
          <w:szCs w:val="26"/>
        </w:rPr>
        <w:t xml:space="preserve"> вто</w:t>
      </w:r>
      <w:r w:rsidRPr="00F0520F">
        <w:rPr>
          <w:sz w:val="26"/>
          <w:szCs w:val="26"/>
        </w:rPr>
        <w:t>р</w:t>
      </w:r>
      <w:r w:rsidR="00E076A0">
        <w:rPr>
          <w:sz w:val="26"/>
          <w:szCs w:val="26"/>
        </w:rPr>
        <w:t>ые</w:t>
      </w:r>
      <w:r w:rsidRPr="00F0520F">
        <w:rPr>
          <w:sz w:val="26"/>
          <w:szCs w:val="26"/>
        </w:rPr>
        <w:t xml:space="preserve"> част</w:t>
      </w:r>
      <w:r w:rsidR="00E076A0">
        <w:rPr>
          <w:sz w:val="26"/>
          <w:szCs w:val="26"/>
        </w:rPr>
        <w:t>и</w:t>
      </w:r>
      <w:r w:rsidRPr="00F0520F">
        <w:rPr>
          <w:sz w:val="26"/>
          <w:szCs w:val="26"/>
        </w:rPr>
        <w:t xml:space="preserve"> заяв</w:t>
      </w:r>
      <w:r w:rsidR="00E076A0">
        <w:rPr>
          <w:sz w:val="26"/>
          <w:szCs w:val="26"/>
        </w:rPr>
        <w:t>о</w:t>
      </w:r>
      <w:r w:rsidRPr="00F0520F">
        <w:rPr>
          <w:sz w:val="26"/>
          <w:szCs w:val="26"/>
        </w:rPr>
        <w:t xml:space="preserve">к на участие в </w:t>
      </w:r>
      <w:r w:rsidR="00AA7981" w:rsidRPr="00F0520F">
        <w:rPr>
          <w:sz w:val="26"/>
          <w:szCs w:val="26"/>
        </w:rPr>
        <w:t xml:space="preserve">электронном </w:t>
      </w:r>
      <w:r w:rsidRPr="00F0520F">
        <w:rPr>
          <w:sz w:val="26"/>
          <w:szCs w:val="26"/>
        </w:rPr>
        <w:t>аукционе</w:t>
      </w:r>
      <w:r w:rsidR="00F22615" w:rsidRPr="00F0520F">
        <w:rPr>
          <w:sz w:val="26"/>
          <w:szCs w:val="26"/>
        </w:rPr>
        <w:t>:</w:t>
      </w:r>
    </w:p>
    <w:p w:rsidR="00151A19" w:rsidRDefault="00151A19" w:rsidP="00B74D97">
      <w:pPr>
        <w:jc w:val="both"/>
        <w:rPr>
          <w:sz w:val="26"/>
          <w:szCs w:val="26"/>
        </w:rPr>
      </w:pPr>
    </w:p>
    <w:tbl>
      <w:tblPr>
        <w:tblW w:w="9356" w:type="dxa"/>
        <w:tblCellSpacing w:w="0" w:type="dxa"/>
        <w:tblInd w:w="-8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1"/>
        <w:gridCol w:w="4267"/>
        <w:gridCol w:w="4678"/>
      </w:tblGrid>
      <w:tr w:rsidR="00333CF2" w:rsidRPr="00EC6431" w:rsidTr="001A4C62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786A60" w:rsidRDefault="008023DD" w:rsidP="00A60B2A">
            <w:pPr>
              <w:jc w:val="center"/>
              <w:rPr>
                <w:sz w:val="22"/>
                <w:szCs w:val="22"/>
              </w:rPr>
            </w:pPr>
            <w:r w:rsidRPr="00786A60">
              <w:rPr>
                <w:sz w:val="22"/>
                <w:szCs w:val="22"/>
              </w:rPr>
              <w:t>№ п/п</w:t>
            </w:r>
          </w:p>
        </w:tc>
        <w:tc>
          <w:tcPr>
            <w:tcW w:w="4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786A60" w:rsidRDefault="008023DD" w:rsidP="00A60B2A">
            <w:pPr>
              <w:jc w:val="center"/>
              <w:rPr>
                <w:sz w:val="22"/>
                <w:szCs w:val="22"/>
              </w:rPr>
            </w:pPr>
            <w:r w:rsidRPr="00786A60">
              <w:rPr>
                <w:sz w:val="22"/>
                <w:szCs w:val="22"/>
              </w:rPr>
              <w:t>Наименование (для юридического лица), фамилия, имя, отчество (для физического лица) участника размещения заказа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786A60" w:rsidRDefault="008023DD" w:rsidP="00A60B2A">
            <w:pPr>
              <w:jc w:val="center"/>
              <w:rPr>
                <w:sz w:val="22"/>
                <w:szCs w:val="22"/>
              </w:rPr>
            </w:pPr>
            <w:r w:rsidRPr="00786A60">
              <w:rPr>
                <w:sz w:val="22"/>
                <w:szCs w:val="22"/>
              </w:rPr>
              <w:t>Адрес, ИНН</w:t>
            </w:r>
          </w:p>
        </w:tc>
      </w:tr>
      <w:tr w:rsidR="00F72BB6" w:rsidRPr="00EC6431" w:rsidTr="001A4C62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72BB6" w:rsidRPr="00EC6431" w:rsidRDefault="00F72BB6" w:rsidP="00F72BB6">
            <w:pPr>
              <w:jc w:val="center"/>
            </w:pPr>
            <w:r>
              <w:t>1</w:t>
            </w:r>
          </w:p>
        </w:tc>
        <w:tc>
          <w:tcPr>
            <w:tcW w:w="4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72BB6" w:rsidRPr="00666D07" w:rsidRDefault="00F72BB6" w:rsidP="00F72BB6">
            <w:pPr>
              <w:jc w:val="both"/>
              <w:rPr>
                <w:sz w:val="26"/>
                <w:szCs w:val="26"/>
              </w:rPr>
            </w:pPr>
            <w:r w:rsidRPr="00170BA5">
              <w:rPr>
                <w:bCs/>
                <w:sz w:val="26"/>
                <w:szCs w:val="26"/>
              </w:rPr>
              <w:t xml:space="preserve"> </w:t>
            </w:r>
            <w:r w:rsidRPr="00D4043D">
              <w:rPr>
                <w:bCs/>
                <w:sz w:val="26"/>
                <w:szCs w:val="26"/>
              </w:rPr>
              <w:t xml:space="preserve">Общество с ограниченной ответственностью «ТЕХНАТЕК» </w:t>
            </w:r>
            <w:r>
              <w:rPr>
                <w:bCs/>
                <w:sz w:val="26"/>
                <w:szCs w:val="26"/>
              </w:rPr>
              <w:t>(</w:t>
            </w:r>
            <w:r w:rsidRPr="00FB5CA1">
              <w:rPr>
                <w:sz w:val="26"/>
                <w:szCs w:val="26"/>
              </w:rPr>
              <w:t>идентификационный</w:t>
            </w:r>
            <w:r w:rsidRPr="000B7DF0">
              <w:rPr>
                <w:sz w:val="26"/>
                <w:szCs w:val="26"/>
              </w:rPr>
              <w:t xml:space="preserve"> номер участника №</w:t>
            </w:r>
            <w:r>
              <w:t xml:space="preserve"> </w:t>
            </w:r>
            <w:r w:rsidRPr="00F72BB6">
              <w:rPr>
                <w:sz w:val="26"/>
                <w:szCs w:val="26"/>
              </w:rPr>
              <w:t>EA-97585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72BB6" w:rsidRPr="00EB500D" w:rsidRDefault="00F72BB6" w:rsidP="00F72BB6">
            <w:pPr>
              <w:jc w:val="both"/>
              <w:rPr>
                <w:sz w:val="26"/>
                <w:szCs w:val="26"/>
              </w:rPr>
            </w:pPr>
            <w:r w:rsidRPr="009609A0">
              <w:rPr>
                <w:sz w:val="26"/>
                <w:szCs w:val="26"/>
              </w:rPr>
              <w:t>Юридический адрес:</w:t>
            </w:r>
            <w:r>
              <w:t xml:space="preserve"> </w:t>
            </w:r>
            <w:r w:rsidRPr="00D4043D">
              <w:rPr>
                <w:sz w:val="26"/>
                <w:szCs w:val="26"/>
              </w:rPr>
              <w:t>644106 г.</w:t>
            </w:r>
            <w:r>
              <w:rPr>
                <w:sz w:val="26"/>
                <w:szCs w:val="26"/>
              </w:rPr>
              <w:t xml:space="preserve"> </w:t>
            </w:r>
            <w:r w:rsidRPr="00D4043D">
              <w:rPr>
                <w:sz w:val="26"/>
                <w:szCs w:val="26"/>
              </w:rPr>
              <w:t>Омск ул.</w:t>
            </w:r>
            <w:r>
              <w:rPr>
                <w:sz w:val="26"/>
                <w:szCs w:val="26"/>
              </w:rPr>
              <w:t xml:space="preserve"> </w:t>
            </w:r>
            <w:r w:rsidRPr="00D4043D">
              <w:rPr>
                <w:sz w:val="26"/>
                <w:szCs w:val="26"/>
              </w:rPr>
              <w:t>Волгоградская д.34Д</w:t>
            </w:r>
            <w:r>
              <w:rPr>
                <w:sz w:val="26"/>
                <w:szCs w:val="26"/>
              </w:rPr>
              <w:t>;</w:t>
            </w:r>
            <w:r w:rsidRPr="009609A0">
              <w:rPr>
                <w:sz w:val="26"/>
                <w:szCs w:val="26"/>
              </w:rPr>
              <w:t xml:space="preserve"> Почтовый адрес:</w:t>
            </w:r>
            <w:r>
              <w:t xml:space="preserve"> </w:t>
            </w:r>
            <w:r w:rsidRPr="00D4043D">
              <w:rPr>
                <w:sz w:val="26"/>
                <w:szCs w:val="26"/>
              </w:rPr>
              <w:t>644106, г. Омск, ул. Дианова, 21, кв. 49</w:t>
            </w:r>
            <w:r>
              <w:rPr>
                <w:sz w:val="26"/>
                <w:szCs w:val="26"/>
              </w:rPr>
              <w:t>;</w:t>
            </w:r>
            <w:r w:rsidRPr="009609A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ИНН: </w:t>
            </w:r>
            <w:r w:rsidRPr="00D4043D">
              <w:t xml:space="preserve">5507245342 </w:t>
            </w:r>
          </w:p>
        </w:tc>
      </w:tr>
      <w:tr w:rsidR="000121DE" w:rsidRPr="00EC6431" w:rsidTr="001A4C62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121DE" w:rsidRPr="00EC6431" w:rsidRDefault="00F97FF0" w:rsidP="000121DE">
            <w:pPr>
              <w:jc w:val="center"/>
            </w:pPr>
            <w:r>
              <w:lastRenderedPageBreak/>
              <w:t>2</w:t>
            </w:r>
          </w:p>
        </w:tc>
        <w:tc>
          <w:tcPr>
            <w:tcW w:w="4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121DE" w:rsidRPr="00786A60" w:rsidRDefault="00173032" w:rsidP="00F72BB6">
            <w:pPr>
              <w:jc w:val="both"/>
              <w:rPr>
                <w:sz w:val="26"/>
                <w:szCs w:val="26"/>
              </w:rPr>
            </w:pPr>
            <w:r w:rsidRPr="00627625">
              <w:rPr>
                <w:sz w:val="26"/>
                <w:szCs w:val="26"/>
              </w:rPr>
              <w:t>Общество с ограниченной ответственностью «</w:t>
            </w:r>
            <w:r w:rsidR="006F6C67">
              <w:rPr>
                <w:sz w:val="26"/>
                <w:szCs w:val="26"/>
              </w:rPr>
              <w:t>Паритет</w:t>
            </w:r>
            <w:r w:rsidRPr="00627625">
              <w:rPr>
                <w:sz w:val="26"/>
                <w:szCs w:val="26"/>
              </w:rPr>
              <w:t>»</w:t>
            </w:r>
            <w:r w:rsidRPr="000B5B15">
              <w:rPr>
                <w:sz w:val="26"/>
                <w:szCs w:val="26"/>
              </w:rPr>
              <w:t xml:space="preserve"> </w:t>
            </w:r>
            <w:r w:rsidRPr="00786A60">
              <w:rPr>
                <w:sz w:val="26"/>
                <w:szCs w:val="26"/>
              </w:rPr>
              <w:t>(идентификационный номер участника №</w:t>
            </w:r>
            <w:r w:rsidR="00F72BB6">
              <w:t xml:space="preserve"> </w:t>
            </w:r>
            <w:r w:rsidR="00F72BB6" w:rsidRPr="00F72BB6">
              <w:rPr>
                <w:sz w:val="26"/>
                <w:szCs w:val="26"/>
              </w:rPr>
              <w:t>EA-98517</w:t>
            </w:r>
            <w:r w:rsidRPr="00786A60">
              <w:rPr>
                <w:sz w:val="26"/>
                <w:szCs w:val="26"/>
              </w:rPr>
              <w:t>)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121DE" w:rsidRPr="00786A60" w:rsidRDefault="00151A19" w:rsidP="006F6C67">
            <w:pPr>
              <w:jc w:val="both"/>
              <w:rPr>
                <w:sz w:val="26"/>
                <w:szCs w:val="26"/>
              </w:rPr>
            </w:pPr>
            <w:r w:rsidRPr="00151A19">
              <w:rPr>
                <w:sz w:val="26"/>
                <w:szCs w:val="26"/>
              </w:rPr>
              <w:t xml:space="preserve">Юридический адрес: </w:t>
            </w:r>
            <w:r w:rsidR="006F6C67">
              <w:rPr>
                <w:sz w:val="26"/>
                <w:szCs w:val="26"/>
              </w:rPr>
              <w:t>153021, Ивановская область, г. Иваново, ул. Поляковой, д.6Б оф. 28</w:t>
            </w:r>
            <w:r w:rsidRPr="00151A19">
              <w:rPr>
                <w:sz w:val="26"/>
                <w:szCs w:val="26"/>
              </w:rPr>
              <w:t xml:space="preserve">; Почтовый адрес: </w:t>
            </w:r>
            <w:r w:rsidR="006F6C67" w:rsidRPr="006F6C67">
              <w:rPr>
                <w:sz w:val="26"/>
                <w:szCs w:val="26"/>
              </w:rPr>
              <w:t>153021, Ивано</w:t>
            </w:r>
            <w:r w:rsidR="006F6C67">
              <w:rPr>
                <w:sz w:val="26"/>
                <w:szCs w:val="26"/>
              </w:rPr>
              <w:t>вс</w:t>
            </w:r>
            <w:r w:rsidR="006F6C67" w:rsidRPr="006F6C67">
              <w:rPr>
                <w:sz w:val="26"/>
                <w:szCs w:val="26"/>
              </w:rPr>
              <w:t xml:space="preserve">кая область, г. Иваново, ул. Поляковой, д.6Б оф. 28; </w:t>
            </w:r>
            <w:r w:rsidRPr="00151A19">
              <w:rPr>
                <w:sz w:val="26"/>
                <w:szCs w:val="26"/>
              </w:rPr>
              <w:t xml:space="preserve">ИНН: </w:t>
            </w:r>
            <w:r w:rsidR="006F6C67" w:rsidRPr="006F6C67">
              <w:rPr>
                <w:sz w:val="26"/>
                <w:szCs w:val="26"/>
              </w:rPr>
              <w:t>3702208100</w:t>
            </w:r>
          </w:p>
        </w:tc>
      </w:tr>
      <w:tr w:rsidR="00F72BB6" w:rsidRPr="00EC6431" w:rsidTr="001A4C62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72BB6" w:rsidRDefault="00F72BB6" w:rsidP="00F72BB6">
            <w:pPr>
              <w:jc w:val="center"/>
            </w:pPr>
            <w:r>
              <w:t>3</w:t>
            </w:r>
          </w:p>
        </w:tc>
        <w:tc>
          <w:tcPr>
            <w:tcW w:w="4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72BB6" w:rsidRPr="00786A60" w:rsidRDefault="00F72BB6" w:rsidP="00F72BB6">
            <w:pPr>
              <w:jc w:val="both"/>
              <w:rPr>
                <w:sz w:val="26"/>
                <w:szCs w:val="26"/>
              </w:rPr>
            </w:pPr>
            <w:r w:rsidRPr="00627625">
              <w:rPr>
                <w:sz w:val="26"/>
                <w:szCs w:val="26"/>
              </w:rPr>
              <w:t>Общество с ограниченной ответственностью «</w:t>
            </w:r>
            <w:r w:rsidR="006F6C67" w:rsidRPr="006F6C67">
              <w:rPr>
                <w:sz w:val="26"/>
                <w:szCs w:val="26"/>
              </w:rPr>
              <w:t>ЛУРТЕКС</w:t>
            </w:r>
            <w:r w:rsidRPr="00627625">
              <w:rPr>
                <w:sz w:val="26"/>
                <w:szCs w:val="26"/>
              </w:rPr>
              <w:t>»</w:t>
            </w:r>
            <w:r w:rsidRPr="000B5B15">
              <w:rPr>
                <w:sz w:val="26"/>
                <w:szCs w:val="26"/>
              </w:rPr>
              <w:t xml:space="preserve"> </w:t>
            </w:r>
            <w:r w:rsidRPr="00786A60">
              <w:rPr>
                <w:sz w:val="26"/>
                <w:szCs w:val="26"/>
              </w:rPr>
              <w:t>(идентификационный номер участника</w:t>
            </w:r>
            <w:r>
              <w:rPr>
                <w:sz w:val="26"/>
                <w:szCs w:val="26"/>
              </w:rPr>
              <w:t xml:space="preserve"> № </w:t>
            </w:r>
            <w:r w:rsidRPr="00F72BB6">
              <w:rPr>
                <w:sz w:val="26"/>
                <w:szCs w:val="26"/>
              </w:rPr>
              <w:t>EA-98552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72BB6" w:rsidRPr="00786A60" w:rsidRDefault="00F72BB6" w:rsidP="00F72BB6">
            <w:pPr>
              <w:jc w:val="both"/>
              <w:rPr>
                <w:sz w:val="26"/>
                <w:szCs w:val="26"/>
              </w:rPr>
            </w:pPr>
            <w:r w:rsidRPr="00151A19">
              <w:rPr>
                <w:sz w:val="26"/>
                <w:szCs w:val="26"/>
              </w:rPr>
              <w:t xml:space="preserve">Юридический адрес: </w:t>
            </w:r>
            <w:r w:rsidR="006F6C67" w:rsidRPr="006F6C67">
              <w:rPr>
                <w:sz w:val="26"/>
                <w:szCs w:val="26"/>
              </w:rPr>
              <w:t>153023, г. Иваново, ул. Революционная, д. 14а, к.36</w:t>
            </w:r>
            <w:r w:rsidRPr="00151A19">
              <w:rPr>
                <w:sz w:val="26"/>
                <w:szCs w:val="26"/>
              </w:rPr>
              <w:t xml:space="preserve">; Почтовый адрес: </w:t>
            </w:r>
            <w:r w:rsidR="006F6C67" w:rsidRPr="006F6C67">
              <w:rPr>
                <w:sz w:val="26"/>
                <w:szCs w:val="26"/>
              </w:rPr>
              <w:t>153023, г. Иваново, ул. Революционная, д. 14а, к.36</w:t>
            </w:r>
            <w:r w:rsidRPr="00151A19">
              <w:rPr>
                <w:sz w:val="26"/>
                <w:szCs w:val="26"/>
              </w:rPr>
              <w:t xml:space="preserve">; ИНН: </w:t>
            </w:r>
            <w:r w:rsidR="006F6C67" w:rsidRPr="006F6C67">
              <w:rPr>
                <w:sz w:val="26"/>
                <w:szCs w:val="26"/>
              </w:rPr>
              <w:t>3702105779</w:t>
            </w:r>
          </w:p>
        </w:tc>
      </w:tr>
    </w:tbl>
    <w:p w:rsidR="00151A19" w:rsidRDefault="00BA10E3" w:rsidP="00FF77DB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bCs/>
          <w:sz w:val="26"/>
          <w:szCs w:val="26"/>
          <w:lang w:val="ru-RU"/>
        </w:rPr>
      </w:pPr>
      <w:r>
        <w:rPr>
          <w:bCs/>
          <w:sz w:val="26"/>
          <w:szCs w:val="26"/>
          <w:lang w:val="ru-RU"/>
        </w:rPr>
        <w:t xml:space="preserve">      </w:t>
      </w:r>
    </w:p>
    <w:p w:rsidR="00FF77DB" w:rsidRPr="00DD2698" w:rsidRDefault="00151A19" w:rsidP="00FF77DB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bCs/>
          <w:sz w:val="26"/>
          <w:szCs w:val="26"/>
          <w:lang w:val="ru-RU"/>
        </w:rPr>
      </w:pPr>
      <w:r>
        <w:rPr>
          <w:bCs/>
          <w:sz w:val="26"/>
          <w:szCs w:val="26"/>
          <w:lang w:val="ru-RU"/>
        </w:rPr>
        <w:t xml:space="preserve">       </w:t>
      </w:r>
      <w:r w:rsidR="00FF77DB" w:rsidRPr="00DD2698">
        <w:rPr>
          <w:bCs/>
          <w:sz w:val="26"/>
          <w:szCs w:val="26"/>
          <w:lang w:val="ru-RU"/>
        </w:rPr>
        <w:t>Комиссия рассмотрела заявк</w:t>
      </w:r>
      <w:r w:rsidR="00481E5B">
        <w:rPr>
          <w:bCs/>
          <w:sz w:val="26"/>
          <w:szCs w:val="26"/>
          <w:lang w:val="ru-RU"/>
        </w:rPr>
        <w:t>и</w:t>
      </w:r>
      <w:r w:rsidR="00FF77DB" w:rsidRPr="00DD2698">
        <w:rPr>
          <w:bCs/>
          <w:sz w:val="26"/>
          <w:szCs w:val="26"/>
          <w:lang w:val="ru-RU"/>
        </w:rPr>
        <w:t xml:space="preserve"> на участие в электронном аукционе в соответствии с порядком рассмотрения вторых частей заявок на участие в электронном аукционе, и единогласно приняла решение о соответствии заяв</w:t>
      </w:r>
      <w:r w:rsidR="000635A5">
        <w:rPr>
          <w:bCs/>
          <w:sz w:val="26"/>
          <w:szCs w:val="26"/>
          <w:lang w:val="ru-RU"/>
        </w:rPr>
        <w:t>о</w:t>
      </w:r>
      <w:r w:rsidR="00FF77DB" w:rsidRPr="00DD2698">
        <w:rPr>
          <w:bCs/>
          <w:sz w:val="26"/>
          <w:szCs w:val="26"/>
          <w:lang w:val="ru-RU"/>
        </w:rPr>
        <w:t>к требованиям документации об аукционе и Федерального закона от 05.04.2013 года № 44-ФЗ (Приложение № 1).</w:t>
      </w:r>
    </w:p>
    <w:p w:rsidR="00FF77DB" w:rsidRPr="00DD2698" w:rsidRDefault="00BA10E3" w:rsidP="00FF77DB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bCs/>
          <w:sz w:val="26"/>
          <w:szCs w:val="26"/>
          <w:lang w:val="ru-RU"/>
        </w:rPr>
      </w:pPr>
      <w:r>
        <w:rPr>
          <w:bCs/>
          <w:sz w:val="26"/>
          <w:szCs w:val="26"/>
          <w:lang w:val="ru-RU"/>
        </w:rPr>
        <w:t xml:space="preserve">       </w:t>
      </w:r>
      <w:r w:rsidR="00FF77DB" w:rsidRPr="00DD2698">
        <w:rPr>
          <w:bCs/>
          <w:sz w:val="26"/>
          <w:szCs w:val="26"/>
          <w:lang w:val="ru-RU"/>
        </w:rPr>
        <w:t>Заявк</w:t>
      </w:r>
      <w:r w:rsidR="000635A5">
        <w:rPr>
          <w:bCs/>
          <w:sz w:val="26"/>
          <w:szCs w:val="26"/>
          <w:lang w:val="ru-RU"/>
        </w:rPr>
        <w:t>и</w:t>
      </w:r>
      <w:r w:rsidR="00FF77DB" w:rsidRPr="00DD2698">
        <w:rPr>
          <w:bCs/>
          <w:sz w:val="26"/>
          <w:szCs w:val="26"/>
          <w:lang w:val="ru-RU"/>
        </w:rPr>
        <w:t xml:space="preserve"> участник</w:t>
      </w:r>
      <w:r w:rsidR="000635A5">
        <w:rPr>
          <w:bCs/>
          <w:sz w:val="26"/>
          <w:szCs w:val="26"/>
          <w:lang w:val="ru-RU"/>
        </w:rPr>
        <w:t>ов</w:t>
      </w:r>
      <w:r w:rsidR="00FF77DB" w:rsidRPr="00DD2698">
        <w:rPr>
          <w:bCs/>
          <w:sz w:val="26"/>
          <w:szCs w:val="26"/>
          <w:lang w:val="ru-RU"/>
        </w:rPr>
        <w:t>, соответствующ</w:t>
      </w:r>
      <w:r w:rsidR="000635A5">
        <w:rPr>
          <w:bCs/>
          <w:sz w:val="26"/>
          <w:szCs w:val="26"/>
          <w:lang w:val="ru-RU"/>
        </w:rPr>
        <w:t>ие</w:t>
      </w:r>
      <w:r w:rsidR="00FF77DB" w:rsidRPr="00DD2698">
        <w:rPr>
          <w:bCs/>
          <w:sz w:val="26"/>
          <w:szCs w:val="26"/>
          <w:lang w:val="ru-RU"/>
        </w:rPr>
        <w:t xml:space="preserve"> требованиям, установленным документацией об электронном аукционе:</w:t>
      </w:r>
    </w:p>
    <w:tbl>
      <w:tblPr>
        <w:tblW w:w="9498" w:type="dxa"/>
        <w:tblCellSpacing w:w="0" w:type="dxa"/>
        <w:tblInd w:w="-15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3"/>
        <w:gridCol w:w="6960"/>
        <w:gridCol w:w="1985"/>
      </w:tblGrid>
      <w:tr w:rsidR="009D2725" w:rsidRPr="00EC6431" w:rsidTr="00786A60">
        <w:trPr>
          <w:tblCellSpacing w:w="0" w:type="dxa"/>
        </w:trPr>
        <w:tc>
          <w:tcPr>
            <w:tcW w:w="5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2725" w:rsidRPr="00EC6431" w:rsidRDefault="009D2725" w:rsidP="00C53818">
            <w:pPr>
              <w:jc w:val="center"/>
              <w:rPr>
                <w:sz w:val="22"/>
                <w:szCs w:val="22"/>
              </w:rPr>
            </w:pPr>
            <w:r w:rsidRPr="00EC6431">
              <w:rPr>
                <w:sz w:val="22"/>
                <w:szCs w:val="22"/>
              </w:rPr>
              <w:t>№ п/п</w:t>
            </w:r>
          </w:p>
        </w:tc>
        <w:tc>
          <w:tcPr>
            <w:tcW w:w="6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2725" w:rsidRPr="00EC6431" w:rsidRDefault="009D2725" w:rsidP="00C53818">
            <w:pPr>
              <w:jc w:val="center"/>
              <w:rPr>
                <w:sz w:val="22"/>
                <w:szCs w:val="22"/>
              </w:rPr>
            </w:pPr>
            <w:r w:rsidRPr="00EC6431">
              <w:rPr>
                <w:b/>
                <w:sz w:val="22"/>
                <w:szCs w:val="22"/>
              </w:rPr>
              <w:t>Сведения об участниках размещения заказа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2725" w:rsidRPr="0088784B" w:rsidRDefault="009D2725" w:rsidP="004B2C61">
            <w:pPr>
              <w:jc w:val="center"/>
              <w:rPr>
                <w:sz w:val="18"/>
                <w:szCs w:val="18"/>
              </w:rPr>
            </w:pPr>
            <w:r w:rsidRPr="0088784B">
              <w:rPr>
                <w:b/>
                <w:sz w:val="18"/>
                <w:szCs w:val="18"/>
              </w:rPr>
              <w:t xml:space="preserve">Решение о соответствии участника </w:t>
            </w:r>
            <w:r w:rsidR="004B2C61" w:rsidRPr="0088784B">
              <w:rPr>
                <w:b/>
                <w:sz w:val="18"/>
                <w:szCs w:val="18"/>
              </w:rPr>
              <w:t>закупки</w:t>
            </w:r>
          </w:p>
        </w:tc>
      </w:tr>
      <w:tr w:rsidR="006F6C67" w:rsidRPr="00EC6431" w:rsidTr="00786A60">
        <w:trPr>
          <w:tblCellSpacing w:w="0" w:type="dxa"/>
        </w:trPr>
        <w:tc>
          <w:tcPr>
            <w:tcW w:w="5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F6C67" w:rsidRPr="00EC6431" w:rsidRDefault="006F6C67" w:rsidP="006F6C67">
            <w:pPr>
              <w:jc w:val="center"/>
            </w:pPr>
            <w:r w:rsidRPr="00EC6431">
              <w:t>1</w:t>
            </w:r>
          </w:p>
        </w:tc>
        <w:tc>
          <w:tcPr>
            <w:tcW w:w="6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F6C67" w:rsidRPr="00666D07" w:rsidRDefault="006F6C67" w:rsidP="006F6C67">
            <w:pPr>
              <w:jc w:val="both"/>
              <w:rPr>
                <w:sz w:val="26"/>
                <w:szCs w:val="26"/>
              </w:rPr>
            </w:pPr>
            <w:r w:rsidRPr="00170BA5">
              <w:rPr>
                <w:bCs/>
                <w:sz w:val="26"/>
                <w:szCs w:val="26"/>
              </w:rPr>
              <w:t xml:space="preserve"> </w:t>
            </w:r>
            <w:r w:rsidRPr="00D4043D">
              <w:rPr>
                <w:bCs/>
                <w:sz w:val="26"/>
                <w:szCs w:val="26"/>
              </w:rPr>
              <w:t xml:space="preserve">Общество с ограниченной ответственностью «ТЕХНАТЕК» </w:t>
            </w:r>
            <w:r>
              <w:rPr>
                <w:bCs/>
                <w:sz w:val="26"/>
                <w:szCs w:val="26"/>
              </w:rPr>
              <w:t>(</w:t>
            </w:r>
            <w:r w:rsidRPr="00FB5CA1">
              <w:rPr>
                <w:sz w:val="26"/>
                <w:szCs w:val="26"/>
              </w:rPr>
              <w:t>идентификационный</w:t>
            </w:r>
            <w:r w:rsidRPr="000B7DF0">
              <w:rPr>
                <w:sz w:val="26"/>
                <w:szCs w:val="26"/>
              </w:rPr>
              <w:t xml:space="preserve"> номер участника №</w:t>
            </w:r>
            <w:r>
              <w:t xml:space="preserve"> </w:t>
            </w:r>
            <w:r w:rsidRPr="00F72BB6">
              <w:rPr>
                <w:sz w:val="26"/>
                <w:szCs w:val="26"/>
              </w:rPr>
              <w:t>EA-97585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F6C67" w:rsidRPr="00EC6431" w:rsidRDefault="006F6C67" w:rsidP="006F6C67">
            <w:pPr>
              <w:jc w:val="center"/>
              <w:rPr>
                <w:sz w:val="22"/>
                <w:szCs w:val="22"/>
              </w:rPr>
            </w:pPr>
            <w:r w:rsidRPr="00EC6431">
              <w:rPr>
                <w:sz w:val="22"/>
                <w:szCs w:val="22"/>
              </w:rPr>
              <w:t>Соответствует</w:t>
            </w:r>
          </w:p>
        </w:tc>
      </w:tr>
      <w:tr w:rsidR="006F6C67" w:rsidRPr="00EC6431" w:rsidTr="00786A60">
        <w:trPr>
          <w:tblCellSpacing w:w="0" w:type="dxa"/>
        </w:trPr>
        <w:tc>
          <w:tcPr>
            <w:tcW w:w="5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F6C67" w:rsidRPr="00EC6431" w:rsidRDefault="006F6C67" w:rsidP="006F6C67">
            <w:pPr>
              <w:jc w:val="center"/>
            </w:pPr>
            <w:r>
              <w:t>2</w:t>
            </w:r>
          </w:p>
        </w:tc>
        <w:tc>
          <w:tcPr>
            <w:tcW w:w="6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F6C67" w:rsidRPr="00786A60" w:rsidRDefault="006F6C67" w:rsidP="006F6C67">
            <w:pPr>
              <w:jc w:val="both"/>
              <w:rPr>
                <w:sz w:val="26"/>
                <w:szCs w:val="26"/>
              </w:rPr>
            </w:pPr>
            <w:r w:rsidRPr="00627625">
              <w:rPr>
                <w:sz w:val="26"/>
                <w:szCs w:val="26"/>
              </w:rPr>
              <w:t>Общество с ограниченной ответственностью «</w:t>
            </w:r>
            <w:r>
              <w:rPr>
                <w:sz w:val="26"/>
                <w:szCs w:val="26"/>
              </w:rPr>
              <w:t>Паритет</w:t>
            </w:r>
            <w:r w:rsidRPr="00627625">
              <w:rPr>
                <w:sz w:val="26"/>
                <w:szCs w:val="26"/>
              </w:rPr>
              <w:t>»</w:t>
            </w:r>
            <w:r w:rsidRPr="000B5B15">
              <w:rPr>
                <w:sz w:val="26"/>
                <w:szCs w:val="26"/>
              </w:rPr>
              <w:t xml:space="preserve"> </w:t>
            </w:r>
            <w:r w:rsidRPr="00786A60">
              <w:rPr>
                <w:sz w:val="26"/>
                <w:szCs w:val="26"/>
              </w:rPr>
              <w:t>(идентификационный номер участника №</w:t>
            </w:r>
            <w:r>
              <w:t xml:space="preserve"> </w:t>
            </w:r>
            <w:r w:rsidRPr="00F72BB6">
              <w:rPr>
                <w:sz w:val="26"/>
                <w:szCs w:val="26"/>
              </w:rPr>
              <w:t>EA-98517</w:t>
            </w:r>
            <w:r w:rsidRPr="00786A60">
              <w:rPr>
                <w:sz w:val="26"/>
                <w:szCs w:val="26"/>
              </w:rPr>
              <w:t>)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F6C67" w:rsidRPr="00EC6431" w:rsidRDefault="006F6C67" w:rsidP="006F6C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 w:rsidR="006F6C67" w:rsidRPr="00EC6431" w:rsidTr="00786A60">
        <w:trPr>
          <w:tblCellSpacing w:w="0" w:type="dxa"/>
        </w:trPr>
        <w:tc>
          <w:tcPr>
            <w:tcW w:w="5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F6C67" w:rsidRDefault="006F6C67" w:rsidP="006F6C67">
            <w:pPr>
              <w:jc w:val="center"/>
            </w:pPr>
            <w:r>
              <w:t>3</w:t>
            </w:r>
          </w:p>
        </w:tc>
        <w:tc>
          <w:tcPr>
            <w:tcW w:w="6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F6C67" w:rsidRPr="00786A60" w:rsidRDefault="006F6C67" w:rsidP="006F6C67">
            <w:pPr>
              <w:jc w:val="both"/>
              <w:rPr>
                <w:sz w:val="26"/>
                <w:szCs w:val="26"/>
              </w:rPr>
            </w:pPr>
            <w:r w:rsidRPr="00627625">
              <w:rPr>
                <w:sz w:val="26"/>
                <w:szCs w:val="26"/>
              </w:rPr>
              <w:t>Общество с ограниченной ответственностью «</w:t>
            </w:r>
            <w:r w:rsidRPr="006F6C67">
              <w:rPr>
                <w:sz w:val="26"/>
                <w:szCs w:val="26"/>
              </w:rPr>
              <w:t>ЛУРТЕКС</w:t>
            </w:r>
            <w:r w:rsidRPr="00627625">
              <w:rPr>
                <w:sz w:val="26"/>
                <w:szCs w:val="26"/>
              </w:rPr>
              <w:t>»</w:t>
            </w:r>
            <w:r w:rsidRPr="000B5B15">
              <w:rPr>
                <w:sz w:val="26"/>
                <w:szCs w:val="26"/>
              </w:rPr>
              <w:t xml:space="preserve"> </w:t>
            </w:r>
            <w:r w:rsidRPr="00786A60">
              <w:rPr>
                <w:sz w:val="26"/>
                <w:szCs w:val="26"/>
              </w:rPr>
              <w:t>(идентификационный номер участника</w:t>
            </w:r>
            <w:r>
              <w:rPr>
                <w:sz w:val="26"/>
                <w:szCs w:val="26"/>
              </w:rPr>
              <w:t xml:space="preserve"> № </w:t>
            </w:r>
            <w:r w:rsidRPr="00F72BB6">
              <w:rPr>
                <w:sz w:val="26"/>
                <w:szCs w:val="26"/>
              </w:rPr>
              <w:t>EA-98552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F6C67" w:rsidRDefault="006F6C67" w:rsidP="006F6C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Соответствует </w:t>
            </w:r>
          </w:p>
        </w:tc>
      </w:tr>
    </w:tbl>
    <w:p w:rsidR="00151A19" w:rsidRDefault="001C6AC0" w:rsidP="005D1628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bCs/>
          <w:lang w:val="ru-RU"/>
        </w:rPr>
      </w:pPr>
      <w:r>
        <w:rPr>
          <w:bCs/>
          <w:lang w:val="ru-RU"/>
        </w:rPr>
        <w:t xml:space="preserve">       </w:t>
      </w:r>
    </w:p>
    <w:p w:rsidR="00D56DA3" w:rsidRPr="00BA10E3" w:rsidRDefault="00102D3C" w:rsidP="005D1628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b/>
          <w:bCs/>
          <w:sz w:val="26"/>
          <w:szCs w:val="26"/>
          <w:lang w:val="ru-RU"/>
        </w:rPr>
      </w:pPr>
      <w:r w:rsidRPr="00076315">
        <w:rPr>
          <w:bCs/>
          <w:sz w:val="26"/>
          <w:szCs w:val="26"/>
          <w:lang w:val="ru-RU"/>
        </w:rPr>
        <w:t>Заявки</w:t>
      </w:r>
      <w:r w:rsidR="00F74199" w:rsidRPr="00076315">
        <w:rPr>
          <w:bCs/>
          <w:sz w:val="26"/>
          <w:szCs w:val="26"/>
          <w:lang w:val="ru-RU"/>
        </w:rPr>
        <w:t xml:space="preserve"> </w:t>
      </w:r>
      <w:r w:rsidRPr="00076315">
        <w:rPr>
          <w:bCs/>
          <w:sz w:val="26"/>
          <w:szCs w:val="26"/>
          <w:lang w:val="ru-RU"/>
        </w:rPr>
        <w:t xml:space="preserve">участников не соответствующие требованиям, установленным </w:t>
      </w:r>
      <w:r w:rsidR="00784223" w:rsidRPr="00BA10E3">
        <w:rPr>
          <w:bCs/>
          <w:sz w:val="26"/>
          <w:szCs w:val="26"/>
          <w:lang w:val="ru-RU"/>
        </w:rPr>
        <w:t>документ</w:t>
      </w:r>
      <w:r w:rsidR="0093062A" w:rsidRPr="00BA10E3">
        <w:rPr>
          <w:bCs/>
          <w:sz w:val="26"/>
          <w:szCs w:val="26"/>
          <w:lang w:val="ru-RU"/>
        </w:rPr>
        <w:t>ацией об электронном аукционе</w:t>
      </w:r>
      <w:r w:rsidR="0093062A" w:rsidRPr="00BA10E3">
        <w:rPr>
          <w:b/>
          <w:bCs/>
          <w:sz w:val="26"/>
          <w:szCs w:val="26"/>
          <w:lang w:val="ru-RU"/>
        </w:rPr>
        <w:t xml:space="preserve">: </w:t>
      </w:r>
      <w:r w:rsidR="00B74D97" w:rsidRPr="00BA10E3">
        <w:rPr>
          <w:b/>
          <w:bCs/>
          <w:sz w:val="26"/>
          <w:szCs w:val="26"/>
          <w:lang w:val="ru-RU"/>
        </w:rPr>
        <w:t>отсутствует.</w:t>
      </w:r>
    </w:p>
    <w:p w:rsidR="00133E08" w:rsidRPr="00BA10E3" w:rsidRDefault="00E076A0" w:rsidP="00B07573">
      <w:pPr>
        <w:jc w:val="both"/>
        <w:rPr>
          <w:bCs/>
          <w:sz w:val="26"/>
          <w:szCs w:val="26"/>
        </w:rPr>
      </w:pPr>
      <w:r w:rsidRPr="00BA10E3">
        <w:rPr>
          <w:b/>
          <w:bCs/>
          <w:sz w:val="26"/>
          <w:szCs w:val="26"/>
        </w:rPr>
        <w:t>Признать победителем электронного аукциона:</w:t>
      </w:r>
      <w:r w:rsidR="00173032" w:rsidRPr="00173032">
        <w:rPr>
          <w:b/>
          <w:bCs/>
          <w:sz w:val="26"/>
          <w:szCs w:val="26"/>
        </w:rPr>
        <w:t xml:space="preserve"> </w:t>
      </w:r>
      <w:r w:rsidR="006F6C67" w:rsidRPr="006F6C67">
        <w:rPr>
          <w:bCs/>
          <w:sz w:val="26"/>
          <w:szCs w:val="26"/>
        </w:rPr>
        <w:t>Общество с ограниченной ответственностью «ТЕХНАТЕК» (идентификационный номер участника № EA-97585)</w:t>
      </w:r>
      <w:r w:rsidR="006F6C67" w:rsidRPr="006F6C67">
        <w:rPr>
          <w:b/>
          <w:bCs/>
          <w:sz w:val="26"/>
          <w:szCs w:val="26"/>
        </w:rPr>
        <w:t xml:space="preserve"> </w:t>
      </w:r>
      <w:r w:rsidR="002F4309" w:rsidRPr="00BA10E3">
        <w:rPr>
          <w:bCs/>
          <w:sz w:val="26"/>
          <w:szCs w:val="26"/>
        </w:rPr>
        <w:t>(</w:t>
      </w:r>
      <w:r w:rsidR="006F6C67" w:rsidRPr="006F6C67">
        <w:rPr>
          <w:bCs/>
          <w:sz w:val="26"/>
          <w:szCs w:val="26"/>
        </w:rPr>
        <w:t>Юридический адрес: 644106 г. Омск ул. Волгоградская д.34Д; Почтовый адрес: 644106, г. Омск, ул. Дианова, 21, кв. 49; ИНН: 5507245342</w:t>
      </w:r>
      <w:r w:rsidR="002F4309" w:rsidRPr="00BA10E3">
        <w:rPr>
          <w:bCs/>
          <w:sz w:val="26"/>
          <w:szCs w:val="26"/>
        </w:rPr>
        <w:t>)</w:t>
      </w:r>
      <w:r w:rsidR="006C06EF" w:rsidRPr="00BA10E3">
        <w:rPr>
          <w:bCs/>
          <w:sz w:val="26"/>
          <w:szCs w:val="26"/>
        </w:rPr>
        <w:t xml:space="preserve">, </w:t>
      </w:r>
      <w:r w:rsidRPr="00BA10E3">
        <w:rPr>
          <w:bCs/>
          <w:sz w:val="26"/>
          <w:szCs w:val="26"/>
        </w:rPr>
        <w:t>с ценой государственного контракта</w:t>
      </w:r>
      <w:r w:rsidR="002F4309" w:rsidRPr="00BA10E3">
        <w:rPr>
          <w:bCs/>
          <w:sz w:val="26"/>
          <w:szCs w:val="26"/>
        </w:rPr>
        <w:t xml:space="preserve"> -</w:t>
      </w:r>
      <w:r w:rsidR="00E03218" w:rsidRPr="00BA10E3">
        <w:rPr>
          <w:sz w:val="26"/>
          <w:szCs w:val="26"/>
        </w:rPr>
        <w:t xml:space="preserve"> </w:t>
      </w:r>
      <w:r w:rsidR="006F6C67" w:rsidRPr="006F6C67">
        <w:rPr>
          <w:sz w:val="26"/>
          <w:szCs w:val="26"/>
        </w:rPr>
        <w:t>1 139 029.25</w:t>
      </w:r>
      <w:r w:rsidR="006F6C67">
        <w:rPr>
          <w:sz w:val="26"/>
          <w:szCs w:val="26"/>
        </w:rPr>
        <w:t xml:space="preserve"> </w:t>
      </w:r>
      <w:r w:rsidR="002F4309" w:rsidRPr="00BA10E3">
        <w:rPr>
          <w:bCs/>
          <w:sz w:val="26"/>
          <w:szCs w:val="26"/>
        </w:rPr>
        <w:t>рублей</w:t>
      </w:r>
      <w:r w:rsidR="006C06EF" w:rsidRPr="00BA10E3">
        <w:rPr>
          <w:bCs/>
          <w:sz w:val="26"/>
          <w:szCs w:val="26"/>
        </w:rPr>
        <w:t>.</w:t>
      </w:r>
    </w:p>
    <w:p w:rsidR="00B74D97" w:rsidRPr="00BA10E3" w:rsidRDefault="00B74D97" w:rsidP="00B07573">
      <w:pPr>
        <w:ind w:right="74"/>
        <w:jc w:val="both"/>
        <w:rPr>
          <w:bCs/>
          <w:sz w:val="26"/>
          <w:szCs w:val="26"/>
        </w:rPr>
      </w:pPr>
      <w:r w:rsidRPr="00BA10E3">
        <w:rPr>
          <w:b/>
          <w:bCs/>
          <w:sz w:val="26"/>
          <w:szCs w:val="26"/>
        </w:rPr>
        <w:t>Признать участником закупки, сделавшим лучшее ценовое предложение после предложения победителя</w:t>
      </w:r>
      <w:r w:rsidRPr="00BA10E3">
        <w:rPr>
          <w:bCs/>
          <w:sz w:val="26"/>
          <w:szCs w:val="26"/>
        </w:rPr>
        <w:t>:</w:t>
      </w:r>
      <w:r w:rsidR="006F6C67" w:rsidRPr="006F6C67">
        <w:t xml:space="preserve"> </w:t>
      </w:r>
      <w:r w:rsidR="006F6C67" w:rsidRPr="006F6C67">
        <w:rPr>
          <w:bCs/>
          <w:sz w:val="26"/>
          <w:szCs w:val="26"/>
        </w:rPr>
        <w:t>Общество с ограниченной ответственностью «Паритет» (идентификационный номер участника № EA-98517)</w:t>
      </w:r>
      <w:r w:rsidR="00627625" w:rsidRPr="00627625">
        <w:t xml:space="preserve"> </w:t>
      </w:r>
      <w:r w:rsidR="009327B6" w:rsidRPr="00BA10E3">
        <w:rPr>
          <w:bCs/>
          <w:sz w:val="26"/>
          <w:szCs w:val="26"/>
        </w:rPr>
        <w:t>(</w:t>
      </w:r>
      <w:r w:rsidR="006F6C67" w:rsidRPr="006F6C67">
        <w:rPr>
          <w:bCs/>
          <w:sz w:val="26"/>
          <w:szCs w:val="26"/>
        </w:rPr>
        <w:t>Юридический адрес: 153021, Ивановская область, г. Иваново, ул. Поляковой, д.6Б оф. 28; Почтовый адрес: 153021, Ивановская область, г. Иваново, ул. Поляковой, д.6Б оф. 28; ИНН: 3702208100</w:t>
      </w:r>
      <w:r w:rsidR="009327B6" w:rsidRPr="00BA10E3">
        <w:rPr>
          <w:bCs/>
          <w:sz w:val="26"/>
          <w:szCs w:val="26"/>
        </w:rPr>
        <w:t>)</w:t>
      </w:r>
      <w:r w:rsidRPr="00BA10E3">
        <w:rPr>
          <w:bCs/>
          <w:sz w:val="26"/>
          <w:szCs w:val="26"/>
        </w:rPr>
        <w:t>, с ц</w:t>
      </w:r>
      <w:r w:rsidR="002F4309" w:rsidRPr="00BA10E3">
        <w:rPr>
          <w:bCs/>
          <w:sz w:val="26"/>
          <w:szCs w:val="26"/>
        </w:rPr>
        <w:t>еной государственного контракта -</w:t>
      </w:r>
      <w:r w:rsidR="006F6C67" w:rsidRPr="006F6C67">
        <w:t xml:space="preserve"> </w:t>
      </w:r>
      <w:r w:rsidR="006F6C67" w:rsidRPr="006F6C67">
        <w:rPr>
          <w:bCs/>
          <w:sz w:val="26"/>
          <w:szCs w:val="26"/>
        </w:rPr>
        <w:t>1 148 933.86</w:t>
      </w:r>
      <w:r w:rsidR="006F6C67">
        <w:rPr>
          <w:bCs/>
          <w:sz w:val="26"/>
          <w:szCs w:val="26"/>
        </w:rPr>
        <w:t xml:space="preserve"> </w:t>
      </w:r>
      <w:r w:rsidR="002F4309" w:rsidRPr="00BA10E3">
        <w:rPr>
          <w:bCs/>
          <w:sz w:val="26"/>
          <w:szCs w:val="26"/>
        </w:rPr>
        <w:t>рублей</w:t>
      </w:r>
      <w:r w:rsidRPr="00BA10E3">
        <w:rPr>
          <w:bCs/>
          <w:sz w:val="26"/>
          <w:szCs w:val="26"/>
        </w:rPr>
        <w:t>.</w:t>
      </w:r>
    </w:p>
    <w:p w:rsidR="00207C27" w:rsidRPr="00A5007E" w:rsidRDefault="00207C27" w:rsidP="00340734">
      <w:pPr>
        <w:ind w:right="74"/>
        <w:jc w:val="both"/>
        <w:rPr>
          <w:sz w:val="26"/>
          <w:szCs w:val="26"/>
        </w:rPr>
      </w:pPr>
      <w:r w:rsidRPr="00BA10E3">
        <w:rPr>
          <w:sz w:val="26"/>
          <w:szCs w:val="26"/>
        </w:rPr>
        <w:t xml:space="preserve">Настоящий протокол направляется оператору электронной торговой </w:t>
      </w:r>
      <w:r w:rsidRPr="00A5007E">
        <w:rPr>
          <w:sz w:val="26"/>
          <w:szCs w:val="26"/>
        </w:rPr>
        <w:t xml:space="preserve">площадки ЭТП </w:t>
      </w:r>
      <w:r w:rsidR="002734D8" w:rsidRPr="002734D8">
        <w:rPr>
          <w:sz w:val="26"/>
          <w:szCs w:val="26"/>
        </w:rPr>
        <w:t>РАД «Электронная торговая площадка Российского аукционного дома»</w:t>
      </w:r>
      <w:r w:rsidR="00D777E6">
        <w:rPr>
          <w:sz w:val="26"/>
          <w:szCs w:val="26"/>
        </w:rPr>
        <w:t xml:space="preserve"> </w:t>
      </w:r>
      <w:r w:rsidR="002734D8" w:rsidRPr="002734D8">
        <w:rPr>
          <w:sz w:val="26"/>
          <w:szCs w:val="26"/>
        </w:rPr>
        <w:t>–www.gz.lot-online.ru</w:t>
      </w:r>
      <w:r w:rsidR="00E03218">
        <w:rPr>
          <w:sz w:val="26"/>
          <w:szCs w:val="26"/>
        </w:rPr>
        <w:t xml:space="preserve"> </w:t>
      </w:r>
      <w:r w:rsidRPr="00A5007E">
        <w:rPr>
          <w:sz w:val="26"/>
          <w:szCs w:val="26"/>
        </w:rPr>
        <w:t xml:space="preserve">в сети Интернет. Настоящий протокол подлежит размещению в Единой информационной системе в сфере закупок </w:t>
      </w:r>
      <w:hyperlink r:id="rId8" w:history="1">
        <w:r w:rsidRPr="00A5007E">
          <w:rPr>
            <w:sz w:val="26"/>
            <w:szCs w:val="26"/>
          </w:rPr>
          <w:t>www.zakupki.gov.ru</w:t>
        </w:r>
      </w:hyperlink>
      <w:r w:rsidRPr="00A5007E">
        <w:rPr>
          <w:sz w:val="26"/>
          <w:szCs w:val="26"/>
        </w:rPr>
        <w:t xml:space="preserve"> в сети Интернет.</w:t>
      </w:r>
    </w:p>
    <w:p w:rsidR="00DD2698" w:rsidRPr="00A5007E" w:rsidRDefault="00151A19" w:rsidP="00A933E4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="00DD2698" w:rsidRPr="00A5007E">
        <w:rPr>
          <w:sz w:val="26"/>
          <w:szCs w:val="26"/>
        </w:rPr>
        <w:t>Настоящий протокол подлежит хранению не менее трех лет от даты подведения итогов настоящего аукциона.</w:t>
      </w:r>
    </w:p>
    <w:p w:rsidR="002734D8" w:rsidRDefault="002734D8" w:rsidP="00075AEC">
      <w:pPr>
        <w:jc w:val="both"/>
        <w:rPr>
          <w:b/>
          <w:bCs/>
          <w:sz w:val="26"/>
          <w:szCs w:val="26"/>
        </w:rPr>
      </w:pPr>
    </w:p>
    <w:p w:rsidR="00A61934" w:rsidRDefault="00075AEC" w:rsidP="00075AEC">
      <w:pPr>
        <w:jc w:val="both"/>
        <w:rPr>
          <w:b/>
          <w:bCs/>
          <w:sz w:val="26"/>
          <w:szCs w:val="26"/>
        </w:rPr>
      </w:pPr>
      <w:r w:rsidRPr="0008736C">
        <w:rPr>
          <w:b/>
          <w:bCs/>
          <w:sz w:val="26"/>
          <w:szCs w:val="26"/>
        </w:rPr>
        <w:lastRenderedPageBreak/>
        <w:t>Подписи:</w:t>
      </w:r>
    </w:p>
    <w:p w:rsidR="00627625" w:rsidRDefault="00627625" w:rsidP="00075AEC">
      <w:pPr>
        <w:jc w:val="both"/>
        <w:rPr>
          <w:b/>
          <w:bCs/>
          <w:sz w:val="26"/>
          <w:szCs w:val="26"/>
        </w:rPr>
      </w:pPr>
    </w:p>
    <w:p w:rsidR="00627625" w:rsidRPr="00EB6345" w:rsidRDefault="00627625" w:rsidP="00627625">
      <w:pPr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EB6345">
        <w:rPr>
          <w:sz w:val="26"/>
          <w:szCs w:val="26"/>
        </w:rPr>
        <w:t>редседател</w:t>
      </w:r>
      <w:r>
        <w:rPr>
          <w:sz w:val="26"/>
          <w:szCs w:val="26"/>
        </w:rPr>
        <w:t>ь</w:t>
      </w:r>
      <w:r w:rsidRPr="00EB6345">
        <w:rPr>
          <w:sz w:val="26"/>
          <w:szCs w:val="26"/>
        </w:rPr>
        <w:t xml:space="preserve"> комиссии </w:t>
      </w:r>
      <w:r>
        <w:rPr>
          <w:sz w:val="26"/>
          <w:szCs w:val="26"/>
        </w:rPr>
        <w:t xml:space="preserve">        </w:t>
      </w:r>
      <w:r w:rsidRPr="00EB6345">
        <w:rPr>
          <w:sz w:val="26"/>
          <w:szCs w:val="26"/>
        </w:rPr>
        <w:t xml:space="preserve">_____________ </w:t>
      </w:r>
      <w:r>
        <w:rPr>
          <w:sz w:val="26"/>
          <w:szCs w:val="26"/>
        </w:rPr>
        <w:t>Борисенко Сергей Александрович</w:t>
      </w:r>
    </w:p>
    <w:p w:rsidR="00627625" w:rsidRPr="00EB6345" w:rsidRDefault="00627625" w:rsidP="00627625">
      <w:pPr>
        <w:jc w:val="both"/>
        <w:rPr>
          <w:sz w:val="26"/>
          <w:szCs w:val="26"/>
        </w:rPr>
      </w:pPr>
    </w:p>
    <w:p w:rsidR="00627625" w:rsidRPr="00EB6345" w:rsidRDefault="00627625" w:rsidP="0062762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Зам. председателя </w:t>
      </w:r>
      <w:r w:rsidRPr="00EB6345">
        <w:rPr>
          <w:sz w:val="26"/>
          <w:szCs w:val="26"/>
        </w:rPr>
        <w:t>комиссии</w:t>
      </w:r>
      <w:r>
        <w:rPr>
          <w:sz w:val="26"/>
          <w:szCs w:val="26"/>
        </w:rPr>
        <w:t xml:space="preserve"> _____________ Островских Владимир Александрович</w:t>
      </w:r>
    </w:p>
    <w:p w:rsidR="00627625" w:rsidRPr="00EB6345" w:rsidRDefault="00627625" w:rsidP="00627625">
      <w:pPr>
        <w:jc w:val="both"/>
        <w:rPr>
          <w:sz w:val="26"/>
          <w:szCs w:val="26"/>
        </w:rPr>
      </w:pPr>
    </w:p>
    <w:p w:rsidR="00627625" w:rsidRPr="00EB6345" w:rsidRDefault="00627625" w:rsidP="00627625">
      <w:pPr>
        <w:jc w:val="both"/>
        <w:rPr>
          <w:sz w:val="26"/>
          <w:szCs w:val="26"/>
        </w:rPr>
      </w:pPr>
      <w:r w:rsidRPr="00EB6345">
        <w:rPr>
          <w:sz w:val="26"/>
          <w:szCs w:val="26"/>
        </w:rPr>
        <w:t xml:space="preserve">Член комиссии             </w:t>
      </w:r>
      <w:r w:rsidRPr="00EB6345">
        <w:rPr>
          <w:sz w:val="26"/>
          <w:szCs w:val="26"/>
        </w:rPr>
        <w:tab/>
        <w:t xml:space="preserve">   _______________</w:t>
      </w:r>
      <w:r>
        <w:rPr>
          <w:sz w:val="26"/>
          <w:szCs w:val="26"/>
        </w:rPr>
        <w:t xml:space="preserve"> </w:t>
      </w:r>
      <w:r w:rsidR="00151A19">
        <w:rPr>
          <w:sz w:val="26"/>
          <w:szCs w:val="26"/>
        </w:rPr>
        <w:t>Харинский Алексей Алексеевич</w:t>
      </w:r>
    </w:p>
    <w:p w:rsidR="00627625" w:rsidRPr="00EB6345" w:rsidRDefault="00627625" w:rsidP="00627625">
      <w:pPr>
        <w:widowControl w:val="0"/>
        <w:ind w:left="6372" w:firstLine="708"/>
        <w:rPr>
          <w:rFonts w:ascii="Calibri" w:hAnsi="Calibri"/>
          <w:b/>
          <w:bCs/>
          <w:sz w:val="22"/>
          <w:szCs w:val="22"/>
        </w:rPr>
      </w:pPr>
    </w:p>
    <w:p w:rsidR="00627625" w:rsidRPr="00EB6345" w:rsidRDefault="00627625" w:rsidP="00627625">
      <w:pPr>
        <w:tabs>
          <w:tab w:val="left" w:pos="9355"/>
        </w:tabs>
        <w:jc w:val="both"/>
        <w:rPr>
          <w:sz w:val="26"/>
          <w:szCs w:val="26"/>
        </w:rPr>
      </w:pPr>
      <w:r w:rsidRPr="00EB6345">
        <w:rPr>
          <w:sz w:val="26"/>
          <w:szCs w:val="26"/>
        </w:rPr>
        <w:t>Член комиссии                     _______________ Воловик Евгения Юрьевна</w:t>
      </w:r>
    </w:p>
    <w:p w:rsidR="00627625" w:rsidRPr="00EB6345" w:rsidRDefault="00627625" w:rsidP="00627625">
      <w:pPr>
        <w:jc w:val="both"/>
        <w:rPr>
          <w:b/>
          <w:sz w:val="26"/>
          <w:szCs w:val="26"/>
        </w:rPr>
      </w:pPr>
    </w:p>
    <w:p w:rsidR="00627625" w:rsidRPr="00EB6345" w:rsidRDefault="00627625" w:rsidP="00627625">
      <w:pPr>
        <w:jc w:val="both"/>
        <w:rPr>
          <w:sz w:val="26"/>
          <w:szCs w:val="26"/>
        </w:rPr>
      </w:pPr>
      <w:r w:rsidRPr="00EB6345">
        <w:rPr>
          <w:sz w:val="26"/>
          <w:szCs w:val="26"/>
        </w:rPr>
        <w:t>Секретарь комиссии            _______________ Пантелеева Татьяна Игоревна</w:t>
      </w:r>
    </w:p>
    <w:p w:rsidR="00627625" w:rsidRDefault="00627625" w:rsidP="00627625">
      <w:pPr>
        <w:jc w:val="both"/>
        <w:rPr>
          <w:b/>
          <w:sz w:val="26"/>
          <w:szCs w:val="26"/>
        </w:rPr>
      </w:pPr>
    </w:p>
    <w:p w:rsidR="00D777E6" w:rsidRDefault="00D777E6" w:rsidP="001C6AC0">
      <w:pPr>
        <w:jc w:val="both"/>
        <w:rPr>
          <w:sz w:val="26"/>
          <w:szCs w:val="26"/>
        </w:rPr>
      </w:pPr>
    </w:p>
    <w:p w:rsidR="008023DD" w:rsidRPr="00E663F8" w:rsidRDefault="000A5A6E" w:rsidP="00E663F8">
      <w:pPr>
        <w:widowControl w:val="0"/>
        <w:ind w:left="6372" w:firstLine="708"/>
        <w:jc w:val="right"/>
        <w:rPr>
          <w:b/>
          <w:bCs/>
        </w:rPr>
      </w:pPr>
      <w:r w:rsidRPr="00E663F8">
        <w:rPr>
          <w:b/>
          <w:bCs/>
        </w:rPr>
        <w:t>П</w:t>
      </w:r>
      <w:r w:rsidR="008023DD" w:rsidRPr="00E663F8">
        <w:rPr>
          <w:b/>
          <w:bCs/>
        </w:rPr>
        <w:t>риложение №1</w:t>
      </w:r>
    </w:p>
    <w:p w:rsidR="008023DD" w:rsidRDefault="008023DD" w:rsidP="008023DD">
      <w:pPr>
        <w:widowControl w:val="0"/>
        <w:jc w:val="center"/>
        <w:rPr>
          <w:b/>
          <w:bCs/>
        </w:rPr>
      </w:pPr>
      <w:r w:rsidRPr="00E663F8">
        <w:rPr>
          <w:b/>
          <w:bCs/>
        </w:rPr>
        <w:t>Результаты голосования членов аукционной комиссии</w:t>
      </w:r>
    </w:p>
    <w:p w:rsidR="006F6C67" w:rsidRDefault="006F6C67" w:rsidP="00151A19">
      <w:pPr>
        <w:widowControl w:val="0"/>
        <w:tabs>
          <w:tab w:val="left" w:pos="4545"/>
          <w:tab w:val="center" w:pos="4677"/>
        </w:tabs>
        <w:jc w:val="center"/>
        <w:rPr>
          <w:bCs/>
          <w:sz w:val="26"/>
          <w:szCs w:val="26"/>
        </w:rPr>
      </w:pPr>
      <w:r w:rsidRPr="006F6C67">
        <w:rPr>
          <w:bCs/>
          <w:sz w:val="26"/>
          <w:szCs w:val="26"/>
        </w:rPr>
        <w:t>Общество с ограниченной ответственностью «ТЕХНАТЕК»</w:t>
      </w:r>
    </w:p>
    <w:p w:rsidR="00A5007E" w:rsidRPr="001C6AC0" w:rsidRDefault="006F6C67" w:rsidP="00151A19">
      <w:pPr>
        <w:widowControl w:val="0"/>
        <w:tabs>
          <w:tab w:val="left" w:pos="4545"/>
          <w:tab w:val="center" w:pos="4677"/>
        </w:tabs>
        <w:jc w:val="center"/>
        <w:rPr>
          <w:bCs/>
          <w:sz w:val="26"/>
          <w:szCs w:val="26"/>
        </w:rPr>
      </w:pPr>
      <w:r w:rsidRPr="006F6C67">
        <w:rPr>
          <w:bCs/>
          <w:sz w:val="26"/>
          <w:szCs w:val="26"/>
        </w:rPr>
        <w:t xml:space="preserve"> (идентификационный номер участника № EA-97585)</w:t>
      </w:r>
    </w:p>
    <w:tbl>
      <w:tblPr>
        <w:tblW w:w="5449" w:type="pct"/>
        <w:tblCellSpacing w:w="0" w:type="dxa"/>
        <w:tblInd w:w="-87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 w:firstRow="1" w:lastRow="0" w:firstColumn="1" w:lastColumn="0" w:noHBand="0" w:noVBand="1"/>
      </w:tblPr>
      <w:tblGrid>
        <w:gridCol w:w="4409"/>
        <w:gridCol w:w="3094"/>
        <w:gridCol w:w="2675"/>
      </w:tblGrid>
      <w:tr w:rsidR="00B74D97" w:rsidRPr="00C4362D" w:rsidTr="00B142B5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40" w:rsidRPr="00BA10E3" w:rsidRDefault="00983F40" w:rsidP="00B142B5">
            <w:pPr>
              <w:widowControl w:val="0"/>
            </w:pPr>
            <w:r w:rsidRPr="00BA10E3">
              <w:t>Член комиссии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40" w:rsidRPr="00BA10E3" w:rsidRDefault="00983F40" w:rsidP="00B142B5">
            <w:pPr>
              <w:widowControl w:val="0"/>
            </w:pPr>
            <w:r w:rsidRPr="00BA10E3">
              <w:t>Результат голосования</w:t>
            </w:r>
          </w:p>
          <w:p w:rsidR="00983F40" w:rsidRPr="00BA10E3" w:rsidRDefault="00983F40" w:rsidP="00B142B5">
            <w:pPr>
              <w:widowControl w:val="0"/>
            </w:pP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40" w:rsidRPr="00BA10E3" w:rsidRDefault="00983F40" w:rsidP="00B142B5">
            <w:pPr>
              <w:widowControl w:val="0"/>
            </w:pPr>
            <w:r w:rsidRPr="00BA10E3">
              <w:t xml:space="preserve">      Причина отказа</w:t>
            </w:r>
          </w:p>
        </w:tc>
      </w:tr>
      <w:tr w:rsidR="00627625" w:rsidRPr="00C4362D" w:rsidTr="00233E4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Борисенко Сергей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C4362D" w:rsidTr="00233E4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widowControl w:val="0"/>
              <w:rPr>
                <w:sz w:val="26"/>
                <w:szCs w:val="26"/>
              </w:rPr>
            </w:pPr>
            <w:r w:rsidRPr="007823E0">
              <w:rPr>
                <w:sz w:val="26"/>
                <w:szCs w:val="26"/>
              </w:rPr>
              <w:t>Островских Владимир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  <w:r w:rsidRPr="00BA10E3">
              <w:t xml:space="preserve">Соответствует 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C4362D" w:rsidTr="00233E4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151A19" w:rsidP="00627625">
            <w:pPr>
              <w:pStyle w:val="a3"/>
              <w:tabs>
                <w:tab w:val="left" w:pos="851"/>
              </w:tabs>
              <w:ind w:left="0"/>
              <w:jc w:val="both"/>
              <w:rPr>
                <w:sz w:val="26"/>
                <w:szCs w:val="26"/>
              </w:rPr>
            </w:pPr>
            <w:r w:rsidRPr="00151A19">
              <w:rPr>
                <w:sz w:val="26"/>
                <w:szCs w:val="26"/>
              </w:rPr>
              <w:t>Харинский Алексей Алексеевич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C4362D" w:rsidTr="00233E49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tabs>
                <w:tab w:val="left" w:pos="9355"/>
              </w:tabs>
              <w:jc w:val="both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Воловик Евгения Юрьевна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625" w:rsidRPr="00BA10E3" w:rsidRDefault="00627625" w:rsidP="00627625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C4362D" w:rsidTr="00B74D97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pStyle w:val="af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9B04C1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Пантелеева Татьяна Игоревна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625" w:rsidRPr="00BA10E3" w:rsidRDefault="00627625" w:rsidP="00627625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</w:tbl>
    <w:p w:rsidR="006F6C67" w:rsidRDefault="006F6C67" w:rsidP="00B74D97">
      <w:pPr>
        <w:jc w:val="center"/>
        <w:rPr>
          <w:sz w:val="26"/>
          <w:szCs w:val="26"/>
        </w:rPr>
      </w:pPr>
      <w:r w:rsidRPr="006F6C67">
        <w:rPr>
          <w:sz w:val="26"/>
          <w:szCs w:val="26"/>
        </w:rPr>
        <w:t>Общество с ограниченной ответственностью «Паритет»</w:t>
      </w:r>
    </w:p>
    <w:p w:rsidR="00B74D97" w:rsidRDefault="006F6C67" w:rsidP="00B74D97">
      <w:pPr>
        <w:jc w:val="center"/>
        <w:rPr>
          <w:sz w:val="26"/>
          <w:szCs w:val="26"/>
        </w:rPr>
      </w:pPr>
      <w:r w:rsidRPr="006F6C67">
        <w:rPr>
          <w:sz w:val="26"/>
          <w:szCs w:val="26"/>
        </w:rPr>
        <w:t xml:space="preserve"> (идентификационный номер участника № EA-98517)</w:t>
      </w:r>
    </w:p>
    <w:tbl>
      <w:tblPr>
        <w:tblW w:w="5449" w:type="pct"/>
        <w:tblCellSpacing w:w="0" w:type="dxa"/>
        <w:tblInd w:w="-87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 w:firstRow="1" w:lastRow="0" w:firstColumn="1" w:lastColumn="0" w:noHBand="0" w:noVBand="1"/>
      </w:tblPr>
      <w:tblGrid>
        <w:gridCol w:w="4409"/>
        <w:gridCol w:w="3094"/>
        <w:gridCol w:w="2675"/>
      </w:tblGrid>
      <w:tr w:rsidR="00A5007E" w:rsidRPr="00C4362D" w:rsidTr="004D08A1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07E" w:rsidRPr="00BA10E3" w:rsidRDefault="00A5007E" w:rsidP="004D08A1">
            <w:pPr>
              <w:widowControl w:val="0"/>
            </w:pPr>
            <w:r w:rsidRPr="00BA10E3">
              <w:t>Член комиссии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07E" w:rsidRPr="00BA10E3" w:rsidRDefault="00A5007E" w:rsidP="004D08A1">
            <w:pPr>
              <w:widowControl w:val="0"/>
            </w:pPr>
            <w:r w:rsidRPr="00BA10E3">
              <w:t>Результат голосования</w:t>
            </w:r>
          </w:p>
          <w:p w:rsidR="00A5007E" w:rsidRPr="00BA10E3" w:rsidRDefault="00A5007E" w:rsidP="004D08A1">
            <w:pPr>
              <w:widowControl w:val="0"/>
            </w:pP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07E" w:rsidRPr="00BA10E3" w:rsidRDefault="00A5007E" w:rsidP="004D08A1">
            <w:pPr>
              <w:widowControl w:val="0"/>
            </w:pPr>
            <w:r w:rsidRPr="00BA10E3">
              <w:t xml:space="preserve">      Причина отказа</w:t>
            </w:r>
          </w:p>
        </w:tc>
      </w:tr>
      <w:tr w:rsidR="00627625" w:rsidRPr="00C4362D" w:rsidTr="004D08A1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Борисенко Сергей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C4362D" w:rsidTr="004D08A1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widowControl w:val="0"/>
              <w:rPr>
                <w:sz w:val="26"/>
                <w:szCs w:val="26"/>
              </w:rPr>
            </w:pPr>
            <w:r w:rsidRPr="007823E0">
              <w:rPr>
                <w:sz w:val="26"/>
                <w:szCs w:val="26"/>
              </w:rPr>
              <w:t>Островских Владимир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  <w:r w:rsidRPr="00BA10E3">
              <w:t xml:space="preserve">Соответствует 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C4362D" w:rsidTr="004D08A1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151A19" w:rsidP="00627625">
            <w:pPr>
              <w:pStyle w:val="a3"/>
              <w:tabs>
                <w:tab w:val="left" w:pos="851"/>
              </w:tabs>
              <w:ind w:left="0"/>
              <w:jc w:val="both"/>
              <w:rPr>
                <w:sz w:val="26"/>
                <w:szCs w:val="26"/>
              </w:rPr>
            </w:pPr>
            <w:r w:rsidRPr="00151A19">
              <w:rPr>
                <w:sz w:val="26"/>
                <w:szCs w:val="26"/>
              </w:rPr>
              <w:t>Харинский Алексей Алексеевич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C4362D" w:rsidTr="004D08A1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tabs>
                <w:tab w:val="left" w:pos="9355"/>
              </w:tabs>
              <w:jc w:val="both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Воловик Евгения Юрьевна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625" w:rsidRPr="00BA10E3" w:rsidRDefault="00627625" w:rsidP="00627625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C4362D" w:rsidTr="004D08A1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pStyle w:val="af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9B04C1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Пантелеева Татьяна Игоревна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625" w:rsidRPr="00BA10E3" w:rsidRDefault="00627625" w:rsidP="00627625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</w:tbl>
    <w:p w:rsidR="006F6C67" w:rsidRDefault="006F6C67" w:rsidP="006F6C67">
      <w:pPr>
        <w:widowControl w:val="0"/>
        <w:tabs>
          <w:tab w:val="left" w:pos="4545"/>
          <w:tab w:val="center" w:pos="4677"/>
        </w:tabs>
        <w:jc w:val="center"/>
        <w:rPr>
          <w:bCs/>
          <w:sz w:val="26"/>
          <w:szCs w:val="26"/>
        </w:rPr>
      </w:pPr>
      <w:r w:rsidRPr="006F6C67">
        <w:rPr>
          <w:bCs/>
          <w:sz w:val="26"/>
          <w:szCs w:val="26"/>
        </w:rPr>
        <w:t>Общество с ограниченной ответственностью «ЛУРТЕКС»</w:t>
      </w:r>
    </w:p>
    <w:p w:rsidR="006F6C67" w:rsidRPr="001C6AC0" w:rsidRDefault="006F6C67" w:rsidP="006F6C67">
      <w:pPr>
        <w:widowControl w:val="0"/>
        <w:tabs>
          <w:tab w:val="left" w:pos="4545"/>
          <w:tab w:val="center" w:pos="4677"/>
        </w:tabs>
        <w:jc w:val="center"/>
        <w:rPr>
          <w:bCs/>
          <w:sz w:val="26"/>
          <w:szCs w:val="26"/>
        </w:rPr>
      </w:pPr>
      <w:bookmarkStart w:id="2" w:name="_GoBack"/>
      <w:bookmarkEnd w:id="2"/>
      <w:r w:rsidRPr="006F6C67">
        <w:rPr>
          <w:bCs/>
          <w:sz w:val="26"/>
          <w:szCs w:val="26"/>
        </w:rPr>
        <w:t xml:space="preserve"> (идентификационный номер участника № EA-98552)</w:t>
      </w:r>
    </w:p>
    <w:tbl>
      <w:tblPr>
        <w:tblW w:w="5449" w:type="pct"/>
        <w:tblCellSpacing w:w="0" w:type="dxa"/>
        <w:tblInd w:w="-87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 w:firstRow="1" w:lastRow="0" w:firstColumn="1" w:lastColumn="0" w:noHBand="0" w:noVBand="1"/>
      </w:tblPr>
      <w:tblGrid>
        <w:gridCol w:w="4409"/>
        <w:gridCol w:w="3094"/>
        <w:gridCol w:w="2675"/>
      </w:tblGrid>
      <w:tr w:rsidR="006F6C67" w:rsidRPr="00C4362D" w:rsidTr="001D7B52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6C67" w:rsidRPr="00BA10E3" w:rsidRDefault="006F6C67" w:rsidP="001D7B52">
            <w:pPr>
              <w:widowControl w:val="0"/>
            </w:pPr>
            <w:r w:rsidRPr="00BA10E3">
              <w:t>Член комиссии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6C67" w:rsidRPr="00BA10E3" w:rsidRDefault="006F6C67" w:rsidP="001D7B52">
            <w:pPr>
              <w:widowControl w:val="0"/>
            </w:pPr>
            <w:r w:rsidRPr="00BA10E3">
              <w:t>Результат голосования</w:t>
            </w:r>
          </w:p>
          <w:p w:rsidR="006F6C67" w:rsidRPr="00BA10E3" w:rsidRDefault="006F6C67" w:rsidP="001D7B52">
            <w:pPr>
              <w:widowControl w:val="0"/>
            </w:pP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6C67" w:rsidRPr="00BA10E3" w:rsidRDefault="006F6C67" w:rsidP="001D7B52">
            <w:pPr>
              <w:widowControl w:val="0"/>
            </w:pPr>
            <w:r w:rsidRPr="00BA10E3">
              <w:t xml:space="preserve">      Причина отказа</w:t>
            </w:r>
          </w:p>
        </w:tc>
      </w:tr>
      <w:tr w:rsidR="006F6C67" w:rsidRPr="00C4362D" w:rsidTr="001D7B52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F6C67" w:rsidRPr="009B04C1" w:rsidRDefault="006F6C67" w:rsidP="001D7B52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Борисенко Сергей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6C67" w:rsidRPr="00BA10E3" w:rsidRDefault="006F6C67" w:rsidP="001D7B52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6C67" w:rsidRPr="00BA10E3" w:rsidRDefault="006F6C67" w:rsidP="001D7B52">
            <w:pPr>
              <w:widowControl w:val="0"/>
            </w:pPr>
          </w:p>
        </w:tc>
      </w:tr>
      <w:tr w:rsidR="006F6C67" w:rsidRPr="00C4362D" w:rsidTr="001D7B52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F6C67" w:rsidRPr="009B04C1" w:rsidRDefault="006F6C67" w:rsidP="001D7B52">
            <w:pPr>
              <w:widowControl w:val="0"/>
              <w:rPr>
                <w:sz w:val="26"/>
                <w:szCs w:val="26"/>
              </w:rPr>
            </w:pPr>
            <w:r w:rsidRPr="007823E0">
              <w:rPr>
                <w:sz w:val="26"/>
                <w:szCs w:val="26"/>
              </w:rPr>
              <w:t>Островских Владимир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6C67" w:rsidRPr="00BA10E3" w:rsidRDefault="006F6C67" w:rsidP="001D7B52">
            <w:pPr>
              <w:widowControl w:val="0"/>
            </w:pPr>
            <w:r w:rsidRPr="00BA10E3">
              <w:t xml:space="preserve">Соответствует 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6C67" w:rsidRPr="00BA10E3" w:rsidRDefault="006F6C67" w:rsidP="001D7B52">
            <w:pPr>
              <w:widowControl w:val="0"/>
            </w:pPr>
          </w:p>
        </w:tc>
      </w:tr>
      <w:tr w:rsidR="006F6C67" w:rsidRPr="00C4362D" w:rsidTr="001D7B52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F6C67" w:rsidRPr="009B04C1" w:rsidRDefault="006F6C67" w:rsidP="001D7B52">
            <w:pPr>
              <w:pStyle w:val="a3"/>
              <w:tabs>
                <w:tab w:val="left" w:pos="851"/>
              </w:tabs>
              <w:ind w:left="0"/>
              <w:jc w:val="both"/>
              <w:rPr>
                <w:sz w:val="26"/>
                <w:szCs w:val="26"/>
              </w:rPr>
            </w:pPr>
            <w:r w:rsidRPr="00151A19">
              <w:rPr>
                <w:sz w:val="26"/>
                <w:szCs w:val="26"/>
              </w:rPr>
              <w:t>Харинский Алексей Алексеевич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6C67" w:rsidRPr="00BA10E3" w:rsidRDefault="006F6C67" w:rsidP="001D7B52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6C67" w:rsidRPr="00BA10E3" w:rsidRDefault="006F6C67" w:rsidP="001D7B52">
            <w:pPr>
              <w:widowControl w:val="0"/>
            </w:pPr>
          </w:p>
        </w:tc>
      </w:tr>
      <w:tr w:rsidR="006F6C67" w:rsidRPr="00C4362D" w:rsidTr="001D7B52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F6C67" w:rsidRPr="009B04C1" w:rsidRDefault="006F6C67" w:rsidP="001D7B52">
            <w:pPr>
              <w:tabs>
                <w:tab w:val="left" w:pos="9355"/>
              </w:tabs>
              <w:jc w:val="both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Воловик Евгения Юрьевна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F6C67" w:rsidRPr="00BA10E3" w:rsidRDefault="006F6C67" w:rsidP="001D7B52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6C67" w:rsidRPr="00BA10E3" w:rsidRDefault="006F6C67" w:rsidP="001D7B52">
            <w:pPr>
              <w:widowControl w:val="0"/>
            </w:pPr>
          </w:p>
        </w:tc>
      </w:tr>
      <w:tr w:rsidR="006F6C67" w:rsidRPr="00C4362D" w:rsidTr="001D7B52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F6C67" w:rsidRPr="009B04C1" w:rsidRDefault="006F6C67" w:rsidP="001D7B52">
            <w:pPr>
              <w:pStyle w:val="af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9B04C1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Пантелеева Татьяна Игоревна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F6C67" w:rsidRPr="00BA10E3" w:rsidRDefault="006F6C67" w:rsidP="001D7B52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6C67" w:rsidRPr="00BA10E3" w:rsidRDefault="006F6C67" w:rsidP="001D7B52">
            <w:pPr>
              <w:widowControl w:val="0"/>
            </w:pPr>
          </w:p>
        </w:tc>
      </w:tr>
    </w:tbl>
    <w:p w:rsidR="00D777E6" w:rsidRDefault="00D777E6" w:rsidP="00D21596">
      <w:pPr>
        <w:widowControl w:val="0"/>
        <w:jc w:val="center"/>
        <w:rPr>
          <w:bCs/>
          <w:sz w:val="26"/>
          <w:szCs w:val="26"/>
        </w:rPr>
      </w:pPr>
    </w:p>
    <w:p w:rsidR="00D777E6" w:rsidRDefault="00D777E6" w:rsidP="00D21596">
      <w:pPr>
        <w:widowControl w:val="0"/>
        <w:jc w:val="center"/>
        <w:rPr>
          <w:bCs/>
          <w:sz w:val="26"/>
          <w:szCs w:val="26"/>
        </w:rPr>
      </w:pPr>
    </w:p>
    <w:p w:rsidR="00D777E6" w:rsidRDefault="00D777E6" w:rsidP="00D21596">
      <w:pPr>
        <w:widowControl w:val="0"/>
        <w:jc w:val="center"/>
        <w:rPr>
          <w:bCs/>
          <w:sz w:val="26"/>
          <w:szCs w:val="26"/>
        </w:rPr>
      </w:pPr>
    </w:p>
    <w:sectPr w:rsidR="00D777E6" w:rsidSect="005D1628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67FE" w:rsidRDefault="003E67FE" w:rsidP="001B36AE">
      <w:r>
        <w:separator/>
      </w:r>
    </w:p>
  </w:endnote>
  <w:endnote w:type="continuationSeparator" w:id="0">
    <w:p w:rsidR="003E67FE" w:rsidRDefault="003E67FE" w:rsidP="001B3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IDFont+F3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67FE" w:rsidRDefault="003E67FE" w:rsidP="001B36AE">
      <w:r>
        <w:separator/>
      </w:r>
    </w:p>
  </w:footnote>
  <w:footnote w:type="continuationSeparator" w:id="0">
    <w:p w:rsidR="003E67FE" w:rsidRDefault="003E67FE" w:rsidP="001B36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300B8E"/>
    <w:multiLevelType w:val="hybridMultilevel"/>
    <w:tmpl w:val="9A7C08DA"/>
    <w:lvl w:ilvl="0" w:tplc="733EB56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>
    <w:nsid w:val="45DD756E"/>
    <w:multiLevelType w:val="multilevel"/>
    <w:tmpl w:val="17160E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20" w:hanging="6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67B4423E"/>
    <w:multiLevelType w:val="hybridMultilevel"/>
    <w:tmpl w:val="94A89618"/>
    <w:lvl w:ilvl="0" w:tplc="A5006F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C540874"/>
    <w:multiLevelType w:val="multilevel"/>
    <w:tmpl w:val="BA50FD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3DD"/>
    <w:rsid w:val="00000599"/>
    <w:rsid w:val="000053DC"/>
    <w:rsid w:val="000057B3"/>
    <w:rsid w:val="00010EBE"/>
    <w:rsid w:val="000121DE"/>
    <w:rsid w:val="00013EE2"/>
    <w:rsid w:val="00014B33"/>
    <w:rsid w:val="00014EB4"/>
    <w:rsid w:val="000165F5"/>
    <w:rsid w:val="00016859"/>
    <w:rsid w:val="00016997"/>
    <w:rsid w:val="000169AB"/>
    <w:rsid w:val="000169EF"/>
    <w:rsid w:val="00016F51"/>
    <w:rsid w:val="0002342F"/>
    <w:rsid w:val="000238E9"/>
    <w:rsid w:val="00023B0A"/>
    <w:rsid w:val="00024038"/>
    <w:rsid w:val="00024140"/>
    <w:rsid w:val="0002442E"/>
    <w:rsid w:val="000248ED"/>
    <w:rsid w:val="00024B3D"/>
    <w:rsid w:val="00024C32"/>
    <w:rsid w:val="00025A62"/>
    <w:rsid w:val="0002625B"/>
    <w:rsid w:val="00030A63"/>
    <w:rsid w:val="00030C4C"/>
    <w:rsid w:val="00031504"/>
    <w:rsid w:val="00031655"/>
    <w:rsid w:val="00031932"/>
    <w:rsid w:val="00031AF9"/>
    <w:rsid w:val="000328E0"/>
    <w:rsid w:val="00033ED0"/>
    <w:rsid w:val="00034067"/>
    <w:rsid w:val="000341A3"/>
    <w:rsid w:val="00035DAF"/>
    <w:rsid w:val="0003650D"/>
    <w:rsid w:val="000365C7"/>
    <w:rsid w:val="00036AB7"/>
    <w:rsid w:val="00036F5E"/>
    <w:rsid w:val="00036F6E"/>
    <w:rsid w:val="00037226"/>
    <w:rsid w:val="00037982"/>
    <w:rsid w:val="00037E83"/>
    <w:rsid w:val="000418EE"/>
    <w:rsid w:val="00041F3F"/>
    <w:rsid w:val="0004296F"/>
    <w:rsid w:val="0004339D"/>
    <w:rsid w:val="000433CC"/>
    <w:rsid w:val="000437BE"/>
    <w:rsid w:val="00043BDD"/>
    <w:rsid w:val="00044262"/>
    <w:rsid w:val="00044A82"/>
    <w:rsid w:val="00044B65"/>
    <w:rsid w:val="00045A7F"/>
    <w:rsid w:val="00046195"/>
    <w:rsid w:val="000461A7"/>
    <w:rsid w:val="0004769E"/>
    <w:rsid w:val="000511CF"/>
    <w:rsid w:val="00051916"/>
    <w:rsid w:val="00051DE2"/>
    <w:rsid w:val="00052A5D"/>
    <w:rsid w:val="00053643"/>
    <w:rsid w:val="00054628"/>
    <w:rsid w:val="00054DE0"/>
    <w:rsid w:val="00054F34"/>
    <w:rsid w:val="00054FF2"/>
    <w:rsid w:val="000611C9"/>
    <w:rsid w:val="00061A3F"/>
    <w:rsid w:val="00061C6C"/>
    <w:rsid w:val="00061D3C"/>
    <w:rsid w:val="00061F0E"/>
    <w:rsid w:val="000620D9"/>
    <w:rsid w:val="000635A5"/>
    <w:rsid w:val="000635EE"/>
    <w:rsid w:val="000640F8"/>
    <w:rsid w:val="00064BC3"/>
    <w:rsid w:val="00064F0F"/>
    <w:rsid w:val="00066BE9"/>
    <w:rsid w:val="000677EB"/>
    <w:rsid w:val="00070168"/>
    <w:rsid w:val="000705A4"/>
    <w:rsid w:val="000705FF"/>
    <w:rsid w:val="00071DF4"/>
    <w:rsid w:val="000730F0"/>
    <w:rsid w:val="00073CAE"/>
    <w:rsid w:val="000740AE"/>
    <w:rsid w:val="00074FC8"/>
    <w:rsid w:val="00074FE2"/>
    <w:rsid w:val="00075202"/>
    <w:rsid w:val="00075AEC"/>
    <w:rsid w:val="00075C1D"/>
    <w:rsid w:val="00075D00"/>
    <w:rsid w:val="00076315"/>
    <w:rsid w:val="00077415"/>
    <w:rsid w:val="00077818"/>
    <w:rsid w:val="00077AFE"/>
    <w:rsid w:val="00077DFE"/>
    <w:rsid w:val="000822EA"/>
    <w:rsid w:val="00082608"/>
    <w:rsid w:val="00082A85"/>
    <w:rsid w:val="00082BEC"/>
    <w:rsid w:val="00082E2A"/>
    <w:rsid w:val="000830B8"/>
    <w:rsid w:val="00083539"/>
    <w:rsid w:val="000835BD"/>
    <w:rsid w:val="00083A90"/>
    <w:rsid w:val="00086107"/>
    <w:rsid w:val="0008648D"/>
    <w:rsid w:val="00087329"/>
    <w:rsid w:val="0008736C"/>
    <w:rsid w:val="00091604"/>
    <w:rsid w:val="00092216"/>
    <w:rsid w:val="00092695"/>
    <w:rsid w:val="000930C8"/>
    <w:rsid w:val="00093369"/>
    <w:rsid w:val="00093EF0"/>
    <w:rsid w:val="000943D2"/>
    <w:rsid w:val="000945ED"/>
    <w:rsid w:val="000962E5"/>
    <w:rsid w:val="00096C69"/>
    <w:rsid w:val="00097136"/>
    <w:rsid w:val="00097B4D"/>
    <w:rsid w:val="000A07B8"/>
    <w:rsid w:val="000A0B47"/>
    <w:rsid w:val="000A0DEB"/>
    <w:rsid w:val="000A12D7"/>
    <w:rsid w:val="000A16D6"/>
    <w:rsid w:val="000A27BA"/>
    <w:rsid w:val="000A32FC"/>
    <w:rsid w:val="000A3D47"/>
    <w:rsid w:val="000A3F06"/>
    <w:rsid w:val="000A5A6E"/>
    <w:rsid w:val="000A5C12"/>
    <w:rsid w:val="000A68C4"/>
    <w:rsid w:val="000A7D62"/>
    <w:rsid w:val="000B01BA"/>
    <w:rsid w:val="000B0753"/>
    <w:rsid w:val="000B124B"/>
    <w:rsid w:val="000B17E8"/>
    <w:rsid w:val="000B23EA"/>
    <w:rsid w:val="000B4D5B"/>
    <w:rsid w:val="000B5553"/>
    <w:rsid w:val="000B59CA"/>
    <w:rsid w:val="000B5B15"/>
    <w:rsid w:val="000B63DB"/>
    <w:rsid w:val="000B6AEB"/>
    <w:rsid w:val="000C0496"/>
    <w:rsid w:val="000C0585"/>
    <w:rsid w:val="000C137F"/>
    <w:rsid w:val="000C27A3"/>
    <w:rsid w:val="000C3507"/>
    <w:rsid w:val="000C40DF"/>
    <w:rsid w:val="000C4BE6"/>
    <w:rsid w:val="000C5309"/>
    <w:rsid w:val="000C71F3"/>
    <w:rsid w:val="000C7D52"/>
    <w:rsid w:val="000C7F2A"/>
    <w:rsid w:val="000D0A07"/>
    <w:rsid w:val="000D1164"/>
    <w:rsid w:val="000D1F8E"/>
    <w:rsid w:val="000D32FA"/>
    <w:rsid w:val="000D3B5A"/>
    <w:rsid w:val="000D43E3"/>
    <w:rsid w:val="000D6651"/>
    <w:rsid w:val="000D6C0C"/>
    <w:rsid w:val="000D74BF"/>
    <w:rsid w:val="000E1399"/>
    <w:rsid w:val="000E1B43"/>
    <w:rsid w:val="000E200C"/>
    <w:rsid w:val="000E2823"/>
    <w:rsid w:val="000E3A5B"/>
    <w:rsid w:val="000E465B"/>
    <w:rsid w:val="000E4A05"/>
    <w:rsid w:val="000E4E06"/>
    <w:rsid w:val="000E543C"/>
    <w:rsid w:val="000E545D"/>
    <w:rsid w:val="000E5C37"/>
    <w:rsid w:val="000E6C2B"/>
    <w:rsid w:val="000E6CAB"/>
    <w:rsid w:val="000E71AF"/>
    <w:rsid w:val="000F0D0F"/>
    <w:rsid w:val="000F0F93"/>
    <w:rsid w:val="000F1D80"/>
    <w:rsid w:val="000F2471"/>
    <w:rsid w:val="000F41B1"/>
    <w:rsid w:val="000F4255"/>
    <w:rsid w:val="000F4587"/>
    <w:rsid w:val="000F5C77"/>
    <w:rsid w:val="000F7AE8"/>
    <w:rsid w:val="00100F0B"/>
    <w:rsid w:val="001011EE"/>
    <w:rsid w:val="00101374"/>
    <w:rsid w:val="001018DD"/>
    <w:rsid w:val="00102D3C"/>
    <w:rsid w:val="00103579"/>
    <w:rsid w:val="00104C01"/>
    <w:rsid w:val="001073B6"/>
    <w:rsid w:val="00110989"/>
    <w:rsid w:val="001116A0"/>
    <w:rsid w:val="00112C34"/>
    <w:rsid w:val="00113EE1"/>
    <w:rsid w:val="00114896"/>
    <w:rsid w:val="0011665B"/>
    <w:rsid w:val="00116B10"/>
    <w:rsid w:val="001200F0"/>
    <w:rsid w:val="0012051D"/>
    <w:rsid w:val="00121CCD"/>
    <w:rsid w:val="00122BFB"/>
    <w:rsid w:val="00123C95"/>
    <w:rsid w:val="001243ED"/>
    <w:rsid w:val="0012595F"/>
    <w:rsid w:val="001259B1"/>
    <w:rsid w:val="0012613B"/>
    <w:rsid w:val="00130FEB"/>
    <w:rsid w:val="0013180B"/>
    <w:rsid w:val="00131AE8"/>
    <w:rsid w:val="00132FEF"/>
    <w:rsid w:val="00133E08"/>
    <w:rsid w:val="00133FC1"/>
    <w:rsid w:val="0013496A"/>
    <w:rsid w:val="00135B62"/>
    <w:rsid w:val="00135CC5"/>
    <w:rsid w:val="00137538"/>
    <w:rsid w:val="00140FB9"/>
    <w:rsid w:val="00141878"/>
    <w:rsid w:val="00141C7C"/>
    <w:rsid w:val="00142A05"/>
    <w:rsid w:val="0014312D"/>
    <w:rsid w:val="00143FE9"/>
    <w:rsid w:val="00144F45"/>
    <w:rsid w:val="00146702"/>
    <w:rsid w:val="001469CD"/>
    <w:rsid w:val="00150C82"/>
    <w:rsid w:val="001514C2"/>
    <w:rsid w:val="00151A19"/>
    <w:rsid w:val="0015225B"/>
    <w:rsid w:val="00152A36"/>
    <w:rsid w:val="00153265"/>
    <w:rsid w:val="00153A79"/>
    <w:rsid w:val="001556CA"/>
    <w:rsid w:val="00156CDA"/>
    <w:rsid w:val="00156E9F"/>
    <w:rsid w:val="00157AC6"/>
    <w:rsid w:val="00157F54"/>
    <w:rsid w:val="00160001"/>
    <w:rsid w:val="00163403"/>
    <w:rsid w:val="00163F50"/>
    <w:rsid w:val="0016442C"/>
    <w:rsid w:val="001665F3"/>
    <w:rsid w:val="001669DC"/>
    <w:rsid w:val="00166C20"/>
    <w:rsid w:val="00167090"/>
    <w:rsid w:val="001670F3"/>
    <w:rsid w:val="001673B0"/>
    <w:rsid w:val="00173032"/>
    <w:rsid w:val="001731B5"/>
    <w:rsid w:val="0017380A"/>
    <w:rsid w:val="00175B85"/>
    <w:rsid w:val="001765EF"/>
    <w:rsid w:val="00176BBB"/>
    <w:rsid w:val="0018014F"/>
    <w:rsid w:val="0018121F"/>
    <w:rsid w:val="001813EF"/>
    <w:rsid w:val="00181DF9"/>
    <w:rsid w:val="00182696"/>
    <w:rsid w:val="001832C5"/>
    <w:rsid w:val="00183725"/>
    <w:rsid w:val="00183B84"/>
    <w:rsid w:val="00186F34"/>
    <w:rsid w:val="00190FDF"/>
    <w:rsid w:val="00191C6F"/>
    <w:rsid w:val="00192155"/>
    <w:rsid w:val="0019273C"/>
    <w:rsid w:val="001936B1"/>
    <w:rsid w:val="001944D4"/>
    <w:rsid w:val="001948D5"/>
    <w:rsid w:val="0019585B"/>
    <w:rsid w:val="00196A74"/>
    <w:rsid w:val="00197470"/>
    <w:rsid w:val="00197A57"/>
    <w:rsid w:val="001A042B"/>
    <w:rsid w:val="001A1D3C"/>
    <w:rsid w:val="001A2B60"/>
    <w:rsid w:val="001A3539"/>
    <w:rsid w:val="001A4C13"/>
    <w:rsid w:val="001A4C62"/>
    <w:rsid w:val="001A5F0D"/>
    <w:rsid w:val="001A621A"/>
    <w:rsid w:val="001A6C28"/>
    <w:rsid w:val="001A7FD3"/>
    <w:rsid w:val="001B0885"/>
    <w:rsid w:val="001B1299"/>
    <w:rsid w:val="001B36AE"/>
    <w:rsid w:val="001B4905"/>
    <w:rsid w:val="001B720A"/>
    <w:rsid w:val="001B788D"/>
    <w:rsid w:val="001C0A13"/>
    <w:rsid w:val="001C1574"/>
    <w:rsid w:val="001C1752"/>
    <w:rsid w:val="001C1C9E"/>
    <w:rsid w:val="001C1DAC"/>
    <w:rsid w:val="001C1E9B"/>
    <w:rsid w:val="001C200E"/>
    <w:rsid w:val="001C2D72"/>
    <w:rsid w:val="001C2DC4"/>
    <w:rsid w:val="001C3162"/>
    <w:rsid w:val="001C4156"/>
    <w:rsid w:val="001C6AC0"/>
    <w:rsid w:val="001D0816"/>
    <w:rsid w:val="001D0B16"/>
    <w:rsid w:val="001D13AF"/>
    <w:rsid w:val="001D17EF"/>
    <w:rsid w:val="001D19A5"/>
    <w:rsid w:val="001D1ACE"/>
    <w:rsid w:val="001D2175"/>
    <w:rsid w:val="001D336D"/>
    <w:rsid w:val="001D4359"/>
    <w:rsid w:val="001D4B27"/>
    <w:rsid w:val="001D70CA"/>
    <w:rsid w:val="001D7D81"/>
    <w:rsid w:val="001E0DEA"/>
    <w:rsid w:val="001E197D"/>
    <w:rsid w:val="001E1DA9"/>
    <w:rsid w:val="001E2B6B"/>
    <w:rsid w:val="001E2ECA"/>
    <w:rsid w:val="001E3473"/>
    <w:rsid w:val="001E3813"/>
    <w:rsid w:val="001E5587"/>
    <w:rsid w:val="001E55A1"/>
    <w:rsid w:val="001E568E"/>
    <w:rsid w:val="001E630B"/>
    <w:rsid w:val="001E7A6A"/>
    <w:rsid w:val="001E7F81"/>
    <w:rsid w:val="001F0CD5"/>
    <w:rsid w:val="001F14A5"/>
    <w:rsid w:val="001F282C"/>
    <w:rsid w:val="001F315F"/>
    <w:rsid w:val="001F59B0"/>
    <w:rsid w:val="001F7817"/>
    <w:rsid w:val="00201A8B"/>
    <w:rsid w:val="002020CD"/>
    <w:rsid w:val="00202326"/>
    <w:rsid w:val="0020460D"/>
    <w:rsid w:val="00204999"/>
    <w:rsid w:val="00206809"/>
    <w:rsid w:val="00206C39"/>
    <w:rsid w:val="00207206"/>
    <w:rsid w:val="00207C27"/>
    <w:rsid w:val="002101FB"/>
    <w:rsid w:val="00210272"/>
    <w:rsid w:val="00210F1F"/>
    <w:rsid w:val="002113ED"/>
    <w:rsid w:val="00211D90"/>
    <w:rsid w:val="00212651"/>
    <w:rsid w:val="00213C45"/>
    <w:rsid w:val="00214786"/>
    <w:rsid w:val="00215D21"/>
    <w:rsid w:val="0021626F"/>
    <w:rsid w:val="00216551"/>
    <w:rsid w:val="00220CE7"/>
    <w:rsid w:val="00220F91"/>
    <w:rsid w:val="00221808"/>
    <w:rsid w:val="00222CE0"/>
    <w:rsid w:val="00223F42"/>
    <w:rsid w:val="00224983"/>
    <w:rsid w:val="00224FD7"/>
    <w:rsid w:val="002279F4"/>
    <w:rsid w:val="00227EEC"/>
    <w:rsid w:val="00230559"/>
    <w:rsid w:val="00230C27"/>
    <w:rsid w:val="00231575"/>
    <w:rsid w:val="002324B2"/>
    <w:rsid w:val="00232E19"/>
    <w:rsid w:val="00233864"/>
    <w:rsid w:val="00233E49"/>
    <w:rsid w:val="00233EAE"/>
    <w:rsid w:val="00235637"/>
    <w:rsid w:val="00236824"/>
    <w:rsid w:val="002437EE"/>
    <w:rsid w:val="00245178"/>
    <w:rsid w:val="00245704"/>
    <w:rsid w:val="00245E19"/>
    <w:rsid w:val="00245E37"/>
    <w:rsid w:val="00246207"/>
    <w:rsid w:val="0024707B"/>
    <w:rsid w:val="002477EC"/>
    <w:rsid w:val="00250822"/>
    <w:rsid w:val="00250A8F"/>
    <w:rsid w:val="00251044"/>
    <w:rsid w:val="00252FF5"/>
    <w:rsid w:val="00253E3C"/>
    <w:rsid w:val="002550A9"/>
    <w:rsid w:val="002555E8"/>
    <w:rsid w:val="00257A50"/>
    <w:rsid w:val="00257D29"/>
    <w:rsid w:val="00261BE0"/>
    <w:rsid w:val="00263CAA"/>
    <w:rsid w:val="00264862"/>
    <w:rsid w:val="00264AAF"/>
    <w:rsid w:val="00265EB5"/>
    <w:rsid w:val="0026637D"/>
    <w:rsid w:val="00270CB9"/>
    <w:rsid w:val="00271EE7"/>
    <w:rsid w:val="0027297F"/>
    <w:rsid w:val="00273373"/>
    <w:rsid w:val="002734D8"/>
    <w:rsid w:val="00275142"/>
    <w:rsid w:val="00275B99"/>
    <w:rsid w:val="00276C2F"/>
    <w:rsid w:val="00276DB4"/>
    <w:rsid w:val="00277D2A"/>
    <w:rsid w:val="0028014F"/>
    <w:rsid w:val="002812E5"/>
    <w:rsid w:val="002815C4"/>
    <w:rsid w:val="00281DA9"/>
    <w:rsid w:val="002825BB"/>
    <w:rsid w:val="00283B9B"/>
    <w:rsid w:val="00285FD6"/>
    <w:rsid w:val="002866BA"/>
    <w:rsid w:val="002869FB"/>
    <w:rsid w:val="00286E3B"/>
    <w:rsid w:val="00290A9C"/>
    <w:rsid w:val="00290B6E"/>
    <w:rsid w:val="00290FA8"/>
    <w:rsid w:val="002912B7"/>
    <w:rsid w:val="00293428"/>
    <w:rsid w:val="00294231"/>
    <w:rsid w:val="00294378"/>
    <w:rsid w:val="002955E6"/>
    <w:rsid w:val="00295AEB"/>
    <w:rsid w:val="0029668F"/>
    <w:rsid w:val="002A0B76"/>
    <w:rsid w:val="002A0DFC"/>
    <w:rsid w:val="002A5233"/>
    <w:rsid w:val="002A69D7"/>
    <w:rsid w:val="002A7388"/>
    <w:rsid w:val="002A7558"/>
    <w:rsid w:val="002A7791"/>
    <w:rsid w:val="002B1F9A"/>
    <w:rsid w:val="002B2CB6"/>
    <w:rsid w:val="002B34B9"/>
    <w:rsid w:val="002B4A02"/>
    <w:rsid w:val="002B4CCF"/>
    <w:rsid w:val="002B4E59"/>
    <w:rsid w:val="002B5ECE"/>
    <w:rsid w:val="002B607B"/>
    <w:rsid w:val="002C0C1C"/>
    <w:rsid w:val="002C0E69"/>
    <w:rsid w:val="002C1054"/>
    <w:rsid w:val="002C4F9A"/>
    <w:rsid w:val="002C503B"/>
    <w:rsid w:val="002C6B64"/>
    <w:rsid w:val="002C6CA3"/>
    <w:rsid w:val="002D018F"/>
    <w:rsid w:val="002D1DFC"/>
    <w:rsid w:val="002D317E"/>
    <w:rsid w:val="002D38C4"/>
    <w:rsid w:val="002D49AF"/>
    <w:rsid w:val="002D4B11"/>
    <w:rsid w:val="002D50ED"/>
    <w:rsid w:val="002D6394"/>
    <w:rsid w:val="002D6B0A"/>
    <w:rsid w:val="002D7401"/>
    <w:rsid w:val="002D7409"/>
    <w:rsid w:val="002E070B"/>
    <w:rsid w:val="002E142D"/>
    <w:rsid w:val="002E1D7E"/>
    <w:rsid w:val="002E254F"/>
    <w:rsid w:val="002E2EEF"/>
    <w:rsid w:val="002E35FE"/>
    <w:rsid w:val="002E53CC"/>
    <w:rsid w:val="002E5ACC"/>
    <w:rsid w:val="002E6E2C"/>
    <w:rsid w:val="002E775A"/>
    <w:rsid w:val="002E7925"/>
    <w:rsid w:val="002F0506"/>
    <w:rsid w:val="002F0EAB"/>
    <w:rsid w:val="002F191E"/>
    <w:rsid w:val="002F238D"/>
    <w:rsid w:val="002F341B"/>
    <w:rsid w:val="002F4309"/>
    <w:rsid w:val="002F4EB4"/>
    <w:rsid w:val="002F7992"/>
    <w:rsid w:val="002F7C2A"/>
    <w:rsid w:val="00300A07"/>
    <w:rsid w:val="00300D21"/>
    <w:rsid w:val="003017AC"/>
    <w:rsid w:val="00301B86"/>
    <w:rsid w:val="003027FD"/>
    <w:rsid w:val="003040D3"/>
    <w:rsid w:val="00304536"/>
    <w:rsid w:val="003048E9"/>
    <w:rsid w:val="003052AE"/>
    <w:rsid w:val="003063B7"/>
    <w:rsid w:val="00306631"/>
    <w:rsid w:val="00306E4F"/>
    <w:rsid w:val="00307066"/>
    <w:rsid w:val="00307610"/>
    <w:rsid w:val="00310105"/>
    <w:rsid w:val="003103B6"/>
    <w:rsid w:val="00311120"/>
    <w:rsid w:val="00311F2F"/>
    <w:rsid w:val="0031284E"/>
    <w:rsid w:val="00314EC4"/>
    <w:rsid w:val="00315235"/>
    <w:rsid w:val="003155E4"/>
    <w:rsid w:val="0031561C"/>
    <w:rsid w:val="00315A05"/>
    <w:rsid w:val="00315C1D"/>
    <w:rsid w:val="00315EEF"/>
    <w:rsid w:val="00316D22"/>
    <w:rsid w:val="00317048"/>
    <w:rsid w:val="003172FF"/>
    <w:rsid w:val="00317411"/>
    <w:rsid w:val="00317BA0"/>
    <w:rsid w:val="00321E38"/>
    <w:rsid w:val="003226F8"/>
    <w:rsid w:val="00322EA0"/>
    <w:rsid w:val="0032305E"/>
    <w:rsid w:val="00323787"/>
    <w:rsid w:val="00323BFA"/>
    <w:rsid w:val="003243A0"/>
    <w:rsid w:val="003249CC"/>
    <w:rsid w:val="00324D27"/>
    <w:rsid w:val="00325239"/>
    <w:rsid w:val="00325946"/>
    <w:rsid w:val="0032663F"/>
    <w:rsid w:val="0032699D"/>
    <w:rsid w:val="003305B3"/>
    <w:rsid w:val="0033062A"/>
    <w:rsid w:val="0033077A"/>
    <w:rsid w:val="00331FA4"/>
    <w:rsid w:val="00332246"/>
    <w:rsid w:val="00332581"/>
    <w:rsid w:val="00333663"/>
    <w:rsid w:val="00333CF2"/>
    <w:rsid w:val="00334444"/>
    <w:rsid w:val="00334B4B"/>
    <w:rsid w:val="00334DAD"/>
    <w:rsid w:val="00335017"/>
    <w:rsid w:val="003378B0"/>
    <w:rsid w:val="003402F6"/>
    <w:rsid w:val="00340350"/>
    <w:rsid w:val="00340734"/>
    <w:rsid w:val="003417C7"/>
    <w:rsid w:val="00341A50"/>
    <w:rsid w:val="00342A39"/>
    <w:rsid w:val="00342C74"/>
    <w:rsid w:val="00343278"/>
    <w:rsid w:val="00345020"/>
    <w:rsid w:val="00345935"/>
    <w:rsid w:val="00346B27"/>
    <w:rsid w:val="00346CD4"/>
    <w:rsid w:val="003471F4"/>
    <w:rsid w:val="00351993"/>
    <w:rsid w:val="00351FD7"/>
    <w:rsid w:val="00353613"/>
    <w:rsid w:val="00353EBB"/>
    <w:rsid w:val="00354402"/>
    <w:rsid w:val="003556BF"/>
    <w:rsid w:val="00357C68"/>
    <w:rsid w:val="003601AB"/>
    <w:rsid w:val="00361962"/>
    <w:rsid w:val="003628B8"/>
    <w:rsid w:val="00363548"/>
    <w:rsid w:val="00363EC4"/>
    <w:rsid w:val="00364243"/>
    <w:rsid w:val="0036496E"/>
    <w:rsid w:val="00366F08"/>
    <w:rsid w:val="0036760B"/>
    <w:rsid w:val="00367D37"/>
    <w:rsid w:val="00367F7B"/>
    <w:rsid w:val="003710D5"/>
    <w:rsid w:val="00371558"/>
    <w:rsid w:val="003715C2"/>
    <w:rsid w:val="00373A88"/>
    <w:rsid w:val="00373E09"/>
    <w:rsid w:val="00373FE0"/>
    <w:rsid w:val="00375F08"/>
    <w:rsid w:val="00377EF8"/>
    <w:rsid w:val="003800C0"/>
    <w:rsid w:val="003809C2"/>
    <w:rsid w:val="00380A23"/>
    <w:rsid w:val="00385B10"/>
    <w:rsid w:val="00386113"/>
    <w:rsid w:val="00387696"/>
    <w:rsid w:val="00387702"/>
    <w:rsid w:val="003908A6"/>
    <w:rsid w:val="00390AFE"/>
    <w:rsid w:val="00390D48"/>
    <w:rsid w:val="00391CD8"/>
    <w:rsid w:val="00391EC1"/>
    <w:rsid w:val="00391F91"/>
    <w:rsid w:val="00392AE0"/>
    <w:rsid w:val="003941ED"/>
    <w:rsid w:val="00394C8C"/>
    <w:rsid w:val="00394C93"/>
    <w:rsid w:val="00394DCE"/>
    <w:rsid w:val="00394E3F"/>
    <w:rsid w:val="0039591D"/>
    <w:rsid w:val="0039593E"/>
    <w:rsid w:val="00396BEB"/>
    <w:rsid w:val="00396F0A"/>
    <w:rsid w:val="00397734"/>
    <w:rsid w:val="003A0415"/>
    <w:rsid w:val="003A06D1"/>
    <w:rsid w:val="003A0CB1"/>
    <w:rsid w:val="003A1215"/>
    <w:rsid w:val="003A16D6"/>
    <w:rsid w:val="003A1C42"/>
    <w:rsid w:val="003A2505"/>
    <w:rsid w:val="003A3C44"/>
    <w:rsid w:val="003A456A"/>
    <w:rsid w:val="003A4F2E"/>
    <w:rsid w:val="003A4F2F"/>
    <w:rsid w:val="003A5333"/>
    <w:rsid w:val="003A60DB"/>
    <w:rsid w:val="003A6B32"/>
    <w:rsid w:val="003A7266"/>
    <w:rsid w:val="003A73E2"/>
    <w:rsid w:val="003B2466"/>
    <w:rsid w:val="003B2532"/>
    <w:rsid w:val="003B25F2"/>
    <w:rsid w:val="003B288F"/>
    <w:rsid w:val="003B37A8"/>
    <w:rsid w:val="003B3A7B"/>
    <w:rsid w:val="003B523E"/>
    <w:rsid w:val="003B5DA3"/>
    <w:rsid w:val="003B64E6"/>
    <w:rsid w:val="003B7654"/>
    <w:rsid w:val="003B77D2"/>
    <w:rsid w:val="003C3712"/>
    <w:rsid w:val="003C38BE"/>
    <w:rsid w:val="003C3D0B"/>
    <w:rsid w:val="003C6880"/>
    <w:rsid w:val="003C6BE0"/>
    <w:rsid w:val="003D06AD"/>
    <w:rsid w:val="003D1667"/>
    <w:rsid w:val="003D4B53"/>
    <w:rsid w:val="003D5955"/>
    <w:rsid w:val="003D5EB8"/>
    <w:rsid w:val="003D5F02"/>
    <w:rsid w:val="003D7135"/>
    <w:rsid w:val="003D79C5"/>
    <w:rsid w:val="003E050D"/>
    <w:rsid w:val="003E2733"/>
    <w:rsid w:val="003E2868"/>
    <w:rsid w:val="003E2CB9"/>
    <w:rsid w:val="003E387F"/>
    <w:rsid w:val="003E5439"/>
    <w:rsid w:val="003E574B"/>
    <w:rsid w:val="003E6043"/>
    <w:rsid w:val="003E67E7"/>
    <w:rsid w:val="003E67FE"/>
    <w:rsid w:val="003E6925"/>
    <w:rsid w:val="003F1588"/>
    <w:rsid w:val="003F190D"/>
    <w:rsid w:val="003F2A7A"/>
    <w:rsid w:val="003F6B9F"/>
    <w:rsid w:val="003F75D4"/>
    <w:rsid w:val="00400116"/>
    <w:rsid w:val="0040086A"/>
    <w:rsid w:val="00400B6C"/>
    <w:rsid w:val="00401748"/>
    <w:rsid w:val="0040281F"/>
    <w:rsid w:val="00402D5F"/>
    <w:rsid w:val="00402F4A"/>
    <w:rsid w:val="004040A0"/>
    <w:rsid w:val="00405038"/>
    <w:rsid w:val="00405BBD"/>
    <w:rsid w:val="00405E25"/>
    <w:rsid w:val="00406E75"/>
    <w:rsid w:val="00406F92"/>
    <w:rsid w:val="00407201"/>
    <w:rsid w:val="004077E7"/>
    <w:rsid w:val="0040799C"/>
    <w:rsid w:val="00407A0C"/>
    <w:rsid w:val="004101EC"/>
    <w:rsid w:val="004122B6"/>
    <w:rsid w:val="00412418"/>
    <w:rsid w:val="00413074"/>
    <w:rsid w:val="00413B9E"/>
    <w:rsid w:val="00413D2D"/>
    <w:rsid w:val="00413D85"/>
    <w:rsid w:val="00413F97"/>
    <w:rsid w:val="004143BC"/>
    <w:rsid w:val="00415091"/>
    <w:rsid w:val="004159D7"/>
    <w:rsid w:val="00416153"/>
    <w:rsid w:val="00416876"/>
    <w:rsid w:val="0042028B"/>
    <w:rsid w:val="00420D4B"/>
    <w:rsid w:val="004211EE"/>
    <w:rsid w:val="00422208"/>
    <w:rsid w:val="00422271"/>
    <w:rsid w:val="00422D5D"/>
    <w:rsid w:val="00426C38"/>
    <w:rsid w:val="00427C02"/>
    <w:rsid w:val="00430771"/>
    <w:rsid w:val="00431109"/>
    <w:rsid w:val="004351BC"/>
    <w:rsid w:val="00440090"/>
    <w:rsid w:val="004400C3"/>
    <w:rsid w:val="00440BFC"/>
    <w:rsid w:val="00440E1E"/>
    <w:rsid w:val="00440E44"/>
    <w:rsid w:val="00442130"/>
    <w:rsid w:val="004437D0"/>
    <w:rsid w:val="00444EA4"/>
    <w:rsid w:val="00445B2F"/>
    <w:rsid w:val="004479B2"/>
    <w:rsid w:val="00447D51"/>
    <w:rsid w:val="004517E4"/>
    <w:rsid w:val="00451E1B"/>
    <w:rsid w:val="00453696"/>
    <w:rsid w:val="00453945"/>
    <w:rsid w:val="00453AA7"/>
    <w:rsid w:val="00453C2B"/>
    <w:rsid w:val="00453DAF"/>
    <w:rsid w:val="00453E68"/>
    <w:rsid w:val="0045450B"/>
    <w:rsid w:val="00456B2D"/>
    <w:rsid w:val="00460C91"/>
    <w:rsid w:val="00461186"/>
    <w:rsid w:val="00461812"/>
    <w:rsid w:val="00461865"/>
    <w:rsid w:val="00461BAD"/>
    <w:rsid w:val="004627B4"/>
    <w:rsid w:val="00463F22"/>
    <w:rsid w:val="00464097"/>
    <w:rsid w:val="004675C7"/>
    <w:rsid w:val="00467F40"/>
    <w:rsid w:val="00470466"/>
    <w:rsid w:val="00470921"/>
    <w:rsid w:val="004742E5"/>
    <w:rsid w:val="00474C0D"/>
    <w:rsid w:val="0047547A"/>
    <w:rsid w:val="0047592B"/>
    <w:rsid w:val="004775C3"/>
    <w:rsid w:val="00481387"/>
    <w:rsid w:val="00481E5B"/>
    <w:rsid w:val="00481F78"/>
    <w:rsid w:val="0048333A"/>
    <w:rsid w:val="00483630"/>
    <w:rsid w:val="00483B7A"/>
    <w:rsid w:val="00483CF4"/>
    <w:rsid w:val="0048492A"/>
    <w:rsid w:val="00485783"/>
    <w:rsid w:val="00485786"/>
    <w:rsid w:val="00486BF1"/>
    <w:rsid w:val="00486E13"/>
    <w:rsid w:val="00487E29"/>
    <w:rsid w:val="004907BF"/>
    <w:rsid w:val="00490B81"/>
    <w:rsid w:val="00490D75"/>
    <w:rsid w:val="00492865"/>
    <w:rsid w:val="00492C75"/>
    <w:rsid w:val="00493026"/>
    <w:rsid w:val="00493270"/>
    <w:rsid w:val="004941C2"/>
    <w:rsid w:val="004947D0"/>
    <w:rsid w:val="00494A1B"/>
    <w:rsid w:val="00495E5D"/>
    <w:rsid w:val="004971DD"/>
    <w:rsid w:val="004A0ED4"/>
    <w:rsid w:val="004A1FFA"/>
    <w:rsid w:val="004A341B"/>
    <w:rsid w:val="004A4B45"/>
    <w:rsid w:val="004A4F0E"/>
    <w:rsid w:val="004A721B"/>
    <w:rsid w:val="004B020A"/>
    <w:rsid w:val="004B0C7F"/>
    <w:rsid w:val="004B19F0"/>
    <w:rsid w:val="004B2849"/>
    <w:rsid w:val="004B2C61"/>
    <w:rsid w:val="004B2DAD"/>
    <w:rsid w:val="004B3E28"/>
    <w:rsid w:val="004B4121"/>
    <w:rsid w:val="004B430C"/>
    <w:rsid w:val="004B4504"/>
    <w:rsid w:val="004B4BF0"/>
    <w:rsid w:val="004B540B"/>
    <w:rsid w:val="004C0914"/>
    <w:rsid w:val="004C0BC9"/>
    <w:rsid w:val="004C0F59"/>
    <w:rsid w:val="004C1F09"/>
    <w:rsid w:val="004C2629"/>
    <w:rsid w:val="004C29A0"/>
    <w:rsid w:val="004C3181"/>
    <w:rsid w:val="004C3B05"/>
    <w:rsid w:val="004C42CD"/>
    <w:rsid w:val="004C450A"/>
    <w:rsid w:val="004C4A83"/>
    <w:rsid w:val="004C758C"/>
    <w:rsid w:val="004D0D9B"/>
    <w:rsid w:val="004D1932"/>
    <w:rsid w:val="004D1C1A"/>
    <w:rsid w:val="004D2AC2"/>
    <w:rsid w:val="004D2E47"/>
    <w:rsid w:val="004D39DE"/>
    <w:rsid w:val="004D4C93"/>
    <w:rsid w:val="004D705C"/>
    <w:rsid w:val="004D7186"/>
    <w:rsid w:val="004E0038"/>
    <w:rsid w:val="004E059E"/>
    <w:rsid w:val="004E12A4"/>
    <w:rsid w:val="004E1341"/>
    <w:rsid w:val="004E1963"/>
    <w:rsid w:val="004E2632"/>
    <w:rsid w:val="004E356B"/>
    <w:rsid w:val="004E3C2B"/>
    <w:rsid w:val="004E4428"/>
    <w:rsid w:val="004E4E12"/>
    <w:rsid w:val="004E50C3"/>
    <w:rsid w:val="004E53B4"/>
    <w:rsid w:val="004E5953"/>
    <w:rsid w:val="004E6C7A"/>
    <w:rsid w:val="004E7DDF"/>
    <w:rsid w:val="004F02D9"/>
    <w:rsid w:val="004F41F8"/>
    <w:rsid w:val="004F5FBE"/>
    <w:rsid w:val="004F62A2"/>
    <w:rsid w:val="004F6483"/>
    <w:rsid w:val="004F72AE"/>
    <w:rsid w:val="004F7F24"/>
    <w:rsid w:val="00500903"/>
    <w:rsid w:val="00500FE3"/>
    <w:rsid w:val="005018CC"/>
    <w:rsid w:val="00501A99"/>
    <w:rsid w:val="00502603"/>
    <w:rsid w:val="005041CC"/>
    <w:rsid w:val="005046F3"/>
    <w:rsid w:val="005054F2"/>
    <w:rsid w:val="005062C6"/>
    <w:rsid w:val="00506B42"/>
    <w:rsid w:val="00511503"/>
    <w:rsid w:val="00511683"/>
    <w:rsid w:val="00514BD3"/>
    <w:rsid w:val="00515578"/>
    <w:rsid w:val="00516361"/>
    <w:rsid w:val="00516EB1"/>
    <w:rsid w:val="00517CCD"/>
    <w:rsid w:val="005201E9"/>
    <w:rsid w:val="0052025E"/>
    <w:rsid w:val="0052147B"/>
    <w:rsid w:val="005234D2"/>
    <w:rsid w:val="005243CA"/>
    <w:rsid w:val="00524E76"/>
    <w:rsid w:val="0053053A"/>
    <w:rsid w:val="0053066B"/>
    <w:rsid w:val="00530AC5"/>
    <w:rsid w:val="00532388"/>
    <w:rsid w:val="00533AF4"/>
    <w:rsid w:val="00533C44"/>
    <w:rsid w:val="00534581"/>
    <w:rsid w:val="00534D70"/>
    <w:rsid w:val="0053708C"/>
    <w:rsid w:val="00537422"/>
    <w:rsid w:val="00537510"/>
    <w:rsid w:val="00537525"/>
    <w:rsid w:val="005375D6"/>
    <w:rsid w:val="005400B3"/>
    <w:rsid w:val="0054021D"/>
    <w:rsid w:val="00540437"/>
    <w:rsid w:val="005419AD"/>
    <w:rsid w:val="00544FC1"/>
    <w:rsid w:val="00545032"/>
    <w:rsid w:val="00546547"/>
    <w:rsid w:val="005466D4"/>
    <w:rsid w:val="005502A5"/>
    <w:rsid w:val="00550CE6"/>
    <w:rsid w:val="00551341"/>
    <w:rsid w:val="00551745"/>
    <w:rsid w:val="00551839"/>
    <w:rsid w:val="00552BAB"/>
    <w:rsid w:val="00552D42"/>
    <w:rsid w:val="0055331C"/>
    <w:rsid w:val="005533FB"/>
    <w:rsid w:val="00554BEF"/>
    <w:rsid w:val="00554DA1"/>
    <w:rsid w:val="00556BE0"/>
    <w:rsid w:val="00562C96"/>
    <w:rsid w:val="005651CB"/>
    <w:rsid w:val="00565439"/>
    <w:rsid w:val="00565471"/>
    <w:rsid w:val="00567178"/>
    <w:rsid w:val="00567C37"/>
    <w:rsid w:val="00567C8E"/>
    <w:rsid w:val="00571F85"/>
    <w:rsid w:val="005720A7"/>
    <w:rsid w:val="00572E93"/>
    <w:rsid w:val="00573350"/>
    <w:rsid w:val="00575F47"/>
    <w:rsid w:val="00576045"/>
    <w:rsid w:val="00576677"/>
    <w:rsid w:val="00576F7C"/>
    <w:rsid w:val="00577064"/>
    <w:rsid w:val="00577A78"/>
    <w:rsid w:val="00580BB7"/>
    <w:rsid w:val="00580BE2"/>
    <w:rsid w:val="00580EB8"/>
    <w:rsid w:val="005817AE"/>
    <w:rsid w:val="00582428"/>
    <w:rsid w:val="00585784"/>
    <w:rsid w:val="00585B08"/>
    <w:rsid w:val="0058632B"/>
    <w:rsid w:val="00586429"/>
    <w:rsid w:val="00587706"/>
    <w:rsid w:val="00591A72"/>
    <w:rsid w:val="00592FC4"/>
    <w:rsid w:val="00593011"/>
    <w:rsid w:val="00593110"/>
    <w:rsid w:val="005936B1"/>
    <w:rsid w:val="00594B97"/>
    <w:rsid w:val="00594CD8"/>
    <w:rsid w:val="00595D01"/>
    <w:rsid w:val="00596AEC"/>
    <w:rsid w:val="005979C3"/>
    <w:rsid w:val="005A0A4F"/>
    <w:rsid w:val="005A10D3"/>
    <w:rsid w:val="005A21C5"/>
    <w:rsid w:val="005A22F4"/>
    <w:rsid w:val="005A2E15"/>
    <w:rsid w:val="005A539A"/>
    <w:rsid w:val="005A54B7"/>
    <w:rsid w:val="005A5F05"/>
    <w:rsid w:val="005A6DB6"/>
    <w:rsid w:val="005A7C65"/>
    <w:rsid w:val="005A7E08"/>
    <w:rsid w:val="005B0D20"/>
    <w:rsid w:val="005B23B5"/>
    <w:rsid w:val="005B3101"/>
    <w:rsid w:val="005B3314"/>
    <w:rsid w:val="005B33A0"/>
    <w:rsid w:val="005B34C9"/>
    <w:rsid w:val="005B5E9E"/>
    <w:rsid w:val="005B7697"/>
    <w:rsid w:val="005C0988"/>
    <w:rsid w:val="005C0B67"/>
    <w:rsid w:val="005C1057"/>
    <w:rsid w:val="005C1BAF"/>
    <w:rsid w:val="005C1C5A"/>
    <w:rsid w:val="005C1D56"/>
    <w:rsid w:val="005C210B"/>
    <w:rsid w:val="005C2D1B"/>
    <w:rsid w:val="005C370E"/>
    <w:rsid w:val="005C4A9C"/>
    <w:rsid w:val="005C4F64"/>
    <w:rsid w:val="005C55E8"/>
    <w:rsid w:val="005C65ED"/>
    <w:rsid w:val="005C6D69"/>
    <w:rsid w:val="005C6E7D"/>
    <w:rsid w:val="005C7330"/>
    <w:rsid w:val="005C78A0"/>
    <w:rsid w:val="005D01F9"/>
    <w:rsid w:val="005D0FEB"/>
    <w:rsid w:val="005D1628"/>
    <w:rsid w:val="005D4E21"/>
    <w:rsid w:val="005D53CA"/>
    <w:rsid w:val="005D607F"/>
    <w:rsid w:val="005D6938"/>
    <w:rsid w:val="005D6BA9"/>
    <w:rsid w:val="005D6EC0"/>
    <w:rsid w:val="005D721F"/>
    <w:rsid w:val="005D7D5D"/>
    <w:rsid w:val="005E07C3"/>
    <w:rsid w:val="005E0B4F"/>
    <w:rsid w:val="005E208A"/>
    <w:rsid w:val="005E25E1"/>
    <w:rsid w:val="005E27BB"/>
    <w:rsid w:val="005E2EA9"/>
    <w:rsid w:val="005E30BE"/>
    <w:rsid w:val="005E3947"/>
    <w:rsid w:val="005E4022"/>
    <w:rsid w:val="005E5CC0"/>
    <w:rsid w:val="005E5E29"/>
    <w:rsid w:val="005E615B"/>
    <w:rsid w:val="005E770E"/>
    <w:rsid w:val="005F04B9"/>
    <w:rsid w:val="005F0CAF"/>
    <w:rsid w:val="005F0EE0"/>
    <w:rsid w:val="005F1CC0"/>
    <w:rsid w:val="005F2427"/>
    <w:rsid w:val="005F30B3"/>
    <w:rsid w:val="005F35FB"/>
    <w:rsid w:val="005F3ED1"/>
    <w:rsid w:val="005F616F"/>
    <w:rsid w:val="005F61FF"/>
    <w:rsid w:val="005F6D80"/>
    <w:rsid w:val="005F6EF9"/>
    <w:rsid w:val="005F7C23"/>
    <w:rsid w:val="00601580"/>
    <w:rsid w:val="00601B69"/>
    <w:rsid w:val="00601E51"/>
    <w:rsid w:val="00602FB5"/>
    <w:rsid w:val="00604B62"/>
    <w:rsid w:val="006050EE"/>
    <w:rsid w:val="006059CC"/>
    <w:rsid w:val="00606AF4"/>
    <w:rsid w:val="00607C72"/>
    <w:rsid w:val="00607E2F"/>
    <w:rsid w:val="00610CA4"/>
    <w:rsid w:val="006117D0"/>
    <w:rsid w:val="006122BD"/>
    <w:rsid w:val="0061241A"/>
    <w:rsid w:val="00613AA9"/>
    <w:rsid w:val="00614E18"/>
    <w:rsid w:val="00615C2F"/>
    <w:rsid w:val="006173BD"/>
    <w:rsid w:val="006175C9"/>
    <w:rsid w:val="00617DAA"/>
    <w:rsid w:val="00622D12"/>
    <w:rsid w:val="00623D17"/>
    <w:rsid w:val="00626C3C"/>
    <w:rsid w:val="00627625"/>
    <w:rsid w:val="00631C53"/>
    <w:rsid w:val="00632457"/>
    <w:rsid w:val="00635371"/>
    <w:rsid w:val="0063663E"/>
    <w:rsid w:val="0063703B"/>
    <w:rsid w:val="006370C7"/>
    <w:rsid w:val="006402FA"/>
    <w:rsid w:val="006415EB"/>
    <w:rsid w:val="00641CE5"/>
    <w:rsid w:val="006420F9"/>
    <w:rsid w:val="00642187"/>
    <w:rsid w:val="006422E8"/>
    <w:rsid w:val="006428AE"/>
    <w:rsid w:val="00644638"/>
    <w:rsid w:val="00644888"/>
    <w:rsid w:val="0064551F"/>
    <w:rsid w:val="00647304"/>
    <w:rsid w:val="006511C7"/>
    <w:rsid w:val="00651C1C"/>
    <w:rsid w:val="0065373F"/>
    <w:rsid w:val="00653F10"/>
    <w:rsid w:val="00654AAA"/>
    <w:rsid w:val="006571BF"/>
    <w:rsid w:val="00660BCA"/>
    <w:rsid w:val="006613AD"/>
    <w:rsid w:val="00663816"/>
    <w:rsid w:val="00663DD5"/>
    <w:rsid w:val="00664BD4"/>
    <w:rsid w:val="0066591B"/>
    <w:rsid w:val="00666EDD"/>
    <w:rsid w:val="00666FC6"/>
    <w:rsid w:val="00670DDF"/>
    <w:rsid w:val="0067140D"/>
    <w:rsid w:val="0067485B"/>
    <w:rsid w:val="00674DA7"/>
    <w:rsid w:val="0067544F"/>
    <w:rsid w:val="00675688"/>
    <w:rsid w:val="0067638B"/>
    <w:rsid w:val="00676698"/>
    <w:rsid w:val="00677BE6"/>
    <w:rsid w:val="00680A3E"/>
    <w:rsid w:val="00682882"/>
    <w:rsid w:val="00684707"/>
    <w:rsid w:val="006865EE"/>
    <w:rsid w:val="00686B2F"/>
    <w:rsid w:val="00686CB6"/>
    <w:rsid w:val="006901DC"/>
    <w:rsid w:val="0069095B"/>
    <w:rsid w:val="006909B8"/>
    <w:rsid w:val="0069172F"/>
    <w:rsid w:val="006929B1"/>
    <w:rsid w:val="0069354F"/>
    <w:rsid w:val="00695E9F"/>
    <w:rsid w:val="00696735"/>
    <w:rsid w:val="00697E6C"/>
    <w:rsid w:val="006A01D6"/>
    <w:rsid w:val="006A01FE"/>
    <w:rsid w:val="006A0733"/>
    <w:rsid w:val="006A0804"/>
    <w:rsid w:val="006A158A"/>
    <w:rsid w:val="006A16F7"/>
    <w:rsid w:val="006A18C7"/>
    <w:rsid w:val="006A1D7E"/>
    <w:rsid w:val="006A4152"/>
    <w:rsid w:val="006A48F4"/>
    <w:rsid w:val="006B00F3"/>
    <w:rsid w:val="006B14A0"/>
    <w:rsid w:val="006B23F9"/>
    <w:rsid w:val="006B2E1C"/>
    <w:rsid w:val="006B3559"/>
    <w:rsid w:val="006B3FA2"/>
    <w:rsid w:val="006B4C3C"/>
    <w:rsid w:val="006B5ABA"/>
    <w:rsid w:val="006B618A"/>
    <w:rsid w:val="006C06EF"/>
    <w:rsid w:val="006C0F52"/>
    <w:rsid w:val="006C11FE"/>
    <w:rsid w:val="006C1358"/>
    <w:rsid w:val="006C1B2F"/>
    <w:rsid w:val="006C1FED"/>
    <w:rsid w:val="006C20DF"/>
    <w:rsid w:val="006C29A1"/>
    <w:rsid w:val="006C33FE"/>
    <w:rsid w:val="006C366E"/>
    <w:rsid w:val="006C3D7F"/>
    <w:rsid w:val="006C4058"/>
    <w:rsid w:val="006C6A0E"/>
    <w:rsid w:val="006C7AE9"/>
    <w:rsid w:val="006D0DDB"/>
    <w:rsid w:val="006D14E0"/>
    <w:rsid w:val="006D1558"/>
    <w:rsid w:val="006D1FBA"/>
    <w:rsid w:val="006D2B18"/>
    <w:rsid w:val="006D4321"/>
    <w:rsid w:val="006D4841"/>
    <w:rsid w:val="006E0120"/>
    <w:rsid w:val="006E1EA9"/>
    <w:rsid w:val="006E245A"/>
    <w:rsid w:val="006E25F3"/>
    <w:rsid w:val="006E3C49"/>
    <w:rsid w:val="006E5738"/>
    <w:rsid w:val="006E5BA7"/>
    <w:rsid w:val="006E6630"/>
    <w:rsid w:val="006F0806"/>
    <w:rsid w:val="006F0847"/>
    <w:rsid w:val="006F19D9"/>
    <w:rsid w:val="006F1A4D"/>
    <w:rsid w:val="006F1E72"/>
    <w:rsid w:val="006F4BF2"/>
    <w:rsid w:val="006F4F78"/>
    <w:rsid w:val="006F584A"/>
    <w:rsid w:val="006F6777"/>
    <w:rsid w:val="006F6C67"/>
    <w:rsid w:val="007006C5"/>
    <w:rsid w:val="0070181A"/>
    <w:rsid w:val="00702066"/>
    <w:rsid w:val="007032E4"/>
    <w:rsid w:val="00703379"/>
    <w:rsid w:val="007036FD"/>
    <w:rsid w:val="007037CD"/>
    <w:rsid w:val="00703D79"/>
    <w:rsid w:val="00704A6E"/>
    <w:rsid w:val="00704D77"/>
    <w:rsid w:val="0070539A"/>
    <w:rsid w:val="00707777"/>
    <w:rsid w:val="00707C5E"/>
    <w:rsid w:val="007126E1"/>
    <w:rsid w:val="00712702"/>
    <w:rsid w:val="007130E4"/>
    <w:rsid w:val="00713B1E"/>
    <w:rsid w:val="007159E3"/>
    <w:rsid w:val="00716667"/>
    <w:rsid w:val="00716CBC"/>
    <w:rsid w:val="00716FE5"/>
    <w:rsid w:val="0072057C"/>
    <w:rsid w:val="00720909"/>
    <w:rsid w:val="00720AB3"/>
    <w:rsid w:val="00722001"/>
    <w:rsid w:val="00722510"/>
    <w:rsid w:val="00723C54"/>
    <w:rsid w:val="00723EC1"/>
    <w:rsid w:val="0072470A"/>
    <w:rsid w:val="00725145"/>
    <w:rsid w:val="007252A3"/>
    <w:rsid w:val="007260CC"/>
    <w:rsid w:val="00726208"/>
    <w:rsid w:val="00726ABE"/>
    <w:rsid w:val="00726AF8"/>
    <w:rsid w:val="00726BFF"/>
    <w:rsid w:val="007300D2"/>
    <w:rsid w:val="0073071E"/>
    <w:rsid w:val="00732923"/>
    <w:rsid w:val="0073307A"/>
    <w:rsid w:val="00733241"/>
    <w:rsid w:val="00733A12"/>
    <w:rsid w:val="00733D3A"/>
    <w:rsid w:val="007347E8"/>
    <w:rsid w:val="00734A96"/>
    <w:rsid w:val="00735804"/>
    <w:rsid w:val="00736856"/>
    <w:rsid w:val="00740965"/>
    <w:rsid w:val="00740C67"/>
    <w:rsid w:val="007410FC"/>
    <w:rsid w:val="00741BBC"/>
    <w:rsid w:val="00741FCF"/>
    <w:rsid w:val="00742BA2"/>
    <w:rsid w:val="0074428E"/>
    <w:rsid w:val="00745541"/>
    <w:rsid w:val="00746376"/>
    <w:rsid w:val="00746392"/>
    <w:rsid w:val="00747A7A"/>
    <w:rsid w:val="007515A8"/>
    <w:rsid w:val="007523A1"/>
    <w:rsid w:val="00753756"/>
    <w:rsid w:val="007537C4"/>
    <w:rsid w:val="0075508B"/>
    <w:rsid w:val="007551E6"/>
    <w:rsid w:val="00757B89"/>
    <w:rsid w:val="00760214"/>
    <w:rsid w:val="00760787"/>
    <w:rsid w:val="0076088E"/>
    <w:rsid w:val="0076150E"/>
    <w:rsid w:val="00762D20"/>
    <w:rsid w:val="0076418A"/>
    <w:rsid w:val="0076543F"/>
    <w:rsid w:val="00765D57"/>
    <w:rsid w:val="0076640E"/>
    <w:rsid w:val="00767923"/>
    <w:rsid w:val="00767D0E"/>
    <w:rsid w:val="00767E94"/>
    <w:rsid w:val="0077024F"/>
    <w:rsid w:val="00770615"/>
    <w:rsid w:val="00771438"/>
    <w:rsid w:val="00772601"/>
    <w:rsid w:val="00773B50"/>
    <w:rsid w:val="00774149"/>
    <w:rsid w:val="007745DC"/>
    <w:rsid w:val="00774C74"/>
    <w:rsid w:val="00774ECE"/>
    <w:rsid w:val="00775074"/>
    <w:rsid w:val="00775462"/>
    <w:rsid w:val="007759A0"/>
    <w:rsid w:val="00775C96"/>
    <w:rsid w:val="00775CBA"/>
    <w:rsid w:val="00776001"/>
    <w:rsid w:val="007761D8"/>
    <w:rsid w:val="00780451"/>
    <w:rsid w:val="00780B73"/>
    <w:rsid w:val="007812A5"/>
    <w:rsid w:val="00782953"/>
    <w:rsid w:val="00782A2F"/>
    <w:rsid w:val="00782CE7"/>
    <w:rsid w:val="00782FC3"/>
    <w:rsid w:val="007832CA"/>
    <w:rsid w:val="0078363E"/>
    <w:rsid w:val="007839BF"/>
    <w:rsid w:val="00784223"/>
    <w:rsid w:val="007846E7"/>
    <w:rsid w:val="007848D4"/>
    <w:rsid w:val="00786142"/>
    <w:rsid w:val="007864FC"/>
    <w:rsid w:val="00786A60"/>
    <w:rsid w:val="007874A2"/>
    <w:rsid w:val="00787508"/>
    <w:rsid w:val="00791588"/>
    <w:rsid w:val="00791B76"/>
    <w:rsid w:val="007931B3"/>
    <w:rsid w:val="007942AE"/>
    <w:rsid w:val="00795D17"/>
    <w:rsid w:val="007963F6"/>
    <w:rsid w:val="00797EE1"/>
    <w:rsid w:val="007A085D"/>
    <w:rsid w:val="007A0BE3"/>
    <w:rsid w:val="007A185D"/>
    <w:rsid w:val="007A1D06"/>
    <w:rsid w:val="007A2A71"/>
    <w:rsid w:val="007A3556"/>
    <w:rsid w:val="007A4DBF"/>
    <w:rsid w:val="007A538A"/>
    <w:rsid w:val="007A586E"/>
    <w:rsid w:val="007A663E"/>
    <w:rsid w:val="007A7016"/>
    <w:rsid w:val="007A79DE"/>
    <w:rsid w:val="007B08F0"/>
    <w:rsid w:val="007B10D6"/>
    <w:rsid w:val="007B2E06"/>
    <w:rsid w:val="007B2E7B"/>
    <w:rsid w:val="007B2F8A"/>
    <w:rsid w:val="007B3675"/>
    <w:rsid w:val="007B4B72"/>
    <w:rsid w:val="007B52DF"/>
    <w:rsid w:val="007B5AFF"/>
    <w:rsid w:val="007B76E7"/>
    <w:rsid w:val="007C029A"/>
    <w:rsid w:val="007C0C7D"/>
    <w:rsid w:val="007C107B"/>
    <w:rsid w:val="007C18B1"/>
    <w:rsid w:val="007C199C"/>
    <w:rsid w:val="007C24C0"/>
    <w:rsid w:val="007C2566"/>
    <w:rsid w:val="007C34E5"/>
    <w:rsid w:val="007C3C71"/>
    <w:rsid w:val="007C4463"/>
    <w:rsid w:val="007C5917"/>
    <w:rsid w:val="007C5FC5"/>
    <w:rsid w:val="007C7226"/>
    <w:rsid w:val="007C7752"/>
    <w:rsid w:val="007D0151"/>
    <w:rsid w:val="007D0384"/>
    <w:rsid w:val="007D05F0"/>
    <w:rsid w:val="007D0D8F"/>
    <w:rsid w:val="007D17E0"/>
    <w:rsid w:val="007D2918"/>
    <w:rsid w:val="007D2BFF"/>
    <w:rsid w:val="007D2D10"/>
    <w:rsid w:val="007D3568"/>
    <w:rsid w:val="007D3987"/>
    <w:rsid w:val="007D46F6"/>
    <w:rsid w:val="007D4BD0"/>
    <w:rsid w:val="007D4ECB"/>
    <w:rsid w:val="007D5250"/>
    <w:rsid w:val="007D6594"/>
    <w:rsid w:val="007D6CD1"/>
    <w:rsid w:val="007E18B9"/>
    <w:rsid w:val="007E1A04"/>
    <w:rsid w:val="007E3474"/>
    <w:rsid w:val="007E3690"/>
    <w:rsid w:val="007F0642"/>
    <w:rsid w:val="007F4574"/>
    <w:rsid w:val="007F4B17"/>
    <w:rsid w:val="007F5988"/>
    <w:rsid w:val="007F5D63"/>
    <w:rsid w:val="007F6947"/>
    <w:rsid w:val="007F69D3"/>
    <w:rsid w:val="008023DD"/>
    <w:rsid w:val="0080298A"/>
    <w:rsid w:val="0080354A"/>
    <w:rsid w:val="00803699"/>
    <w:rsid w:val="00804FAB"/>
    <w:rsid w:val="00807549"/>
    <w:rsid w:val="00807F50"/>
    <w:rsid w:val="0081012D"/>
    <w:rsid w:val="00813BA5"/>
    <w:rsid w:val="008150A8"/>
    <w:rsid w:val="00815A43"/>
    <w:rsid w:val="00815B6B"/>
    <w:rsid w:val="00816A83"/>
    <w:rsid w:val="0082419A"/>
    <w:rsid w:val="00824574"/>
    <w:rsid w:val="00826AFE"/>
    <w:rsid w:val="008278E2"/>
    <w:rsid w:val="00830ACB"/>
    <w:rsid w:val="00831BD1"/>
    <w:rsid w:val="00832320"/>
    <w:rsid w:val="00832C66"/>
    <w:rsid w:val="0083347E"/>
    <w:rsid w:val="0083351F"/>
    <w:rsid w:val="00834651"/>
    <w:rsid w:val="008359E5"/>
    <w:rsid w:val="00836203"/>
    <w:rsid w:val="008363B5"/>
    <w:rsid w:val="00836730"/>
    <w:rsid w:val="00836BA9"/>
    <w:rsid w:val="00837980"/>
    <w:rsid w:val="00837C78"/>
    <w:rsid w:val="00841D3E"/>
    <w:rsid w:val="00844730"/>
    <w:rsid w:val="008451F4"/>
    <w:rsid w:val="00845A5B"/>
    <w:rsid w:val="00845B99"/>
    <w:rsid w:val="00845C80"/>
    <w:rsid w:val="008460BC"/>
    <w:rsid w:val="00846C0E"/>
    <w:rsid w:val="00847415"/>
    <w:rsid w:val="00847778"/>
    <w:rsid w:val="00847BD3"/>
    <w:rsid w:val="00850827"/>
    <w:rsid w:val="00851549"/>
    <w:rsid w:val="00851F63"/>
    <w:rsid w:val="008536FD"/>
    <w:rsid w:val="0085378D"/>
    <w:rsid w:val="0085696F"/>
    <w:rsid w:val="008616B3"/>
    <w:rsid w:val="00861866"/>
    <w:rsid w:val="00861B1B"/>
    <w:rsid w:val="00861D3C"/>
    <w:rsid w:val="008629C3"/>
    <w:rsid w:val="00862C33"/>
    <w:rsid w:val="008674B5"/>
    <w:rsid w:val="008675C4"/>
    <w:rsid w:val="00867989"/>
    <w:rsid w:val="008701B8"/>
    <w:rsid w:val="0087085C"/>
    <w:rsid w:val="00871B46"/>
    <w:rsid w:val="008721C7"/>
    <w:rsid w:val="00873AC2"/>
    <w:rsid w:val="00873B17"/>
    <w:rsid w:val="00874372"/>
    <w:rsid w:val="008744A7"/>
    <w:rsid w:val="00874641"/>
    <w:rsid w:val="00874D4E"/>
    <w:rsid w:val="00874F32"/>
    <w:rsid w:val="00875CB1"/>
    <w:rsid w:val="00876B00"/>
    <w:rsid w:val="00881BA2"/>
    <w:rsid w:val="008820FD"/>
    <w:rsid w:val="00882181"/>
    <w:rsid w:val="00885A79"/>
    <w:rsid w:val="00885CD9"/>
    <w:rsid w:val="008862A5"/>
    <w:rsid w:val="00886BB9"/>
    <w:rsid w:val="00886FDD"/>
    <w:rsid w:val="0088784B"/>
    <w:rsid w:val="00887A91"/>
    <w:rsid w:val="00890CDF"/>
    <w:rsid w:val="00892A6F"/>
    <w:rsid w:val="00893E89"/>
    <w:rsid w:val="008A00DE"/>
    <w:rsid w:val="008A1058"/>
    <w:rsid w:val="008A1F81"/>
    <w:rsid w:val="008A1FDD"/>
    <w:rsid w:val="008A3178"/>
    <w:rsid w:val="008A46F4"/>
    <w:rsid w:val="008A4A65"/>
    <w:rsid w:val="008A4CF2"/>
    <w:rsid w:val="008A4FE4"/>
    <w:rsid w:val="008A5AF4"/>
    <w:rsid w:val="008B017A"/>
    <w:rsid w:val="008B0ADF"/>
    <w:rsid w:val="008B160E"/>
    <w:rsid w:val="008B35B7"/>
    <w:rsid w:val="008B4490"/>
    <w:rsid w:val="008B480F"/>
    <w:rsid w:val="008B56D0"/>
    <w:rsid w:val="008B6835"/>
    <w:rsid w:val="008B745A"/>
    <w:rsid w:val="008C01AF"/>
    <w:rsid w:val="008C06EB"/>
    <w:rsid w:val="008C094F"/>
    <w:rsid w:val="008C1792"/>
    <w:rsid w:val="008C18C9"/>
    <w:rsid w:val="008C1D61"/>
    <w:rsid w:val="008C276D"/>
    <w:rsid w:val="008C2A4C"/>
    <w:rsid w:val="008C2B9F"/>
    <w:rsid w:val="008C40C1"/>
    <w:rsid w:val="008C461A"/>
    <w:rsid w:val="008C47D8"/>
    <w:rsid w:val="008C555A"/>
    <w:rsid w:val="008C56E4"/>
    <w:rsid w:val="008C5D05"/>
    <w:rsid w:val="008C64D8"/>
    <w:rsid w:val="008C6CD3"/>
    <w:rsid w:val="008C7A65"/>
    <w:rsid w:val="008D1AE0"/>
    <w:rsid w:val="008D1F53"/>
    <w:rsid w:val="008D2D78"/>
    <w:rsid w:val="008D39A0"/>
    <w:rsid w:val="008D3CCB"/>
    <w:rsid w:val="008D4999"/>
    <w:rsid w:val="008D54CD"/>
    <w:rsid w:val="008D6291"/>
    <w:rsid w:val="008D67A5"/>
    <w:rsid w:val="008D7BB1"/>
    <w:rsid w:val="008D7F8F"/>
    <w:rsid w:val="008E011B"/>
    <w:rsid w:val="008E0142"/>
    <w:rsid w:val="008E08B3"/>
    <w:rsid w:val="008E1788"/>
    <w:rsid w:val="008E3657"/>
    <w:rsid w:val="008E5444"/>
    <w:rsid w:val="008E56EB"/>
    <w:rsid w:val="008E6727"/>
    <w:rsid w:val="008E68A0"/>
    <w:rsid w:val="008E6D53"/>
    <w:rsid w:val="008E71D0"/>
    <w:rsid w:val="008E7AF6"/>
    <w:rsid w:val="008E7CB9"/>
    <w:rsid w:val="008F0363"/>
    <w:rsid w:val="008F0C5E"/>
    <w:rsid w:val="008F1A2B"/>
    <w:rsid w:val="008F2058"/>
    <w:rsid w:val="008F2493"/>
    <w:rsid w:val="008F32A7"/>
    <w:rsid w:val="008F46A9"/>
    <w:rsid w:val="008F47CD"/>
    <w:rsid w:val="008F5B14"/>
    <w:rsid w:val="008F5EC5"/>
    <w:rsid w:val="008F72F5"/>
    <w:rsid w:val="008F797E"/>
    <w:rsid w:val="008F7D6E"/>
    <w:rsid w:val="009028BA"/>
    <w:rsid w:val="00902BAD"/>
    <w:rsid w:val="009039A3"/>
    <w:rsid w:val="0090420A"/>
    <w:rsid w:val="00905BD1"/>
    <w:rsid w:val="00910A21"/>
    <w:rsid w:val="0091198B"/>
    <w:rsid w:val="00911F8B"/>
    <w:rsid w:val="00916D6D"/>
    <w:rsid w:val="00920072"/>
    <w:rsid w:val="009204B0"/>
    <w:rsid w:val="00921CD9"/>
    <w:rsid w:val="009224F0"/>
    <w:rsid w:val="009228DC"/>
    <w:rsid w:val="00922F7B"/>
    <w:rsid w:val="009233E4"/>
    <w:rsid w:val="00924453"/>
    <w:rsid w:val="009264F6"/>
    <w:rsid w:val="00926962"/>
    <w:rsid w:val="00927AD7"/>
    <w:rsid w:val="00927DC3"/>
    <w:rsid w:val="00930495"/>
    <w:rsid w:val="0093062A"/>
    <w:rsid w:val="0093075E"/>
    <w:rsid w:val="00931308"/>
    <w:rsid w:val="0093176A"/>
    <w:rsid w:val="009327B6"/>
    <w:rsid w:val="00932A9A"/>
    <w:rsid w:val="00932FE5"/>
    <w:rsid w:val="00933823"/>
    <w:rsid w:val="00933E09"/>
    <w:rsid w:val="009344C1"/>
    <w:rsid w:val="009364F3"/>
    <w:rsid w:val="00937AC4"/>
    <w:rsid w:val="00937D69"/>
    <w:rsid w:val="009429FF"/>
    <w:rsid w:val="00942C81"/>
    <w:rsid w:val="00947BA2"/>
    <w:rsid w:val="009501B2"/>
    <w:rsid w:val="00951218"/>
    <w:rsid w:val="009528F5"/>
    <w:rsid w:val="00953337"/>
    <w:rsid w:val="009548D8"/>
    <w:rsid w:val="00954C72"/>
    <w:rsid w:val="00956E1C"/>
    <w:rsid w:val="009572D8"/>
    <w:rsid w:val="00957617"/>
    <w:rsid w:val="009608C7"/>
    <w:rsid w:val="0096095A"/>
    <w:rsid w:val="00960B9C"/>
    <w:rsid w:val="00961A6D"/>
    <w:rsid w:val="00961B73"/>
    <w:rsid w:val="00963676"/>
    <w:rsid w:val="00965462"/>
    <w:rsid w:val="009654C5"/>
    <w:rsid w:val="0096722F"/>
    <w:rsid w:val="00967D4E"/>
    <w:rsid w:val="00971154"/>
    <w:rsid w:val="00971C92"/>
    <w:rsid w:val="00972362"/>
    <w:rsid w:val="00972CC8"/>
    <w:rsid w:val="0097384D"/>
    <w:rsid w:val="00974861"/>
    <w:rsid w:val="0098212C"/>
    <w:rsid w:val="009838B9"/>
    <w:rsid w:val="00983F40"/>
    <w:rsid w:val="009872A3"/>
    <w:rsid w:val="009873BB"/>
    <w:rsid w:val="00990CF7"/>
    <w:rsid w:val="00991EE9"/>
    <w:rsid w:val="00992A6B"/>
    <w:rsid w:val="00992F66"/>
    <w:rsid w:val="009939B8"/>
    <w:rsid w:val="009942F2"/>
    <w:rsid w:val="009968D8"/>
    <w:rsid w:val="00996C47"/>
    <w:rsid w:val="009975C0"/>
    <w:rsid w:val="009A115F"/>
    <w:rsid w:val="009A1B67"/>
    <w:rsid w:val="009A1F5C"/>
    <w:rsid w:val="009A329F"/>
    <w:rsid w:val="009A44E2"/>
    <w:rsid w:val="009A47F6"/>
    <w:rsid w:val="009A54B4"/>
    <w:rsid w:val="009A5E2B"/>
    <w:rsid w:val="009A6E12"/>
    <w:rsid w:val="009A7E3E"/>
    <w:rsid w:val="009B0D70"/>
    <w:rsid w:val="009B1176"/>
    <w:rsid w:val="009B1C55"/>
    <w:rsid w:val="009B270C"/>
    <w:rsid w:val="009B4D4F"/>
    <w:rsid w:val="009B62E0"/>
    <w:rsid w:val="009B69B8"/>
    <w:rsid w:val="009B6C28"/>
    <w:rsid w:val="009B6ED2"/>
    <w:rsid w:val="009B78CB"/>
    <w:rsid w:val="009C0C3A"/>
    <w:rsid w:val="009C1794"/>
    <w:rsid w:val="009C2300"/>
    <w:rsid w:val="009C235E"/>
    <w:rsid w:val="009C432A"/>
    <w:rsid w:val="009C4688"/>
    <w:rsid w:val="009C47D3"/>
    <w:rsid w:val="009C4E25"/>
    <w:rsid w:val="009C55C2"/>
    <w:rsid w:val="009C6005"/>
    <w:rsid w:val="009C6B49"/>
    <w:rsid w:val="009C7390"/>
    <w:rsid w:val="009C7F79"/>
    <w:rsid w:val="009D02F6"/>
    <w:rsid w:val="009D0E96"/>
    <w:rsid w:val="009D0FF6"/>
    <w:rsid w:val="009D13C0"/>
    <w:rsid w:val="009D2725"/>
    <w:rsid w:val="009D2BB6"/>
    <w:rsid w:val="009D4810"/>
    <w:rsid w:val="009D52CA"/>
    <w:rsid w:val="009E04A3"/>
    <w:rsid w:val="009E301D"/>
    <w:rsid w:val="009E453A"/>
    <w:rsid w:val="009E49E1"/>
    <w:rsid w:val="009E683A"/>
    <w:rsid w:val="009E7E63"/>
    <w:rsid w:val="009F0E22"/>
    <w:rsid w:val="009F15E1"/>
    <w:rsid w:val="009F3CA3"/>
    <w:rsid w:val="009F3D33"/>
    <w:rsid w:val="009F46B3"/>
    <w:rsid w:val="009F49B4"/>
    <w:rsid w:val="009F4A58"/>
    <w:rsid w:val="009F5EC3"/>
    <w:rsid w:val="009F5FCB"/>
    <w:rsid w:val="009F6E93"/>
    <w:rsid w:val="00A00118"/>
    <w:rsid w:val="00A014F9"/>
    <w:rsid w:val="00A02888"/>
    <w:rsid w:val="00A048A1"/>
    <w:rsid w:val="00A07DC2"/>
    <w:rsid w:val="00A07F11"/>
    <w:rsid w:val="00A10242"/>
    <w:rsid w:val="00A12A09"/>
    <w:rsid w:val="00A13D4C"/>
    <w:rsid w:val="00A143BB"/>
    <w:rsid w:val="00A159A9"/>
    <w:rsid w:val="00A166F3"/>
    <w:rsid w:val="00A1674D"/>
    <w:rsid w:val="00A1697F"/>
    <w:rsid w:val="00A170BA"/>
    <w:rsid w:val="00A17BCE"/>
    <w:rsid w:val="00A17C27"/>
    <w:rsid w:val="00A20166"/>
    <w:rsid w:val="00A20C3D"/>
    <w:rsid w:val="00A215D9"/>
    <w:rsid w:val="00A218C1"/>
    <w:rsid w:val="00A21E56"/>
    <w:rsid w:val="00A24A48"/>
    <w:rsid w:val="00A25061"/>
    <w:rsid w:val="00A26E39"/>
    <w:rsid w:val="00A26F11"/>
    <w:rsid w:val="00A27738"/>
    <w:rsid w:val="00A27F6C"/>
    <w:rsid w:val="00A30AAC"/>
    <w:rsid w:val="00A33774"/>
    <w:rsid w:val="00A3565C"/>
    <w:rsid w:val="00A36930"/>
    <w:rsid w:val="00A37642"/>
    <w:rsid w:val="00A42462"/>
    <w:rsid w:val="00A44816"/>
    <w:rsid w:val="00A44ABA"/>
    <w:rsid w:val="00A44C34"/>
    <w:rsid w:val="00A44F70"/>
    <w:rsid w:val="00A45554"/>
    <w:rsid w:val="00A45B40"/>
    <w:rsid w:val="00A46251"/>
    <w:rsid w:val="00A46857"/>
    <w:rsid w:val="00A47101"/>
    <w:rsid w:val="00A4783B"/>
    <w:rsid w:val="00A5007E"/>
    <w:rsid w:val="00A510E3"/>
    <w:rsid w:val="00A511E8"/>
    <w:rsid w:val="00A517AE"/>
    <w:rsid w:val="00A520BB"/>
    <w:rsid w:val="00A521AD"/>
    <w:rsid w:val="00A52950"/>
    <w:rsid w:val="00A540BF"/>
    <w:rsid w:val="00A54229"/>
    <w:rsid w:val="00A5504B"/>
    <w:rsid w:val="00A554BC"/>
    <w:rsid w:val="00A56398"/>
    <w:rsid w:val="00A5655F"/>
    <w:rsid w:val="00A56845"/>
    <w:rsid w:val="00A56AE5"/>
    <w:rsid w:val="00A56BCE"/>
    <w:rsid w:val="00A5776D"/>
    <w:rsid w:val="00A57E15"/>
    <w:rsid w:val="00A6095F"/>
    <w:rsid w:val="00A60B2A"/>
    <w:rsid w:val="00A61934"/>
    <w:rsid w:val="00A62975"/>
    <w:rsid w:val="00A6315F"/>
    <w:rsid w:val="00A63A1E"/>
    <w:rsid w:val="00A63D58"/>
    <w:rsid w:val="00A64770"/>
    <w:rsid w:val="00A6489F"/>
    <w:rsid w:val="00A65A99"/>
    <w:rsid w:val="00A66F70"/>
    <w:rsid w:val="00A67589"/>
    <w:rsid w:val="00A7060F"/>
    <w:rsid w:val="00A72249"/>
    <w:rsid w:val="00A72301"/>
    <w:rsid w:val="00A728A4"/>
    <w:rsid w:val="00A72BA5"/>
    <w:rsid w:val="00A72E1F"/>
    <w:rsid w:val="00A72EB8"/>
    <w:rsid w:val="00A74D33"/>
    <w:rsid w:val="00A7791B"/>
    <w:rsid w:val="00A812C5"/>
    <w:rsid w:val="00A8312B"/>
    <w:rsid w:val="00A83537"/>
    <w:rsid w:val="00A84B69"/>
    <w:rsid w:val="00A87077"/>
    <w:rsid w:val="00A87234"/>
    <w:rsid w:val="00A901AD"/>
    <w:rsid w:val="00A91354"/>
    <w:rsid w:val="00A92712"/>
    <w:rsid w:val="00A92792"/>
    <w:rsid w:val="00A92A01"/>
    <w:rsid w:val="00A93387"/>
    <w:rsid w:val="00A933E4"/>
    <w:rsid w:val="00A93F8E"/>
    <w:rsid w:val="00A93F90"/>
    <w:rsid w:val="00A94D11"/>
    <w:rsid w:val="00A9590F"/>
    <w:rsid w:val="00A95A89"/>
    <w:rsid w:val="00A965A7"/>
    <w:rsid w:val="00A96B6C"/>
    <w:rsid w:val="00AA0C98"/>
    <w:rsid w:val="00AA0D99"/>
    <w:rsid w:val="00AA0E6A"/>
    <w:rsid w:val="00AA1014"/>
    <w:rsid w:val="00AA1C59"/>
    <w:rsid w:val="00AA284B"/>
    <w:rsid w:val="00AA53E3"/>
    <w:rsid w:val="00AA55E6"/>
    <w:rsid w:val="00AA63F6"/>
    <w:rsid w:val="00AA6DC5"/>
    <w:rsid w:val="00AA7540"/>
    <w:rsid w:val="00AA7981"/>
    <w:rsid w:val="00AB0B9B"/>
    <w:rsid w:val="00AB1D0D"/>
    <w:rsid w:val="00AB1E1E"/>
    <w:rsid w:val="00AB24AF"/>
    <w:rsid w:val="00AB2AA5"/>
    <w:rsid w:val="00AB2EAF"/>
    <w:rsid w:val="00AB3BBD"/>
    <w:rsid w:val="00AB40F3"/>
    <w:rsid w:val="00AB6548"/>
    <w:rsid w:val="00AC0025"/>
    <w:rsid w:val="00AC0465"/>
    <w:rsid w:val="00AC0923"/>
    <w:rsid w:val="00AC0DFD"/>
    <w:rsid w:val="00AC111E"/>
    <w:rsid w:val="00AC19A8"/>
    <w:rsid w:val="00AC3D8D"/>
    <w:rsid w:val="00AC4121"/>
    <w:rsid w:val="00AC4232"/>
    <w:rsid w:val="00AC4882"/>
    <w:rsid w:val="00AC4ED2"/>
    <w:rsid w:val="00AC50D7"/>
    <w:rsid w:val="00AC5BF3"/>
    <w:rsid w:val="00AC5EB7"/>
    <w:rsid w:val="00AC69D5"/>
    <w:rsid w:val="00AD15CA"/>
    <w:rsid w:val="00AD1646"/>
    <w:rsid w:val="00AD2199"/>
    <w:rsid w:val="00AD346C"/>
    <w:rsid w:val="00AD3D88"/>
    <w:rsid w:val="00AD586D"/>
    <w:rsid w:val="00AD6B05"/>
    <w:rsid w:val="00AD7A45"/>
    <w:rsid w:val="00AD7B63"/>
    <w:rsid w:val="00AE064D"/>
    <w:rsid w:val="00AE0F3A"/>
    <w:rsid w:val="00AE128A"/>
    <w:rsid w:val="00AE16EC"/>
    <w:rsid w:val="00AE178C"/>
    <w:rsid w:val="00AE1DF7"/>
    <w:rsid w:val="00AE2298"/>
    <w:rsid w:val="00AE274E"/>
    <w:rsid w:val="00AE2880"/>
    <w:rsid w:val="00AE2B2B"/>
    <w:rsid w:val="00AE4811"/>
    <w:rsid w:val="00AE4964"/>
    <w:rsid w:val="00AE534D"/>
    <w:rsid w:val="00AE53EC"/>
    <w:rsid w:val="00AE5B32"/>
    <w:rsid w:val="00AE5DFB"/>
    <w:rsid w:val="00AE612B"/>
    <w:rsid w:val="00AE6ADD"/>
    <w:rsid w:val="00AF08FE"/>
    <w:rsid w:val="00AF14E5"/>
    <w:rsid w:val="00AF1A88"/>
    <w:rsid w:val="00AF242D"/>
    <w:rsid w:val="00AF2CE3"/>
    <w:rsid w:val="00AF2F10"/>
    <w:rsid w:val="00AF2F6E"/>
    <w:rsid w:val="00AF3628"/>
    <w:rsid w:val="00AF3BEC"/>
    <w:rsid w:val="00AF3C25"/>
    <w:rsid w:val="00AF3FF3"/>
    <w:rsid w:val="00AF4337"/>
    <w:rsid w:val="00AF4443"/>
    <w:rsid w:val="00AF46FE"/>
    <w:rsid w:val="00AF4B8A"/>
    <w:rsid w:val="00AF5208"/>
    <w:rsid w:val="00AF59B3"/>
    <w:rsid w:val="00AF6828"/>
    <w:rsid w:val="00AF6945"/>
    <w:rsid w:val="00AF7881"/>
    <w:rsid w:val="00B0044F"/>
    <w:rsid w:val="00B018C9"/>
    <w:rsid w:val="00B020D4"/>
    <w:rsid w:val="00B03FC9"/>
    <w:rsid w:val="00B04C96"/>
    <w:rsid w:val="00B05445"/>
    <w:rsid w:val="00B059F1"/>
    <w:rsid w:val="00B05A84"/>
    <w:rsid w:val="00B06170"/>
    <w:rsid w:val="00B0700C"/>
    <w:rsid w:val="00B07573"/>
    <w:rsid w:val="00B1059C"/>
    <w:rsid w:val="00B10F26"/>
    <w:rsid w:val="00B116A7"/>
    <w:rsid w:val="00B12570"/>
    <w:rsid w:val="00B12E91"/>
    <w:rsid w:val="00B1366D"/>
    <w:rsid w:val="00B13B9C"/>
    <w:rsid w:val="00B142B5"/>
    <w:rsid w:val="00B14614"/>
    <w:rsid w:val="00B1522C"/>
    <w:rsid w:val="00B15772"/>
    <w:rsid w:val="00B16693"/>
    <w:rsid w:val="00B20503"/>
    <w:rsid w:val="00B20577"/>
    <w:rsid w:val="00B20A62"/>
    <w:rsid w:val="00B22CDD"/>
    <w:rsid w:val="00B22DBC"/>
    <w:rsid w:val="00B236DC"/>
    <w:rsid w:val="00B2385A"/>
    <w:rsid w:val="00B23927"/>
    <w:rsid w:val="00B24535"/>
    <w:rsid w:val="00B24734"/>
    <w:rsid w:val="00B250E1"/>
    <w:rsid w:val="00B27540"/>
    <w:rsid w:val="00B30200"/>
    <w:rsid w:val="00B30C8A"/>
    <w:rsid w:val="00B3228F"/>
    <w:rsid w:val="00B325F2"/>
    <w:rsid w:val="00B350AA"/>
    <w:rsid w:val="00B353D1"/>
    <w:rsid w:val="00B36AF1"/>
    <w:rsid w:val="00B36BE1"/>
    <w:rsid w:val="00B402FF"/>
    <w:rsid w:val="00B40325"/>
    <w:rsid w:val="00B4038F"/>
    <w:rsid w:val="00B40B3E"/>
    <w:rsid w:val="00B41457"/>
    <w:rsid w:val="00B414DB"/>
    <w:rsid w:val="00B41CC7"/>
    <w:rsid w:val="00B4300B"/>
    <w:rsid w:val="00B436D6"/>
    <w:rsid w:val="00B44072"/>
    <w:rsid w:val="00B44407"/>
    <w:rsid w:val="00B446C4"/>
    <w:rsid w:val="00B45223"/>
    <w:rsid w:val="00B45793"/>
    <w:rsid w:val="00B4609C"/>
    <w:rsid w:val="00B46C4C"/>
    <w:rsid w:val="00B47346"/>
    <w:rsid w:val="00B47C50"/>
    <w:rsid w:val="00B47E1C"/>
    <w:rsid w:val="00B51407"/>
    <w:rsid w:val="00B51B26"/>
    <w:rsid w:val="00B51DE8"/>
    <w:rsid w:val="00B523AE"/>
    <w:rsid w:val="00B54911"/>
    <w:rsid w:val="00B555B8"/>
    <w:rsid w:val="00B56860"/>
    <w:rsid w:val="00B56CF7"/>
    <w:rsid w:val="00B570C4"/>
    <w:rsid w:val="00B576FF"/>
    <w:rsid w:val="00B60C3E"/>
    <w:rsid w:val="00B60D40"/>
    <w:rsid w:val="00B61981"/>
    <w:rsid w:val="00B61A15"/>
    <w:rsid w:val="00B61A9E"/>
    <w:rsid w:val="00B61BCA"/>
    <w:rsid w:val="00B62135"/>
    <w:rsid w:val="00B62315"/>
    <w:rsid w:val="00B62365"/>
    <w:rsid w:val="00B6252D"/>
    <w:rsid w:val="00B64E24"/>
    <w:rsid w:val="00B65041"/>
    <w:rsid w:val="00B65A08"/>
    <w:rsid w:val="00B667CC"/>
    <w:rsid w:val="00B66A6A"/>
    <w:rsid w:val="00B66C6A"/>
    <w:rsid w:val="00B675BB"/>
    <w:rsid w:val="00B70A41"/>
    <w:rsid w:val="00B719AE"/>
    <w:rsid w:val="00B71C9A"/>
    <w:rsid w:val="00B71EF1"/>
    <w:rsid w:val="00B7334D"/>
    <w:rsid w:val="00B73791"/>
    <w:rsid w:val="00B73C21"/>
    <w:rsid w:val="00B74125"/>
    <w:rsid w:val="00B74ABC"/>
    <w:rsid w:val="00B74D97"/>
    <w:rsid w:val="00B75B0C"/>
    <w:rsid w:val="00B76F05"/>
    <w:rsid w:val="00B774DC"/>
    <w:rsid w:val="00B80536"/>
    <w:rsid w:val="00B80DF4"/>
    <w:rsid w:val="00B81195"/>
    <w:rsid w:val="00B815B8"/>
    <w:rsid w:val="00B8210F"/>
    <w:rsid w:val="00B82124"/>
    <w:rsid w:val="00B82D5F"/>
    <w:rsid w:val="00B82F9D"/>
    <w:rsid w:val="00B82FFA"/>
    <w:rsid w:val="00B8316B"/>
    <w:rsid w:val="00B84084"/>
    <w:rsid w:val="00B85541"/>
    <w:rsid w:val="00B86070"/>
    <w:rsid w:val="00B87425"/>
    <w:rsid w:val="00B87BA2"/>
    <w:rsid w:val="00B909B5"/>
    <w:rsid w:val="00B90E66"/>
    <w:rsid w:val="00B922E0"/>
    <w:rsid w:val="00B951D4"/>
    <w:rsid w:val="00B95ACB"/>
    <w:rsid w:val="00B95DAA"/>
    <w:rsid w:val="00B95F11"/>
    <w:rsid w:val="00B965B5"/>
    <w:rsid w:val="00B97970"/>
    <w:rsid w:val="00BA10E3"/>
    <w:rsid w:val="00BA156C"/>
    <w:rsid w:val="00BA1BB0"/>
    <w:rsid w:val="00BA3369"/>
    <w:rsid w:val="00BA6949"/>
    <w:rsid w:val="00BA6C2A"/>
    <w:rsid w:val="00BA7756"/>
    <w:rsid w:val="00BA7CD8"/>
    <w:rsid w:val="00BA7CEB"/>
    <w:rsid w:val="00BB0583"/>
    <w:rsid w:val="00BB0880"/>
    <w:rsid w:val="00BB1BBF"/>
    <w:rsid w:val="00BB336D"/>
    <w:rsid w:val="00BB37D5"/>
    <w:rsid w:val="00BB3C3B"/>
    <w:rsid w:val="00BB42CB"/>
    <w:rsid w:val="00BB42DB"/>
    <w:rsid w:val="00BB55F2"/>
    <w:rsid w:val="00BB5953"/>
    <w:rsid w:val="00BB5D29"/>
    <w:rsid w:val="00BB5E26"/>
    <w:rsid w:val="00BB6062"/>
    <w:rsid w:val="00BB6350"/>
    <w:rsid w:val="00BB7140"/>
    <w:rsid w:val="00BB7202"/>
    <w:rsid w:val="00BB748A"/>
    <w:rsid w:val="00BB75F0"/>
    <w:rsid w:val="00BC0E3A"/>
    <w:rsid w:val="00BC237C"/>
    <w:rsid w:val="00BC2FDC"/>
    <w:rsid w:val="00BC3318"/>
    <w:rsid w:val="00BC36C4"/>
    <w:rsid w:val="00BC4101"/>
    <w:rsid w:val="00BC50CB"/>
    <w:rsid w:val="00BC66FB"/>
    <w:rsid w:val="00BC7C53"/>
    <w:rsid w:val="00BC7EBB"/>
    <w:rsid w:val="00BD007B"/>
    <w:rsid w:val="00BD0DAB"/>
    <w:rsid w:val="00BD14F6"/>
    <w:rsid w:val="00BD1E2F"/>
    <w:rsid w:val="00BD2A37"/>
    <w:rsid w:val="00BD2C38"/>
    <w:rsid w:val="00BD3457"/>
    <w:rsid w:val="00BD366A"/>
    <w:rsid w:val="00BD5302"/>
    <w:rsid w:val="00BD5F0A"/>
    <w:rsid w:val="00BD6286"/>
    <w:rsid w:val="00BD6343"/>
    <w:rsid w:val="00BD6583"/>
    <w:rsid w:val="00BD66D1"/>
    <w:rsid w:val="00BD7A42"/>
    <w:rsid w:val="00BE1622"/>
    <w:rsid w:val="00BE1809"/>
    <w:rsid w:val="00BE2A3B"/>
    <w:rsid w:val="00BE5F38"/>
    <w:rsid w:val="00BE6132"/>
    <w:rsid w:val="00BE641E"/>
    <w:rsid w:val="00BE7520"/>
    <w:rsid w:val="00BF0CE3"/>
    <w:rsid w:val="00BF1A64"/>
    <w:rsid w:val="00BF3B35"/>
    <w:rsid w:val="00BF481A"/>
    <w:rsid w:val="00BF5146"/>
    <w:rsid w:val="00BF5FAE"/>
    <w:rsid w:val="00BF68F8"/>
    <w:rsid w:val="00BF716C"/>
    <w:rsid w:val="00BF7314"/>
    <w:rsid w:val="00BF7867"/>
    <w:rsid w:val="00BF7A52"/>
    <w:rsid w:val="00C01FC4"/>
    <w:rsid w:val="00C0251A"/>
    <w:rsid w:val="00C035F3"/>
    <w:rsid w:val="00C04BEE"/>
    <w:rsid w:val="00C061DA"/>
    <w:rsid w:val="00C062DB"/>
    <w:rsid w:val="00C10BAF"/>
    <w:rsid w:val="00C11335"/>
    <w:rsid w:val="00C1208B"/>
    <w:rsid w:val="00C1369A"/>
    <w:rsid w:val="00C152D8"/>
    <w:rsid w:val="00C16C6B"/>
    <w:rsid w:val="00C21CCA"/>
    <w:rsid w:val="00C21FB3"/>
    <w:rsid w:val="00C23206"/>
    <w:rsid w:val="00C241DA"/>
    <w:rsid w:val="00C24EAE"/>
    <w:rsid w:val="00C25A50"/>
    <w:rsid w:val="00C25AAC"/>
    <w:rsid w:val="00C2601A"/>
    <w:rsid w:val="00C26FA2"/>
    <w:rsid w:val="00C305C6"/>
    <w:rsid w:val="00C313A3"/>
    <w:rsid w:val="00C31D99"/>
    <w:rsid w:val="00C32063"/>
    <w:rsid w:val="00C32E2E"/>
    <w:rsid w:val="00C3391E"/>
    <w:rsid w:val="00C357D3"/>
    <w:rsid w:val="00C36F66"/>
    <w:rsid w:val="00C37828"/>
    <w:rsid w:val="00C41099"/>
    <w:rsid w:val="00C42FBD"/>
    <w:rsid w:val="00C43059"/>
    <w:rsid w:val="00C4362D"/>
    <w:rsid w:val="00C445C8"/>
    <w:rsid w:val="00C44782"/>
    <w:rsid w:val="00C457F0"/>
    <w:rsid w:val="00C45D27"/>
    <w:rsid w:val="00C45EE0"/>
    <w:rsid w:val="00C46242"/>
    <w:rsid w:val="00C46923"/>
    <w:rsid w:val="00C478F2"/>
    <w:rsid w:val="00C47D88"/>
    <w:rsid w:val="00C513DB"/>
    <w:rsid w:val="00C51C8A"/>
    <w:rsid w:val="00C51FA0"/>
    <w:rsid w:val="00C51FA6"/>
    <w:rsid w:val="00C520FA"/>
    <w:rsid w:val="00C53818"/>
    <w:rsid w:val="00C54AAC"/>
    <w:rsid w:val="00C54FD3"/>
    <w:rsid w:val="00C56384"/>
    <w:rsid w:val="00C56530"/>
    <w:rsid w:val="00C569F9"/>
    <w:rsid w:val="00C56C3F"/>
    <w:rsid w:val="00C5799C"/>
    <w:rsid w:val="00C6263B"/>
    <w:rsid w:val="00C62CDD"/>
    <w:rsid w:val="00C63351"/>
    <w:rsid w:val="00C63356"/>
    <w:rsid w:val="00C63A3C"/>
    <w:rsid w:val="00C6483E"/>
    <w:rsid w:val="00C65DED"/>
    <w:rsid w:val="00C71385"/>
    <w:rsid w:val="00C7145F"/>
    <w:rsid w:val="00C73A3F"/>
    <w:rsid w:val="00C73EED"/>
    <w:rsid w:val="00C73F88"/>
    <w:rsid w:val="00C74029"/>
    <w:rsid w:val="00C75B09"/>
    <w:rsid w:val="00C76C3F"/>
    <w:rsid w:val="00C76EAF"/>
    <w:rsid w:val="00C77858"/>
    <w:rsid w:val="00C77EB8"/>
    <w:rsid w:val="00C80174"/>
    <w:rsid w:val="00C81610"/>
    <w:rsid w:val="00C8162E"/>
    <w:rsid w:val="00C8223D"/>
    <w:rsid w:val="00C822EA"/>
    <w:rsid w:val="00C832FD"/>
    <w:rsid w:val="00C84BF0"/>
    <w:rsid w:val="00C87023"/>
    <w:rsid w:val="00C8723C"/>
    <w:rsid w:val="00C90771"/>
    <w:rsid w:val="00C90C2D"/>
    <w:rsid w:val="00C91A3D"/>
    <w:rsid w:val="00C92B58"/>
    <w:rsid w:val="00C92BB2"/>
    <w:rsid w:val="00C937E8"/>
    <w:rsid w:val="00C93C69"/>
    <w:rsid w:val="00C9439A"/>
    <w:rsid w:val="00C94A36"/>
    <w:rsid w:val="00C96A1A"/>
    <w:rsid w:val="00C96DE6"/>
    <w:rsid w:val="00C9717A"/>
    <w:rsid w:val="00C979C6"/>
    <w:rsid w:val="00C97F33"/>
    <w:rsid w:val="00CA07CC"/>
    <w:rsid w:val="00CA350C"/>
    <w:rsid w:val="00CA4F30"/>
    <w:rsid w:val="00CA667E"/>
    <w:rsid w:val="00CA66B6"/>
    <w:rsid w:val="00CA6767"/>
    <w:rsid w:val="00CA7011"/>
    <w:rsid w:val="00CA7656"/>
    <w:rsid w:val="00CB1370"/>
    <w:rsid w:val="00CB140C"/>
    <w:rsid w:val="00CB50D8"/>
    <w:rsid w:val="00CB62DD"/>
    <w:rsid w:val="00CB66AE"/>
    <w:rsid w:val="00CB71E9"/>
    <w:rsid w:val="00CB7599"/>
    <w:rsid w:val="00CC1D79"/>
    <w:rsid w:val="00CC3F9D"/>
    <w:rsid w:val="00CC4304"/>
    <w:rsid w:val="00CC46E2"/>
    <w:rsid w:val="00CC48E3"/>
    <w:rsid w:val="00CC5D91"/>
    <w:rsid w:val="00CC7C64"/>
    <w:rsid w:val="00CD1EBE"/>
    <w:rsid w:val="00CD222B"/>
    <w:rsid w:val="00CD2489"/>
    <w:rsid w:val="00CD3293"/>
    <w:rsid w:val="00CD3348"/>
    <w:rsid w:val="00CD3464"/>
    <w:rsid w:val="00CD44A4"/>
    <w:rsid w:val="00CD4E78"/>
    <w:rsid w:val="00CD644A"/>
    <w:rsid w:val="00CD71DD"/>
    <w:rsid w:val="00CD7481"/>
    <w:rsid w:val="00CE10D4"/>
    <w:rsid w:val="00CE3180"/>
    <w:rsid w:val="00CE38C9"/>
    <w:rsid w:val="00CE4E30"/>
    <w:rsid w:val="00CE4E4A"/>
    <w:rsid w:val="00CE5531"/>
    <w:rsid w:val="00CE5AA7"/>
    <w:rsid w:val="00CE75BD"/>
    <w:rsid w:val="00CF0886"/>
    <w:rsid w:val="00CF0986"/>
    <w:rsid w:val="00CF14A1"/>
    <w:rsid w:val="00CF1F23"/>
    <w:rsid w:val="00CF274F"/>
    <w:rsid w:val="00CF2CA0"/>
    <w:rsid w:val="00CF571E"/>
    <w:rsid w:val="00CF60FE"/>
    <w:rsid w:val="00CF6976"/>
    <w:rsid w:val="00D00810"/>
    <w:rsid w:val="00D008DF"/>
    <w:rsid w:val="00D00DC4"/>
    <w:rsid w:val="00D01B40"/>
    <w:rsid w:val="00D02872"/>
    <w:rsid w:val="00D02E28"/>
    <w:rsid w:val="00D038E8"/>
    <w:rsid w:val="00D06776"/>
    <w:rsid w:val="00D07EEC"/>
    <w:rsid w:val="00D128C2"/>
    <w:rsid w:val="00D1299B"/>
    <w:rsid w:val="00D13A3F"/>
    <w:rsid w:val="00D15309"/>
    <w:rsid w:val="00D16572"/>
    <w:rsid w:val="00D170FB"/>
    <w:rsid w:val="00D1732C"/>
    <w:rsid w:val="00D179C9"/>
    <w:rsid w:val="00D17D1A"/>
    <w:rsid w:val="00D20520"/>
    <w:rsid w:val="00D21596"/>
    <w:rsid w:val="00D219B9"/>
    <w:rsid w:val="00D22C3D"/>
    <w:rsid w:val="00D22F7A"/>
    <w:rsid w:val="00D24B5C"/>
    <w:rsid w:val="00D2622A"/>
    <w:rsid w:val="00D267A0"/>
    <w:rsid w:val="00D272D9"/>
    <w:rsid w:val="00D33913"/>
    <w:rsid w:val="00D33A0B"/>
    <w:rsid w:val="00D33BAC"/>
    <w:rsid w:val="00D345C1"/>
    <w:rsid w:val="00D35312"/>
    <w:rsid w:val="00D354D8"/>
    <w:rsid w:val="00D35D69"/>
    <w:rsid w:val="00D36109"/>
    <w:rsid w:val="00D37BB3"/>
    <w:rsid w:val="00D400FC"/>
    <w:rsid w:val="00D4191F"/>
    <w:rsid w:val="00D422FA"/>
    <w:rsid w:val="00D422FF"/>
    <w:rsid w:val="00D42546"/>
    <w:rsid w:val="00D42C91"/>
    <w:rsid w:val="00D43455"/>
    <w:rsid w:val="00D44610"/>
    <w:rsid w:val="00D45003"/>
    <w:rsid w:val="00D450A4"/>
    <w:rsid w:val="00D458F7"/>
    <w:rsid w:val="00D4623A"/>
    <w:rsid w:val="00D46CD1"/>
    <w:rsid w:val="00D470AD"/>
    <w:rsid w:val="00D50E74"/>
    <w:rsid w:val="00D51DBE"/>
    <w:rsid w:val="00D524C6"/>
    <w:rsid w:val="00D526B6"/>
    <w:rsid w:val="00D533A5"/>
    <w:rsid w:val="00D566C7"/>
    <w:rsid w:val="00D56DA3"/>
    <w:rsid w:val="00D579FB"/>
    <w:rsid w:val="00D57F4B"/>
    <w:rsid w:val="00D60D2D"/>
    <w:rsid w:val="00D60E13"/>
    <w:rsid w:val="00D60F75"/>
    <w:rsid w:val="00D6185B"/>
    <w:rsid w:val="00D61ED8"/>
    <w:rsid w:val="00D62FA1"/>
    <w:rsid w:val="00D63380"/>
    <w:rsid w:val="00D638F6"/>
    <w:rsid w:val="00D64251"/>
    <w:rsid w:val="00D64AFD"/>
    <w:rsid w:val="00D64F12"/>
    <w:rsid w:val="00D66141"/>
    <w:rsid w:val="00D66284"/>
    <w:rsid w:val="00D6679E"/>
    <w:rsid w:val="00D675A9"/>
    <w:rsid w:val="00D67A20"/>
    <w:rsid w:val="00D70406"/>
    <w:rsid w:val="00D71580"/>
    <w:rsid w:val="00D71CD0"/>
    <w:rsid w:val="00D71D1C"/>
    <w:rsid w:val="00D7275F"/>
    <w:rsid w:val="00D72BCA"/>
    <w:rsid w:val="00D737F3"/>
    <w:rsid w:val="00D73E42"/>
    <w:rsid w:val="00D74531"/>
    <w:rsid w:val="00D766D4"/>
    <w:rsid w:val="00D769C4"/>
    <w:rsid w:val="00D777E6"/>
    <w:rsid w:val="00D808AE"/>
    <w:rsid w:val="00D812F9"/>
    <w:rsid w:val="00D8173A"/>
    <w:rsid w:val="00D82735"/>
    <w:rsid w:val="00D84DD1"/>
    <w:rsid w:val="00D85E5D"/>
    <w:rsid w:val="00D9093A"/>
    <w:rsid w:val="00D90ADD"/>
    <w:rsid w:val="00D90C91"/>
    <w:rsid w:val="00D90F07"/>
    <w:rsid w:val="00D915C3"/>
    <w:rsid w:val="00D91758"/>
    <w:rsid w:val="00D91CD1"/>
    <w:rsid w:val="00D931E5"/>
    <w:rsid w:val="00D93256"/>
    <w:rsid w:val="00D93FC5"/>
    <w:rsid w:val="00D95016"/>
    <w:rsid w:val="00D9511D"/>
    <w:rsid w:val="00D9630F"/>
    <w:rsid w:val="00D96D0B"/>
    <w:rsid w:val="00DA1DE1"/>
    <w:rsid w:val="00DA2DD8"/>
    <w:rsid w:val="00DA320E"/>
    <w:rsid w:val="00DA3285"/>
    <w:rsid w:val="00DA5C9A"/>
    <w:rsid w:val="00DA62BD"/>
    <w:rsid w:val="00DA6BD6"/>
    <w:rsid w:val="00DA6E30"/>
    <w:rsid w:val="00DA7314"/>
    <w:rsid w:val="00DB108B"/>
    <w:rsid w:val="00DB1267"/>
    <w:rsid w:val="00DB1422"/>
    <w:rsid w:val="00DB1916"/>
    <w:rsid w:val="00DB36A3"/>
    <w:rsid w:val="00DB3CA0"/>
    <w:rsid w:val="00DB4292"/>
    <w:rsid w:val="00DC143D"/>
    <w:rsid w:val="00DC176D"/>
    <w:rsid w:val="00DC22BF"/>
    <w:rsid w:val="00DC36A7"/>
    <w:rsid w:val="00DC391E"/>
    <w:rsid w:val="00DC5B31"/>
    <w:rsid w:val="00DC6CF7"/>
    <w:rsid w:val="00DC75CD"/>
    <w:rsid w:val="00DC7B20"/>
    <w:rsid w:val="00DD003B"/>
    <w:rsid w:val="00DD1BC7"/>
    <w:rsid w:val="00DD2186"/>
    <w:rsid w:val="00DD2698"/>
    <w:rsid w:val="00DD4B3E"/>
    <w:rsid w:val="00DD5368"/>
    <w:rsid w:val="00DD592D"/>
    <w:rsid w:val="00DD5A99"/>
    <w:rsid w:val="00DD60F0"/>
    <w:rsid w:val="00DE1378"/>
    <w:rsid w:val="00DE20CA"/>
    <w:rsid w:val="00DE2A3F"/>
    <w:rsid w:val="00DE39E9"/>
    <w:rsid w:val="00DE3F39"/>
    <w:rsid w:val="00DF029C"/>
    <w:rsid w:val="00DF02F8"/>
    <w:rsid w:val="00DF3818"/>
    <w:rsid w:val="00DF3B30"/>
    <w:rsid w:val="00DF3EC9"/>
    <w:rsid w:val="00DF4252"/>
    <w:rsid w:val="00DF4A34"/>
    <w:rsid w:val="00DF5C1F"/>
    <w:rsid w:val="00DF656A"/>
    <w:rsid w:val="00DF6CF9"/>
    <w:rsid w:val="00DF71ED"/>
    <w:rsid w:val="00E00085"/>
    <w:rsid w:val="00E0101B"/>
    <w:rsid w:val="00E02110"/>
    <w:rsid w:val="00E0291B"/>
    <w:rsid w:val="00E03218"/>
    <w:rsid w:val="00E03277"/>
    <w:rsid w:val="00E03430"/>
    <w:rsid w:val="00E039FB"/>
    <w:rsid w:val="00E05D74"/>
    <w:rsid w:val="00E061A8"/>
    <w:rsid w:val="00E07245"/>
    <w:rsid w:val="00E074E3"/>
    <w:rsid w:val="00E076A0"/>
    <w:rsid w:val="00E07764"/>
    <w:rsid w:val="00E11687"/>
    <w:rsid w:val="00E116EF"/>
    <w:rsid w:val="00E11A97"/>
    <w:rsid w:val="00E11BE5"/>
    <w:rsid w:val="00E128C5"/>
    <w:rsid w:val="00E13183"/>
    <w:rsid w:val="00E14A66"/>
    <w:rsid w:val="00E168FD"/>
    <w:rsid w:val="00E20B12"/>
    <w:rsid w:val="00E214E7"/>
    <w:rsid w:val="00E21EDE"/>
    <w:rsid w:val="00E22201"/>
    <w:rsid w:val="00E24053"/>
    <w:rsid w:val="00E242D4"/>
    <w:rsid w:val="00E2553C"/>
    <w:rsid w:val="00E25628"/>
    <w:rsid w:val="00E2615C"/>
    <w:rsid w:val="00E3161D"/>
    <w:rsid w:val="00E316EF"/>
    <w:rsid w:val="00E323E4"/>
    <w:rsid w:val="00E3378E"/>
    <w:rsid w:val="00E338FA"/>
    <w:rsid w:val="00E359C9"/>
    <w:rsid w:val="00E37304"/>
    <w:rsid w:val="00E4066B"/>
    <w:rsid w:val="00E41A0C"/>
    <w:rsid w:val="00E42A33"/>
    <w:rsid w:val="00E43525"/>
    <w:rsid w:val="00E439E3"/>
    <w:rsid w:val="00E44399"/>
    <w:rsid w:val="00E44652"/>
    <w:rsid w:val="00E4494A"/>
    <w:rsid w:val="00E45071"/>
    <w:rsid w:val="00E45A5F"/>
    <w:rsid w:val="00E46F03"/>
    <w:rsid w:val="00E475E0"/>
    <w:rsid w:val="00E47D01"/>
    <w:rsid w:val="00E47FF3"/>
    <w:rsid w:val="00E5063C"/>
    <w:rsid w:val="00E50899"/>
    <w:rsid w:val="00E50C12"/>
    <w:rsid w:val="00E5153B"/>
    <w:rsid w:val="00E52732"/>
    <w:rsid w:val="00E54AEA"/>
    <w:rsid w:val="00E562F4"/>
    <w:rsid w:val="00E57F0F"/>
    <w:rsid w:val="00E61C48"/>
    <w:rsid w:val="00E63B09"/>
    <w:rsid w:val="00E63F43"/>
    <w:rsid w:val="00E652BA"/>
    <w:rsid w:val="00E663F8"/>
    <w:rsid w:val="00E66D8E"/>
    <w:rsid w:val="00E66F59"/>
    <w:rsid w:val="00E67FAB"/>
    <w:rsid w:val="00E70D1A"/>
    <w:rsid w:val="00E72449"/>
    <w:rsid w:val="00E72DA6"/>
    <w:rsid w:val="00E732BC"/>
    <w:rsid w:val="00E73911"/>
    <w:rsid w:val="00E73927"/>
    <w:rsid w:val="00E74090"/>
    <w:rsid w:val="00E755C0"/>
    <w:rsid w:val="00E7574D"/>
    <w:rsid w:val="00E7641D"/>
    <w:rsid w:val="00E77696"/>
    <w:rsid w:val="00E8279B"/>
    <w:rsid w:val="00E82C95"/>
    <w:rsid w:val="00E831D5"/>
    <w:rsid w:val="00E8349E"/>
    <w:rsid w:val="00E85123"/>
    <w:rsid w:val="00E85528"/>
    <w:rsid w:val="00E85D02"/>
    <w:rsid w:val="00E8610C"/>
    <w:rsid w:val="00E8669F"/>
    <w:rsid w:val="00E86C22"/>
    <w:rsid w:val="00E86FFA"/>
    <w:rsid w:val="00E907F4"/>
    <w:rsid w:val="00E91363"/>
    <w:rsid w:val="00E91C3E"/>
    <w:rsid w:val="00E92EAE"/>
    <w:rsid w:val="00E932C5"/>
    <w:rsid w:val="00E93D8F"/>
    <w:rsid w:val="00E94381"/>
    <w:rsid w:val="00E9444D"/>
    <w:rsid w:val="00E94EC5"/>
    <w:rsid w:val="00E95632"/>
    <w:rsid w:val="00E965F8"/>
    <w:rsid w:val="00EA2F57"/>
    <w:rsid w:val="00EA4C1A"/>
    <w:rsid w:val="00EA4EA2"/>
    <w:rsid w:val="00EA66F6"/>
    <w:rsid w:val="00EA6E74"/>
    <w:rsid w:val="00EB0E37"/>
    <w:rsid w:val="00EB1179"/>
    <w:rsid w:val="00EB1FA8"/>
    <w:rsid w:val="00EB2326"/>
    <w:rsid w:val="00EB36F7"/>
    <w:rsid w:val="00EB37BA"/>
    <w:rsid w:val="00EB4890"/>
    <w:rsid w:val="00EB5518"/>
    <w:rsid w:val="00EB558F"/>
    <w:rsid w:val="00EB5AD2"/>
    <w:rsid w:val="00EB5B55"/>
    <w:rsid w:val="00EB5DDC"/>
    <w:rsid w:val="00EB6A61"/>
    <w:rsid w:val="00EB7805"/>
    <w:rsid w:val="00EB7CBD"/>
    <w:rsid w:val="00EC1B57"/>
    <w:rsid w:val="00EC23D0"/>
    <w:rsid w:val="00EC53C5"/>
    <w:rsid w:val="00EC53EA"/>
    <w:rsid w:val="00EC582A"/>
    <w:rsid w:val="00EC5AAD"/>
    <w:rsid w:val="00EC6431"/>
    <w:rsid w:val="00EC666B"/>
    <w:rsid w:val="00EC6780"/>
    <w:rsid w:val="00ED0A1B"/>
    <w:rsid w:val="00ED1186"/>
    <w:rsid w:val="00ED25CA"/>
    <w:rsid w:val="00ED30D7"/>
    <w:rsid w:val="00ED398C"/>
    <w:rsid w:val="00ED3E0A"/>
    <w:rsid w:val="00ED5723"/>
    <w:rsid w:val="00ED5E02"/>
    <w:rsid w:val="00EE08A5"/>
    <w:rsid w:val="00EE16FC"/>
    <w:rsid w:val="00EE388B"/>
    <w:rsid w:val="00EE3D59"/>
    <w:rsid w:val="00EE404E"/>
    <w:rsid w:val="00EE4A2E"/>
    <w:rsid w:val="00EE59A8"/>
    <w:rsid w:val="00EE65DC"/>
    <w:rsid w:val="00EF0558"/>
    <w:rsid w:val="00EF0E07"/>
    <w:rsid w:val="00EF3569"/>
    <w:rsid w:val="00EF4CEC"/>
    <w:rsid w:val="00EF576F"/>
    <w:rsid w:val="00EF57B0"/>
    <w:rsid w:val="00EF6F20"/>
    <w:rsid w:val="00EF7CBD"/>
    <w:rsid w:val="00F00551"/>
    <w:rsid w:val="00F01B29"/>
    <w:rsid w:val="00F02C7E"/>
    <w:rsid w:val="00F032D2"/>
    <w:rsid w:val="00F0460E"/>
    <w:rsid w:val="00F04E9D"/>
    <w:rsid w:val="00F0520F"/>
    <w:rsid w:val="00F05A7D"/>
    <w:rsid w:val="00F06D19"/>
    <w:rsid w:val="00F121A6"/>
    <w:rsid w:val="00F14494"/>
    <w:rsid w:val="00F17309"/>
    <w:rsid w:val="00F21225"/>
    <w:rsid w:val="00F21452"/>
    <w:rsid w:val="00F215A4"/>
    <w:rsid w:val="00F21625"/>
    <w:rsid w:val="00F21ECD"/>
    <w:rsid w:val="00F222C9"/>
    <w:rsid w:val="00F22615"/>
    <w:rsid w:val="00F240D2"/>
    <w:rsid w:val="00F24B44"/>
    <w:rsid w:val="00F258CB"/>
    <w:rsid w:val="00F25F20"/>
    <w:rsid w:val="00F267EC"/>
    <w:rsid w:val="00F270AA"/>
    <w:rsid w:val="00F313B6"/>
    <w:rsid w:val="00F317B2"/>
    <w:rsid w:val="00F32D42"/>
    <w:rsid w:val="00F32DF6"/>
    <w:rsid w:val="00F32E7C"/>
    <w:rsid w:val="00F331B2"/>
    <w:rsid w:val="00F338C6"/>
    <w:rsid w:val="00F33E7B"/>
    <w:rsid w:val="00F343F5"/>
    <w:rsid w:val="00F35625"/>
    <w:rsid w:val="00F35D8E"/>
    <w:rsid w:val="00F37D4C"/>
    <w:rsid w:val="00F37FF0"/>
    <w:rsid w:val="00F41A0E"/>
    <w:rsid w:val="00F42094"/>
    <w:rsid w:val="00F425D7"/>
    <w:rsid w:val="00F434C0"/>
    <w:rsid w:val="00F437B0"/>
    <w:rsid w:val="00F43EA0"/>
    <w:rsid w:val="00F45D0F"/>
    <w:rsid w:val="00F46070"/>
    <w:rsid w:val="00F46BF0"/>
    <w:rsid w:val="00F47AAA"/>
    <w:rsid w:val="00F51CD3"/>
    <w:rsid w:val="00F52663"/>
    <w:rsid w:val="00F53E39"/>
    <w:rsid w:val="00F5447B"/>
    <w:rsid w:val="00F54991"/>
    <w:rsid w:val="00F618DB"/>
    <w:rsid w:val="00F6230C"/>
    <w:rsid w:val="00F6304F"/>
    <w:rsid w:val="00F63A0A"/>
    <w:rsid w:val="00F63F22"/>
    <w:rsid w:val="00F64753"/>
    <w:rsid w:val="00F64CE3"/>
    <w:rsid w:val="00F6527B"/>
    <w:rsid w:val="00F655D7"/>
    <w:rsid w:val="00F655F6"/>
    <w:rsid w:val="00F65F7B"/>
    <w:rsid w:val="00F71C9B"/>
    <w:rsid w:val="00F72005"/>
    <w:rsid w:val="00F7277B"/>
    <w:rsid w:val="00F72BB6"/>
    <w:rsid w:val="00F7319A"/>
    <w:rsid w:val="00F73241"/>
    <w:rsid w:val="00F73BCB"/>
    <w:rsid w:val="00F74199"/>
    <w:rsid w:val="00F74964"/>
    <w:rsid w:val="00F750D2"/>
    <w:rsid w:val="00F75DF4"/>
    <w:rsid w:val="00F760A6"/>
    <w:rsid w:val="00F764CF"/>
    <w:rsid w:val="00F766B5"/>
    <w:rsid w:val="00F76C7D"/>
    <w:rsid w:val="00F77F0C"/>
    <w:rsid w:val="00F803C3"/>
    <w:rsid w:val="00F81AE6"/>
    <w:rsid w:val="00F85FD9"/>
    <w:rsid w:val="00F865D3"/>
    <w:rsid w:val="00F87C8A"/>
    <w:rsid w:val="00F91289"/>
    <w:rsid w:val="00F9217D"/>
    <w:rsid w:val="00F9429D"/>
    <w:rsid w:val="00F95584"/>
    <w:rsid w:val="00F97FF0"/>
    <w:rsid w:val="00FA0680"/>
    <w:rsid w:val="00FA143E"/>
    <w:rsid w:val="00FA1A6C"/>
    <w:rsid w:val="00FA1F19"/>
    <w:rsid w:val="00FA29F9"/>
    <w:rsid w:val="00FA2C99"/>
    <w:rsid w:val="00FA5995"/>
    <w:rsid w:val="00FA5AE9"/>
    <w:rsid w:val="00FA6707"/>
    <w:rsid w:val="00FA7177"/>
    <w:rsid w:val="00FA7609"/>
    <w:rsid w:val="00FB0C0F"/>
    <w:rsid w:val="00FB10EB"/>
    <w:rsid w:val="00FB335D"/>
    <w:rsid w:val="00FB448D"/>
    <w:rsid w:val="00FB4757"/>
    <w:rsid w:val="00FB5703"/>
    <w:rsid w:val="00FB5B64"/>
    <w:rsid w:val="00FB60CD"/>
    <w:rsid w:val="00FB7D93"/>
    <w:rsid w:val="00FC0295"/>
    <w:rsid w:val="00FC0924"/>
    <w:rsid w:val="00FC1F68"/>
    <w:rsid w:val="00FC220E"/>
    <w:rsid w:val="00FC3C1C"/>
    <w:rsid w:val="00FC4941"/>
    <w:rsid w:val="00FC4F7A"/>
    <w:rsid w:val="00FC6228"/>
    <w:rsid w:val="00FD1800"/>
    <w:rsid w:val="00FD1873"/>
    <w:rsid w:val="00FD199D"/>
    <w:rsid w:val="00FD1EC5"/>
    <w:rsid w:val="00FD1F4E"/>
    <w:rsid w:val="00FD2A4A"/>
    <w:rsid w:val="00FD2D9A"/>
    <w:rsid w:val="00FD3153"/>
    <w:rsid w:val="00FD3472"/>
    <w:rsid w:val="00FD35D9"/>
    <w:rsid w:val="00FD47D8"/>
    <w:rsid w:val="00FD4902"/>
    <w:rsid w:val="00FD6350"/>
    <w:rsid w:val="00FD7345"/>
    <w:rsid w:val="00FE18DB"/>
    <w:rsid w:val="00FE194A"/>
    <w:rsid w:val="00FE2652"/>
    <w:rsid w:val="00FE2863"/>
    <w:rsid w:val="00FE3606"/>
    <w:rsid w:val="00FE380E"/>
    <w:rsid w:val="00FE4017"/>
    <w:rsid w:val="00FE4D2D"/>
    <w:rsid w:val="00FE5874"/>
    <w:rsid w:val="00FE5E17"/>
    <w:rsid w:val="00FE7B74"/>
    <w:rsid w:val="00FF0B0B"/>
    <w:rsid w:val="00FF1006"/>
    <w:rsid w:val="00FF22BA"/>
    <w:rsid w:val="00FF2C38"/>
    <w:rsid w:val="00FF39E8"/>
    <w:rsid w:val="00FF4CDA"/>
    <w:rsid w:val="00FF5D7B"/>
    <w:rsid w:val="00FF65D0"/>
    <w:rsid w:val="00FF6785"/>
    <w:rsid w:val="00FF77DB"/>
    <w:rsid w:val="00FF7A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84BD97F-A71B-41AC-8CAD-41F53C69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4067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8023DD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023D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 Indent"/>
    <w:basedOn w:val="a"/>
    <w:link w:val="a4"/>
    <w:rsid w:val="008023DD"/>
    <w:pPr>
      <w:ind w:left="5529"/>
      <w:jc w:val="center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8023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7">
    <w:name w:val="p7"/>
    <w:basedOn w:val="a"/>
    <w:uiPriority w:val="99"/>
    <w:rsid w:val="008023DD"/>
    <w:pPr>
      <w:widowControl w:val="0"/>
      <w:tabs>
        <w:tab w:val="left" w:pos="255"/>
        <w:tab w:val="left" w:pos="946"/>
      </w:tabs>
      <w:autoSpaceDE w:val="0"/>
      <w:autoSpaceDN w:val="0"/>
      <w:adjustRightInd w:val="0"/>
      <w:spacing w:line="419" w:lineRule="atLeast"/>
      <w:ind w:left="793"/>
      <w:jc w:val="both"/>
    </w:pPr>
    <w:rPr>
      <w:lang w:val="en-US"/>
    </w:rPr>
  </w:style>
  <w:style w:type="paragraph" w:styleId="a5">
    <w:name w:val="footnote text"/>
    <w:aliases w:val=" Знак,Знак,Знак2 Знак,Знак Знак30 Знак,Основной текст с отступом 21"/>
    <w:basedOn w:val="a"/>
    <w:link w:val="a6"/>
    <w:uiPriority w:val="99"/>
    <w:rsid w:val="00413074"/>
    <w:rPr>
      <w:sz w:val="20"/>
      <w:szCs w:val="20"/>
    </w:rPr>
  </w:style>
  <w:style w:type="character" w:customStyle="1" w:styleId="a6">
    <w:name w:val="Текст сноски Знак"/>
    <w:aliases w:val=" Знак Знак,Знак Знак,Знак2 Знак Знак,Знак Знак30 Знак Знак,Основной текст с отступом 21 Знак"/>
    <w:basedOn w:val="a0"/>
    <w:link w:val="a5"/>
    <w:uiPriority w:val="99"/>
    <w:rsid w:val="00413074"/>
    <w:rPr>
      <w:rFonts w:ascii="Times New Roman" w:eastAsia="Times New Roman" w:hAnsi="Times New Roman"/>
    </w:rPr>
  </w:style>
  <w:style w:type="character" w:customStyle="1" w:styleId="textspanview">
    <w:name w:val="textspanview"/>
    <w:basedOn w:val="a0"/>
    <w:rsid w:val="00AB40F3"/>
  </w:style>
  <w:style w:type="character" w:styleId="a7">
    <w:name w:val="Hyperlink"/>
    <w:basedOn w:val="a0"/>
    <w:uiPriority w:val="99"/>
    <w:unhideWhenUsed/>
    <w:rsid w:val="00F121A6"/>
    <w:rPr>
      <w:color w:val="0000FF"/>
      <w:u w:val="single"/>
    </w:rPr>
  </w:style>
  <w:style w:type="character" w:customStyle="1" w:styleId="money">
    <w:name w:val="money"/>
    <w:basedOn w:val="a0"/>
    <w:rsid w:val="00A17BCE"/>
  </w:style>
  <w:style w:type="paragraph" w:styleId="a8">
    <w:name w:val="Body Text"/>
    <w:basedOn w:val="a"/>
    <w:link w:val="a9"/>
    <w:uiPriority w:val="99"/>
    <w:unhideWhenUsed/>
    <w:rsid w:val="00FF0B0B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FF0B0B"/>
    <w:rPr>
      <w:rFonts w:ascii="Times New Roman" w:eastAsia="Times New Roman" w:hAnsi="Times New Roman"/>
      <w:sz w:val="24"/>
      <w:szCs w:val="24"/>
    </w:rPr>
  </w:style>
  <w:style w:type="character" w:customStyle="1" w:styleId="forminfo">
    <w:name w:val="forminfo"/>
    <w:basedOn w:val="a0"/>
    <w:rsid w:val="000C0585"/>
  </w:style>
  <w:style w:type="paragraph" w:styleId="aa">
    <w:name w:val="header"/>
    <w:basedOn w:val="a"/>
    <w:link w:val="ab"/>
    <w:uiPriority w:val="99"/>
    <w:semiHidden/>
    <w:unhideWhenUsed/>
    <w:rsid w:val="001B36A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1B36AE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semiHidden/>
    <w:unhideWhenUsed/>
    <w:rsid w:val="001B36A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1B36AE"/>
    <w:rPr>
      <w:rFonts w:ascii="Times New Roman" w:eastAsia="Times New Roman" w:hAnsi="Times New Roman"/>
      <w:sz w:val="24"/>
      <w:szCs w:val="24"/>
    </w:rPr>
  </w:style>
  <w:style w:type="character" w:customStyle="1" w:styleId="iceouttxt5">
    <w:name w:val="iceouttxt5"/>
    <w:basedOn w:val="a0"/>
    <w:rsid w:val="005E0B4F"/>
    <w:rPr>
      <w:rFonts w:ascii="Arial" w:hAnsi="Arial" w:cs="Arial" w:hint="default"/>
      <w:color w:val="666666"/>
      <w:sz w:val="17"/>
      <w:szCs w:val="17"/>
    </w:rPr>
  </w:style>
  <w:style w:type="character" w:styleId="ae">
    <w:name w:val="Strong"/>
    <w:basedOn w:val="a0"/>
    <w:uiPriority w:val="22"/>
    <w:qFormat/>
    <w:rsid w:val="00AF6828"/>
    <w:rPr>
      <w:b/>
      <w:bCs/>
    </w:rPr>
  </w:style>
  <w:style w:type="paragraph" w:styleId="af">
    <w:name w:val="List Paragraph"/>
    <w:basedOn w:val="a"/>
    <w:uiPriority w:val="34"/>
    <w:qFormat/>
    <w:rsid w:val="009C55C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f0">
    <w:name w:val="No Spacing"/>
    <w:link w:val="af1"/>
    <w:qFormat/>
    <w:rsid w:val="00963676"/>
    <w:pPr>
      <w:jc w:val="both"/>
    </w:pPr>
    <w:rPr>
      <w:rFonts w:ascii="Arial" w:eastAsia="Times New Roman" w:hAnsi="Arial" w:cs="Arial"/>
      <w:color w:val="333333"/>
    </w:rPr>
  </w:style>
  <w:style w:type="character" w:customStyle="1" w:styleId="af1">
    <w:name w:val="Без интервала Знак"/>
    <w:link w:val="af0"/>
    <w:locked/>
    <w:rsid w:val="00EE404E"/>
    <w:rPr>
      <w:rFonts w:ascii="Arial" w:eastAsia="Times New Roman" w:hAnsi="Arial" w:cs="Arial"/>
      <w:color w:val="333333"/>
      <w:lang w:val="ru-RU" w:eastAsia="ru-RU" w:bidi="ar-SA"/>
    </w:rPr>
  </w:style>
  <w:style w:type="paragraph" w:styleId="af2">
    <w:name w:val="Balloon Text"/>
    <w:basedOn w:val="a"/>
    <w:link w:val="af3"/>
    <w:uiPriority w:val="99"/>
    <w:semiHidden/>
    <w:unhideWhenUsed/>
    <w:rsid w:val="00D6425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D64251"/>
    <w:rPr>
      <w:rFonts w:ascii="Tahoma" w:eastAsia="Times New Roman" w:hAnsi="Tahoma" w:cs="Tahoma"/>
      <w:sz w:val="16"/>
      <w:szCs w:val="16"/>
    </w:rPr>
  </w:style>
  <w:style w:type="paragraph" w:customStyle="1" w:styleId="msonormalbullet2gifbullet2gif">
    <w:name w:val="msonormalbullet2gifbullet2.gif"/>
    <w:basedOn w:val="a"/>
    <w:rsid w:val="00CB66AE"/>
    <w:pPr>
      <w:spacing w:before="100" w:beforeAutospacing="1" w:after="100" w:afterAutospacing="1"/>
    </w:pPr>
  </w:style>
  <w:style w:type="character" w:customStyle="1" w:styleId="21">
    <w:name w:val="Основной текст (2)_"/>
    <w:link w:val="22"/>
    <w:uiPriority w:val="99"/>
    <w:locked/>
    <w:rsid w:val="000C71F3"/>
    <w:rPr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0C71F3"/>
    <w:pPr>
      <w:widowControl w:val="0"/>
      <w:shd w:val="clear" w:color="auto" w:fill="FFFFFF"/>
    </w:pPr>
    <w:rPr>
      <w:rFonts w:ascii="Calibri" w:eastAsia="Calibri" w:hAnsi="Calibri"/>
      <w:sz w:val="20"/>
      <w:szCs w:val="20"/>
    </w:rPr>
  </w:style>
  <w:style w:type="character" w:customStyle="1" w:styleId="211">
    <w:name w:val="Основной текст (2) + 11"/>
    <w:aliases w:val="5 pt"/>
    <w:uiPriority w:val="99"/>
    <w:rsid w:val="000C71F3"/>
    <w:rPr>
      <w:rFonts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 w:eastAsia="ru-RU"/>
    </w:rPr>
  </w:style>
  <w:style w:type="character" w:customStyle="1" w:styleId="WW8Num1z0">
    <w:name w:val="WW8Num1z0"/>
    <w:uiPriority w:val="99"/>
    <w:rsid w:val="000C71F3"/>
  </w:style>
  <w:style w:type="paragraph" w:customStyle="1" w:styleId="23">
    <w:name w:val="Знак Знак2"/>
    <w:basedOn w:val="a"/>
    <w:rsid w:val="00735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leftalign">
    <w:name w:val="leftalign"/>
    <w:basedOn w:val="a"/>
    <w:rsid w:val="0048333A"/>
    <w:pPr>
      <w:spacing w:before="100" w:beforeAutospacing="1" w:after="100" w:afterAutospacing="1"/>
    </w:pPr>
    <w:rPr>
      <w:sz w:val="22"/>
      <w:szCs w:val="22"/>
    </w:rPr>
  </w:style>
  <w:style w:type="paragraph" w:styleId="24">
    <w:name w:val="Body Text 2"/>
    <w:basedOn w:val="a"/>
    <w:link w:val="25"/>
    <w:rsid w:val="002A7558"/>
    <w:pPr>
      <w:spacing w:after="120" w:line="480" w:lineRule="auto"/>
    </w:pPr>
    <w:rPr>
      <w:sz w:val="20"/>
      <w:szCs w:val="20"/>
    </w:rPr>
  </w:style>
  <w:style w:type="character" w:customStyle="1" w:styleId="25">
    <w:name w:val="Основной текст 2 Знак"/>
    <w:basedOn w:val="a0"/>
    <w:link w:val="24"/>
    <w:rsid w:val="002A7558"/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rsid w:val="00C71385"/>
  </w:style>
  <w:style w:type="paragraph" w:customStyle="1" w:styleId="af4">
    <w:name w:val="Содержимое таблицы"/>
    <w:basedOn w:val="a"/>
    <w:rsid w:val="00F222C9"/>
    <w:pPr>
      <w:suppressLineNumbers/>
      <w:suppressAutoHyphens/>
    </w:pPr>
    <w:rPr>
      <w:lang w:eastAsia="ar-SA"/>
    </w:rPr>
  </w:style>
  <w:style w:type="character" w:customStyle="1" w:styleId="115pt">
    <w:name w:val="Основной текст + 11;5 pt;Не полужирный"/>
    <w:basedOn w:val="a0"/>
    <w:rsid w:val="00C2601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pple-style-span">
    <w:name w:val="apple-style-span"/>
    <w:basedOn w:val="a0"/>
    <w:rsid w:val="00C2601A"/>
  </w:style>
  <w:style w:type="paragraph" w:styleId="af5">
    <w:name w:val="Subtitle"/>
    <w:basedOn w:val="a"/>
    <w:link w:val="af6"/>
    <w:qFormat/>
    <w:rsid w:val="005B3101"/>
    <w:pPr>
      <w:jc w:val="center"/>
    </w:pPr>
    <w:rPr>
      <w:b/>
      <w:bCs/>
      <w:sz w:val="28"/>
      <w:szCs w:val="20"/>
    </w:rPr>
  </w:style>
  <w:style w:type="character" w:customStyle="1" w:styleId="af6">
    <w:name w:val="Подзаголовок Знак"/>
    <w:basedOn w:val="a0"/>
    <w:link w:val="af5"/>
    <w:rsid w:val="005B3101"/>
    <w:rPr>
      <w:rFonts w:ascii="Times New Roman" w:eastAsia="Times New Roman" w:hAnsi="Times New Roman"/>
      <w:b/>
      <w:bCs/>
      <w:sz w:val="28"/>
    </w:rPr>
  </w:style>
  <w:style w:type="character" w:customStyle="1" w:styleId="5">
    <w:name w:val="Основной текст (5)_"/>
    <w:basedOn w:val="a0"/>
    <w:link w:val="50"/>
    <w:rsid w:val="00B46C4C"/>
    <w:rPr>
      <w:shd w:val="clear" w:color="auto" w:fill="FFFFFF"/>
    </w:rPr>
  </w:style>
  <w:style w:type="paragraph" w:customStyle="1" w:styleId="50">
    <w:name w:val="Основной текст (5)"/>
    <w:basedOn w:val="a"/>
    <w:link w:val="5"/>
    <w:rsid w:val="00B46C4C"/>
    <w:pPr>
      <w:widowControl w:val="0"/>
      <w:shd w:val="clear" w:color="auto" w:fill="FFFFFF"/>
      <w:spacing w:line="274" w:lineRule="exact"/>
      <w:jc w:val="both"/>
    </w:pPr>
    <w:rPr>
      <w:rFonts w:ascii="Calibri" w:eastAsia="Calibri" w:hAnsi="Calibri"/>
      <w:sz w:val="20"/>
      <w:szCs w:val="20"/>
    </w:rPr>
  </w:style>
  <w:style w:type="paragraph" w:styleId="af7">
    <w:name w:val="Normal (Web)"/>
    <w:basedOn w:val="a"/>
    <w:uiPriority w:val="99"/>
    <w:unhideWhenUsed/>
    <w:rsid w:val="00FD35D9"/>
    <w:pPr>
      <w:spacing w:before="100" w:beforeAutospacing="1" w:after="100" w:afterAutospacing="1"/>
      <w:jc w:val="both"/>
    </w:pPr>
    <w:rPr>
      <w:sz w:val="22"/>
      <w:szCs w:val="22"/>
    </w:rPr>
  </w:style>
  <w:style w:type="paragraph" w:customStyle="1" w:styleId="Default">
    <w:name w:val="Default"/>
    <w:rsid w:val="00F1449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3">
    <w:name w:val="Body Text 3"/>
    <w:basedOn w:val="a"/>
    <w:link w:val="30"/>
    <w:uiPriority w:val="99"/>
    <w:unhideWhenUsed/>
    <w:rsid w:val="0007741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077415"/>
    <w:rPr>
      <w:rFonts w:ascii="Times New Roman" w:eastAsia="Times New Roman" w:hAnsi="Times New Roman"/>
      <w:sz w:val="16"/>
      <w:szCs w:val="16"/>
    </w:rPr>
  </w:style>
  <w:style w:type="paragraph" w:customStyle="1" w:styleId="af8">
    <w:name w:val="Таблица текст"/>
    <w:basedOn w:val="a"/>
    <w:rsid w:val="00AE128A"/>
    <w:pPr>
      <w:spacing w:before="40" w:after="40"/>
      <w:ind w:left="57" w:right="57"/>
      <w:jc w:val="center"/>
    </w:pPr>
    <w:rPr>
      <w:szCs w:val="20"/>
    </w:rPr>
  </w:style>
  <w:style w:type="character" w:customStyle="1" w:styleId="fontstyle21">
    <w:name w:val="fontstyle21"/>
    <w:rsid w:val="00A510E3"/>
    <w:rPr>
      <w:rFonts w:ascii="CIDFont+F3" w:hAnsi="CIDFont+F3" w:hint="default"/>
      <w:b w:val="0"/>
      <w:bCs w:val="0"/>
      <w:i w:val="0"/>
      <w:iCs w:val="0"/>
      <w:color w:val="000000"/>
      <w:sz w:val="28"/>
      <w:szCs w:val="28"/>
    </w:rPr>
  </w:style>
  <w:style w:type="character" w:styleId="af9">
    <w:name w:val="annotation reference"/>
    <w:basedOn w:val="a0"/>
    <w:uiPriority w:val="99"/>
    <w:semiHidden/>
    <w:unhideWhenUsed/>
    <w:rsid w:val="004F72AE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4F72A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4F72AE"/>
    <w:rPr>
      <w:rFonts w:ascii="Times New Roman" w:eastAsia="Times New Roman" w:hAnsi="Times New Roman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4F72AE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4F72AE"/>
    <w:rPr>
      <w:rFonts w:ascii="Times New Roman" w:eastAsia="Times New Roman" w:hAnsi="Times New Roman"/>
      <w:b/>
      <w:bCs/>
    </w:rPr>
  </w:style>
  <w:style w:type="character" w:customStyle="1" w:styleId="es-el-name">
    <w:name w:val="es-el-name"/>
    <w:basedOn w:val="a0"/>
    <w:rsid w:val="0075508B"/>
  </w:style>
  <w:style w:type="character" w:customStyle="1" w:styleId="es-el-amount">
    <w:name w:val="es-el-amount"/>
    <w:basedOn w:val="a0"/>
    <w:rsid w:val="00E932C5"/>
  </w:style>
  <w:style w:type="character" w:styleId="afe">
    <w:name w:val="FollowedHyperlink"/>
    <w:basedOn w:val="a0"/>
    <w:uiPriority w:val="99"/>
    <w:semiHidden/>
    <w:unhideWhenUsed/>
    <w:rsid w:val="00A44AB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8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72414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67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1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816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361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6498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081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6965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2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99968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68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16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59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467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9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9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0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07923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26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138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575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3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07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20463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7560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48602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9048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711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6540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033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1179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573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495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5442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3461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5482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52919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7261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09257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865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040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4305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841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1285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07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5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98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880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715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101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9829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122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3996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95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1685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4369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90976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0161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70920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11146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8390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9678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85564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2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82756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06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11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396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356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880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563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5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8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5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76055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9666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78220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122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05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6862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6142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0198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7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11840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41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43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66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030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686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320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3025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84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81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19368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3718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9918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989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1847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6774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9641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6275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2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3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1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991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39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986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551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651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5570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371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3888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973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0126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589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68573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49645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7547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9042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6144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9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61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98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75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35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020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40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9113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8172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5071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918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43342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9971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37535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31713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26525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9015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87441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6959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258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698126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9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64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87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178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819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95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4781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05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3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4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28064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5354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5107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367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770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1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1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62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17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11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345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166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283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0543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9576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842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894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8828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9693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6410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54354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9517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20985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0392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2590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60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280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1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87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505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235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669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85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007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8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92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65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6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352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57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476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367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9269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9610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8666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16953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0475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92278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9039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02615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86606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1571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95168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23811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93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75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11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712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737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199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561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770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0862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2081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3432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1239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622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8744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27080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08832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88488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3429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7487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42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14284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8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174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650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357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557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811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74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7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9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81737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0270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44825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008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7946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608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9547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219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75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4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56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55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580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99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74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588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82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3280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2651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514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4281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7860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2803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03959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97548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7229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8247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3605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50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73930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82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48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79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74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58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83774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9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39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43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435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776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23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9103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14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85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1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11039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2216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1983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473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7525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80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1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1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31869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5631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02381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778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556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892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6572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4409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6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099436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2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92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96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71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683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0236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040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79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4883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9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30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1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7681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43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263281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9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55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86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856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22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245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9603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2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36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37829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6744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30134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694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250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8682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5277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7409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6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22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4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368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641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670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26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31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6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43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800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59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48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58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2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75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1821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63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38553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190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383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655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09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6804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4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28399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6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95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7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022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7506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870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7229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71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59845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525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194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20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72138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82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403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52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368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97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4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136345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62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20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791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066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952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4580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4968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4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96413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31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81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70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361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02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61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0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52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10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243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622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650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3913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5423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0687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6898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1898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69999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1555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9187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17245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3446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46111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3226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7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8884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85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83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861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162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2144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5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83510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2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38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716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099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219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3557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4833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3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90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26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01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01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18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713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774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634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2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98904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69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09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312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739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98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890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4969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201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79740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1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90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64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033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00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27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856994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38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33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59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989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5290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79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788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35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96677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52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34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318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56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314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517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1901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66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36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920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62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7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9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66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7636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62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430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681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924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2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14919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04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476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393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8963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94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56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9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0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4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825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248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2315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116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669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931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0387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313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1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123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3399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8832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443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0809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0200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3299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5974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5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70232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27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1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184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65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8218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124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4044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4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299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8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81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60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396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290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713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5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53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85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5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91393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5509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80662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36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987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6481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7877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07785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3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1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20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19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0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29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330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13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13518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43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12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182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801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721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44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3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1557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8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50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91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408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291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194491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52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31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13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138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829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0970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1331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329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87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07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49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619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72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35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7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2322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6487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78491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797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472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382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0240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8665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2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0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33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07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10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977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599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26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366098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34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69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31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839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425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4941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431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62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5573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20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842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987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6116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8338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961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9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4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62388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5684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2987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954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599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5184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0996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7457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691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43631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38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11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630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6653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6681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807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6442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758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4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57207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4872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78386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677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623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9626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3320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1538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16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56976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23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29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771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687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2200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881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0272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476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2025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4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78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400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443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1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99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948828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0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323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50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156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47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612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53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6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28479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19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20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940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687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860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822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909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57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95694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44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80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135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08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399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804699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67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51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793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998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357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737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5686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57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6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3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97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23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16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851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5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793042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7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75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943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484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8111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999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7207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12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74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45251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9178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65989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924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704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1561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7709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185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253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32910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48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99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93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410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174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00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9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9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07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76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465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17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685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0630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1837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1408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1845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4692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691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4828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599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72922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30859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3483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04686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1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216297">
          <w:marLeft w:val="0"/>
          <w:marRight w:val="0"/>
          <w:marTop w:val="227"/>
          <w:marBottom w:val="45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11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46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64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264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39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42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3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54720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9622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71124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525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8749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10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39258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4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92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847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918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19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377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7782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07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4607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9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15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1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257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217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0206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1983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86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960427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9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100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683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90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329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495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2262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225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818049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34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86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474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668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917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470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6305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92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071364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28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64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3268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329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76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9050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4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60443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1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08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7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437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302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922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7972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09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9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35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11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701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579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012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1516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169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2531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0503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46020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16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026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61482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04342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406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6338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41652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12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822473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43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007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08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474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228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342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887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84670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68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07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488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5377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257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227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2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38790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4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88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03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09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016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061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168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0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19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41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77138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3298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85523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019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349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29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8123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63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10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40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73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48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76876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74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15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612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842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489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681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9787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88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07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556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3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10845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9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33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326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217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814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526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970191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5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31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674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922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88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435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6837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8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61129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8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34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31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282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130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8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4605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3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05902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40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07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47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87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55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25622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36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45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3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88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232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9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73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23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297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531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04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76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03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5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629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866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564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785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185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9972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8664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9323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207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4358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2243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2877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18134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3954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76104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0202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3863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0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51295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021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063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85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2041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24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47593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46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387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384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634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493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770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299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93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8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4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42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149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877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690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219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8781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139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903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7347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77634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0785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3302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45112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70829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8439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68576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737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41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33636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68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0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583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174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2322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513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528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67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313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68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46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33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841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077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331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8673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29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98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51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75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096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816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577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04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355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4169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4487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4880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67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234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22617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61996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41475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09434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9060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31740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86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82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1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40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65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966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485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710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8984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7773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6394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0269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7789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614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9951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3179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0556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91692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00840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14024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1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2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3626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09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51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000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094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2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94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3940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1180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64860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330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954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48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4108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19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0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453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480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291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0964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768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7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1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87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55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61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127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80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8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2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17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96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001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21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938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5083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750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5110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6849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25884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233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0444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70498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04213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5287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3610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0016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06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237759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3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10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515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17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7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72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49422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8818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65124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95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368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7158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315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7508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C9D6E6-DB6E-4A58-ABE1-C428683A1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986</Words>
  <Characters>5623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6596</CharactersWithSpaces>
  <SharedDoc>false</SharedDoc>
  <HLinks>
    <vt:vector size="6" baseType="variant">
      <vt:variant>
        <vt:i4>3407917</vt:i4>
      </vt:variant>
      <vt:variant>
        <vt:i4>0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Elena</cp:lastModifiedBy>
  <cp:revision>2</cp:revision>
  <cp:lastPrinted>2021-06-10T06:18:00Z</cp:lastPrinted>
  <dcterms:created xsi:type="dcterms:W3CDTF">2021-06-16T09:04:00Z</dcterms:created>
  <dcterms:modified xsi:type="dcterms:W3CDTF">2021-06-16T09:04:00Z</dcterms:modified>
</cp:coreProperties>
</file>