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(соль,рыба лососевая мороженная)"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0302200007521000003)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17.06.21 17:09:58 (MSK+05:00)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671110, Бурятия Респ, Тарбагатайский р-н, Тарбагатай с, УЛИЦА ЛОЩЕНКОВА, 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СОЦИАЛЬНОГО ОБСЛУЖИВАНИЯ РЕСПУБЛИКИ БУРЯТИЯ "ТАРБАГАТАЙСКИЙ СОЦИАЛЬНО-РЕАБИЛИТАЦИОННЫЙ ЦЕНТР ДЛЯ НЕСОВЕРШЕННОЛЕТНИХ"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СОЦИАЛЬНОГО ОБСЛУЖИВАНИЯ РЕСПУБЛИКИ БУРЯТИЯ "ТАРБАГАТАЙСКИЙ СОЦИАЛЬНО-РЕАБИЛИТАЦИОННЫЙ ЦЕНТР ДЛЯ НЕСОВЕРШЕННОЛЕТНИХ"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(соль,рыба лососевая мороженная)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212031900223503190100100490120000611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95 782,50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Китаева Елена Ивановна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Щербакова Ольга Михайловна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Исламгалеева Надежда Николаевна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Абаничева Наталья Семеновна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Ковалева Наталья Григорьевна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2"/>
        <w:gridCol w:w="3415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</w:t>
            </w:r>
            <w:r>
              <w:rPr>
                <w:rFonts w:eastAsia="Times New Roman"/>
                <w:sz w:val="20"/>
                <w:szCs w:val="20"/>
              </w:rPr>
              <w:t>б участниках аукциона</w:t>
            </w:r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EA-98719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"БЛИЗНЕЦЫ" / 0326516697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95 301,50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1"/>
      </w:tblGrid>
      <w:tr>
        <w:trPr/>
        <w:tc>
          <w:tcPr>
            <w:tcW w:w="9977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соответствии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или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Решение  </w:t>
            </w:r>
            <w:r>
              <w:rPr>
                <w:rFonts w:eastAsia="Times New Roman"/>
                <w:sz w:val="20"/>
                <w:szCs w:val="20"/>
              </w:rPr>
              <w:t>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EA-98719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"БЛИЗНЕЦЫ"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Китаева Елена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EA-98719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"БЛИЗНЕЦЫ"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Исламгалеева Надежда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EA-98719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"БЛИЗНЕЦЫ"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Абаничева Наталья Семеновна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"БЛИЗНЕЦЫ", предложивший цену контракта 95 301,50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"БЛИЗНЕЦЫ",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Китаева Елена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Исламгалеева Надежда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Абаничева Наталья Семеновна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LibreOffice/6.3.4.2$Windows_x86 LibreOffice_project/60da17e045e08f1793c57c00ba83cdfce946d0aa</Application>
  <Pages>2</Pages>
  <Words>269</Words>
  <Characters>2498</Characters>
  <CharactersWithSpaces>2715</CharactersWithSpaces>
  <Paragraphs>56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2020-12-28T17:33:08Z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