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питания(крупы)"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17.06.21 13:58:21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питания(крупы)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212232007883523200100101450010000244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203 893,00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Ольга Олеговна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Михаcь Констанин Петрович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EA-97611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"РУСЮГПРОДУКТ И К" / 2320211283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202 873,50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"РУСЮГПРОДУКТ И 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"РУСЮГПРОДУКТ И 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"РУСЮГПРОДУКТ И 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"РУСЮГПРОДУКТ И 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"РУСЮГПРОДУКТ И К", предложивший цену контракта 202 873,50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"РУСЮГПРОДУКТ И 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