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(яйцо куриное)"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17.06.21 14:02:50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(яйцо куриное)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212232007883523200100101470010147244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300 115,20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 / 2320211283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241 592,62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"АГВА" / 2320229153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243 093,20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 / 2365013475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253 597,26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"РУСЮГПРОДУКТ И К", предложивший цену контракта 241 592,62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"РУСЮГПРОДУКТ И 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